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BA" w:rsidRPr="00477DBA" w:rsidRDefault="00477DBA">
      <w:pPr>
        <w:rPr>
          <w:rFonts w:ascii="Times New Roman" w:hAnsi="Times New Roman" w:cs="Times New Roman"/>
        </w:rPr>
      </w:pPr>
      <w:r w:rsidRPr="00477DBA">
        <w:rPr>
          <w:rFonts w:ascii="Times New Roman" w:hAnsi="Times New Roman" w:cs="Times New Roman"/>
        </w:rPr>
        <w:t>Участие учащихся в оценочных мероприятиях, проведённых в рамках мониторинга</w:t>
      </w:r>
    </w:p>
    <w:p w:rsidR="007F4099" w:rsidRPr="00477DBA" w:rsidRDefault="00477DBA">
      <w:pPr>
        <w:rPr>
          <w:rFonts w:ascii="Times New Roman" w:hAnsi="Times New Roman" w:cs="Times New Roman"/>
        </w:rPr>
      </w:pPr>
      <w:r w:rsidRPr="00477DBA">
        <w:rPr>
          <w:rFonts w:ascii="Times New Roman" w:hAnsi="Times New Roman" w:cs="Times New Roman"/>
        </w:rPr>
        <w:t xml:space="preserve">                                                   системы образования</w:t>
      </w:r>
    </w:p>
    <w:p w:rsidR="00477DBA" w:rsidRDefault="00477DBA">
      <w:pPr>
        <w:rPr>
          <w:rFonts w:ascii="Times New Roman" w:hAnsi="Times New Roman" w:cs="Times New Roman"/>
        </w:rPr>
      </w:pPr>
      <w:r w:rsidRPr="00477DB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  <w:r w:rsidRPr="00477DBA">
        <w:rPr>
          <w:rFonts w:ascii="Times New Roman" w:hAnsi="Times New Roman" w:cs="Times New Roman"/>
        </w:rPr>
        <w:t xml:space="preserve">  Всероссийские проверочные работы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77DBA" w:rsidTr="00B90759">
        <w:tc>
          <w:tcPr>
            <w:tcW w:w="9571" w:type="dxa"/>
            <w:gridSpan w:val="4"/>
          </w:tcPr>
          <w:p w:rsidR="00477DBA" w:rsidRPr="00806410" w:rsidRDefault="0047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EE3956" w:rsidRPr="00806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06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06410">
              <w:rPr>
                <w:rFonts w:ascii="Times New Roman" w:hAnsi="Times New Roman" w:cs="Times New Roman"/>
                <w:b/>
                <w:sz w:val="24"/>
                <w:szCs w:val="24"/>
              </w:rPr>
              <w:t>НОО 2020-2021</w:t>
            </w:r>
          </w:p>
        </w:tc>
      </w:tr>
      <w:tr w:rsidR="00477DBA" w:rsidTr="00477DBA">
        <w:tc>
          <w:tcPr>
            <w:tcW w:w="2392" w:type="dxa"/>
          </w:tcPr>
          <w:p w:rsidR="00477DBA" w:rsidRDefault="0047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393" w:type="dxa"/>
          </w:tcPr>
          <w:p w:rsidR="00477DBA" w:rsidRDefault="0047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2393" w:type="dxa"/>
          </w:tcPr>
          <w:p w:rsidR="00477DBA" w:rsidRDefault="0047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Принимали участие</w:t>
            </w:r>
          </w:p>
        </w:tc>
        <w:tc>
          <w:tcPr>
            <w:tcW w:w="2393" w:type="dxa"/>
          </w:tcPr>
          <w:p w:rsidR="00477DBA" w:rsidRDefault="0047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</w:rPr>
              <w:t>учащихся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ринявших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участие в ВПР</w:t>
            </w:r>
          </w:p>
        </w:tc>
      </w:tr>
      <w:tr w:rsidR="00F33636" w:rsidTr="00477DBA">
        <w:tc>
          <w:tcPr>
            <w:tcW w:w="2392" w:type="dxa"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393" w:type="dxa"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93" w:type="dxa"/>
          </w:tcPr>
          <w:p w:rsidR="00F33636" w:rsidRDefault="00D629D1" w:rsidP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F33636" w:rsidTr="00477DBA">
        <w:tc>
          <w:tcPr>
            <w:tcW w:w="2392" w:type="dxa"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393" w:type="dxa"/>
          </w:tcPr>
          <w:p w:rsidR="00F33636" w:rsidRDefault="00D629D1" w:rsidP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F33636" w:rsidTr="00477DBA">
        <w:tc>
          <w:tcPr>
            <w:tcW w:w="2392" w:type="dxa"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93" w:type="dxa"/>
            <w:vMerge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33636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93" w:type="dxa"/>
          </w:tcPr>
          <w:p w:rsidR="00F33636" w:rsidRDefault="00D629D1" w:rsidP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477DBA" w:rsidTr="009279A3">
        <w:tc>
          <w:tcPr>
            <w:tcW w:w="9571" w:type="dxa"/>
            <w:gridSpan w:val="4"/>
          </w:tcPr>
          <w:p w:rsidR="00477DBA" w:rsidRPr="00D629D1" w:rsidRDefault="00477D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3956">
              <w:rPr>
                <w:rFonts w:ascii="Times New Roman" w:hAnsi="Times New Roman" w:cs="Times New Roman"/>
                <w:b/>
              </w:rPr>
              <w:t xml:space="preserve">                                                     НОО </w:t>
            </w:r>
            <w:r w:rsidR="00D629D1">
              <w:rPr>
                <w:rFonts w:ascii="Times New Roman" w:hAnsi="Times New Roman" w:cs="Times New Roman"/>
                <w:b/>
              </w:rPr>
              <w:t>2021-</w:t>
            </w:r>
            <w:r w:rsidRPr="00EE3956">
              <w:rPr>
                <w:rFonts w:ascii="Times New Roman" w:hAnsi="Times New Roman" w:cs="Times New Roman"/>
                <w:b/>
              </w:rPr>
              <w:t xml:space="preserve">2022 </w:t>
            </w:r>
          </w:p>
        </w:tc>
      </w:tr>
      <w:tr w:rsidR="00D629D1" w:rsidTr="00477DBA">
        <w:tc>
          <w:tcPr>
            <w:tcW w:w="2392" w:type="dxa"/>
          </w:tcPr>
          <w:p w:rsidR="00D629D1" w:rsidRDefault="00D629D1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393" w:type="dxa"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393" w:type="dxa"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D629D1" w:rsidTr="00477DBA">
        <w:tc>
          <w:tcPr>
            <w:tcW w:w="2392" w:type="dxa"/>
          </w:tcPr>
          <w:p w:rsidR="00D629D1" w:rsidRDefault="00D629D1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93" w:type="dxa"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D629D1" w:rsidTr="00477DBA">
        <w:tc>
          <w:tcPr>
            <w:tcW w:w="2392" w:type="dxa"/>
          </w:tcPr>
          <w:p w:rsidR="00D629D1" w:rsidRDefault="00D629D1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93" w:type="dxa"/>
            <w:vMerge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393" w:type="dxa"/>
          </w:tcPr>
          <w:p w:rsidR="00D629D1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477DBA" w:rsidTr="00A16E2B">
        <w:tc>
          <w:tcPr>
            <w:tcW w:w="9571" w:type="dxa"/>
            <w:gridSpan w:val="4"/>
          </w:tcPr>
          <w:p w:rsidR="00477DBA" w:rsidRPr="00EE3956" w:rsidRDefault="00477DBA">
            <w:pPr>
              <w:rPr>
                <w:rFonts w:ascii="Times New Roman" w:hAnsi="Times New Roman" w:cs="Times New Roman"/>
                <w:b/>
              </w:rPr>
            </w:pPr>
            <w:r w:rsidRPr="00EE3956">
              <w:rPr>
                <w:rFonts w:ascii="Times New Roman" w:hAnsi="Times New Roman" w:cs="Times New Roman"/>
                <w:b/>
              </w:rPr>
              <w:t xml:space="preserve">                                                     НОО 2022-2023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93" w:type="dxa"/>
          </w:tcPr>
          <w:p w:rsidR="00806410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93" w:type="dxa"/>
          </w:tcPr>
          <w:p w:rsidR="00806410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93" w:type="dxa"/>
          </w:tcPr>
          <w:p w:rsidR="00806410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1179F2" w:rsidTr="0017452D">
        <w:tc>
          <w:tcPr>
            <w:tcW w:w="9571" w:type="dxa"/>
            <w:gridSpan w:val="4"/>
          </w:tcPr>
          <w:p w:rsidR="001179F2" w:rsidRPr="00EE3956" w:rsidRDefault="001179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39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="00EE39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EE3956">
              <w:rPr>
                <w:rFonts w:ascii="Times New Roman" w:hAnsi="Times New Roman" w:cs="Times New Roman"/>
                <w:b/>
                <w:sz w:val="32"/>
                <w:szCs w:val="32"/>
              </w:rPr>
              <w:t>ООО 2020-2021</w:t>
            </w:r>
          </w:p>
        </w:tc>
      </w:tr>
      <w:tr w:rsidR="00D87C51" w:rsidTr="0017452D">
        <w:tc>
          <w:tcPr>
            <w:tcW w:w="9571" w:type="dxa"/>
            <w:gridSpan w:val="4"/>
          </w:tcPr>
          <w:p w:rsidR="00D87C51" w:rsidRDefault="00D8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5 класс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93" w:type="dxa"/>
          </w:tcPr>
          <w:p w:rsidR="00275F97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93" w:type="dxa"/>
          </w:tcPr>
          <w:p w:rsidR="00275F97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93" w:type="dxa"/>
          </w:tcPr>
          <w:p w:rsidR="00275F97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93" w:type="dxa"/>
          </w:tcPr>
          <w:p w:rsidR="00275F97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2126B1">
        <w:tc>
          <w:tcPr>
            <w:tcW w:w="9571" w:type="dxa"/>
            <w:gridSpan w:val="4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6 класс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93" w:type="dxa"/>
          </w:tcPr>
          <w:p w:rsidR="00275F97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93" w:type="dxa"/>
          </w:tcPr>
          <w:p w:rsidR="00275F97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810C16" w:rsidTr="00477DBA">
        <w:tc>
          <w:tcPr>
            <w:tcW w:w="2392" w:type="dxa"/>
          </w:tcPr>
          <w:p w:rsidR="00810C16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случайного выбора</w:t>
            </w:r>
          </w:p>
        </w:tc>
        <w:tc>
          <w:tcPr>
            <w:tcW w:w="2393" w:type="dxa"/>
          </w:tcPr>
          <w:p w:rsidR="00810C16" w:rsidRDefault="0081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10C16" w:rsidRDefault="0081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10C16" w:rsidRDefault="00810C16">
            <w:pPr>
              <w:rPr>
                <w:rFonts w:ascii="Times New Roman" w:hAnsi="Times New Roman" w:cs="Times New Roman"/>
              </w:rPr>
            </w:pPr>
          </w:p>
        </w:tc>
      </w:tr>
      <w:tr w:rsidR="00810C16" w:rsidTr="00477DBA">
        <w:tc>
          <w:tcPr>
            <w:tcW w:w="2392" w:type="dxa"/>
          </w:tcPr>
          <w:p w:rsidR="00810C16" w:rsidRDefault="0081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6а</w:t>
            </w:r>
            <w:proofErr w:type="gramStart"/>
            <w:r w:rsidR="00793642">
              <w:rPr>
                <w:rFonts w:ascii="Times New Roman" w:hAnsi="Times New Roman" w:cs="Times New Roman"/>
              </w:rPr>
              <w:t>,в</w:t>
            </w:r>
            <w:proofErr w:type="gramEnd"/>
            <w:r w:rsidR="00793642">
              <w:rPr>
                <w:rFonts w:ascii="Times New Roman" w:hAnsi="Times New Roman" w:cs="Times New Roman"/>
              </w:rPr>
              <w:t>,д</w:t>
            </w:r>
          </w:p>
        </w:tc>
        <w:tc>
          <w:tcPr>
            <w:tcW w:w="2393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93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93" w:type="dxa"/>
          </w:tcPr>
          <w:p w:rsidR="00810C16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810C16" w:rsidTr="00477DBA">
        <w:tc>
          <w:tcPr>
            <w:tcW w:w="2392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6а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2393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93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93" w:type="dxa"/>
          </w:tcPr>
          <w:p w:rsidR="00810C16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810C16" w:rsidTr="00477DBA">
        <w:tc>
          <w:tcPr>
            <w:tcW w:w="2392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6б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2393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93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93" w:type="dxa"/>
          </w:tcPr>
          <w:p w:rsidR="00810C16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810C16" w:rsidTr="00477DBA">
        <w:tc>
          <w:tcPr>
            <w:tcW w:w="2392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</w:tc>
        <w:tc>
          <w:tcPr>
            <w:tcW w:w="2393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93" w:type="dxa"/>
          </w:tcPr>
          <w:p w:rsidR="00810C16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93" w:type="dxa"/>
          </w:tcPr>
          <w:p w:rsidR="00810C16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6E7981">
        <w:tc>
          <w:tcPr>
            <w:tcW w:w="9571" w:type="dxa"/>
            <w:gridSpan w:val="4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7 класс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93" w:type="dxa"/>
          </w:tcPr>
          <w:p w:rsidR="00275F97" w:rsidRDefault="00D6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93" w:type="dxa"/>
          </w:tcPr>
          <w:p w:rsidR="00275F97" w:rsidRDefault="00F14A95" w:rsidP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1976EE">
        <w:tc>
          <w:tcPr>
            <w:tcW w:w="9571" w:type="dxa"/>
            <w:gridSpan w:val="4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8 класс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275F97" w:rsidRDefault="00275F97" w:rsidP="000B3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477DBA">
        <w:tc>
          <w:tcPr>
            <w:tcW w:w="2392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</w:t>
            </w:r>
          </w:p>
        </w:tc>
        <w:tc>
          <w:tcPr>
            <w:tcW w:w="2393" w:type="dxa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8а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2393" w:type="dxa"/>
            <w:vMerge w:val="restart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История8а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93" w:type="dxa"/>
          </w:tcPr>
          <w:p w:rsidR="00275F97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477DBA">
        <w:tc>
          <w:tcPr>
            <w:tcW w:w="2392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8б</w:t>
            </w:r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93" w:type="dxa"/>
          </w:tcPr>
          <w:p w:rsidR="00793642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477DBA">
        <w:tc>
          <w:tcPr>
            <w:tcW w:w="2392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8б</w:t>
            </w:r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3" w:type="dxa"/>
          </w:tcPr>
          <w:p w:rsidR="00793642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477DBA">
        <w:tc>
          <w:tcPr>
            <w:tcW w:w="2392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8д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3" w:type="dxa"/>
          </w:tcPr>
          <w:p w:rsidR="00793642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477DBA">
        <w:tc>
          <w:tcPr>
            <w:tcW w:w="2392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Обществознание8д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93" w:type="dxa"/>
          </w:tcPr>
          <w:p w:rsidR="00793642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F33636" w:rsidTr="00536732">
        <w:tc>
          <w:tcPr>
            <w:tcW w:w="9571" w:type="dxa"/>
            <w:gridSpan w:val="4"/>
          </w:tcPr>
          <w:p w:rsidR="00F33636" w:rsidRPr="00F33636" w:rsidRDefault="00F3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F33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СОО-2020-2021</w:t>
            </w:r>
          </w:p>
        </w:tc>
      </w:tr>
      <w:tr w:rsidR="00EE3956" w:rsidTr="00536732">
        <w:tc>
          <w:tcPr>
            <w:tcW w:w="9571" w:type="dxa"/>
            <w:gridSpan w:val="4"/>
          </w:tcPr>
          <w:p w:rsidR="00EE3956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10 класс</w:t>
            </w:r>
          </w:p>
        </w:tc>
      </w:tr>
      <w:tr w:rsidR="00793642" w:rsidTr="00477DBA">
        <w:tc>
          <w:tcPr>
            <w:tcW w:w="2392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93" w:type="dxa"/>
          </w:tcPr>
          <w:p w:rsidR="00793642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93" w:type="dxa"/>
          </w:tcPr>
          <w:p w:rsidR="00793642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EE3956" w:rsidTr="00E8668B">
        <w:tc>
          <w:tcPr>
            <w:tcW w:w="9571" w:type="dxa"/>
            <w:gridSpan w:val="4"/>
          </w:tcPr>
          <w:p w:rsidR="00EE3956" w:rsidRDefault="00EE3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11 класс</w:t>
            </w:r>
          </w:p>
        </w:tc>
      </w:tr>
      <w:tr w:rsidR="00793642" w:rsidTr="00477DBA">
        <w:tc>
          <w:tcPr>
            <w:tcW w:w="2392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3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3" w:type="dxa"/>
          </w:tcPr>
          <w:p w:rsidR="00793642" w:rsidRDefault="00F1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9D3831">
              <w:rPr>
                <w:rFonts w:ascii="Times New Roman" w:hAnsi="Times New Roman" w:cs="Times New Roman"/>
              </w:rPr>
              <w:t>%</w:t>
            </w:r>
          </w:p>
        </w:tc>
      </w:tr>
      <w:tr w:rsidR="00793642" w:rsidTr="00477DBA">
        <w:tc>
          <w:tcPr>
            <w:tcW w:w="2392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3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3" w:type="dxa"/>
          </w:tcPr>
          <w:p w:rsidR="00793642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</w:tr>
      <w:tr w:rsidR="00793642" w:rsidTr="00477DBA">
        <w:tc>
          <w:tcPr>
            <w:tcW w:w="2392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93" w:type="dxa"/>
          </w:tcPr>
          <w:p w:rsidR="00793642" w:rsidRDefault="00FC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3" w:type="dxa"/>
          </w:tcPr>
          <w:p w:rsidR="00793642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</w:tr>
      <w:tr w:rsidR="00793642" w:rsidTr="00477DBA">
        <w:tc>
          <w:tcPr>
            <w:tcW w:w="2392" w:type="dxa"/>
          </w:tcPr>
          <w:p w:rsidR="00793642" w:rsidRDefault="00F336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393" w:type="dxa"/>
          </w:tcPr>
          <w:p w:rsidR="00793642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93" w:type="dxa"/>
          </w:tcPr>
          <w:p w:rsidR="00793642" w:rsidRDefault="00F3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3" w:type="dxa"/>
          </w:tcPr>
          <w:p w:rsidR="00793642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793642" w:rsidTr="00477DBA">
        <w:tc>
          <w:tcPr>
            <w:tcW w:w="2392" w:type="dxa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93642" w:rsidRDefault="00793642">
            <w:pPr>
              <w:rPr>
                <w:rFonts w:ascii="Times New Roman" w:hAnsi="Times New Roman" w:cs="Times New Roman"/>
              </w:rPr>
            </w:pPr>
          </w:p>
        </w:tc>
      </w:tr>
      <w:tr w:rsidR="00F05AC7" w:rsidTr="00042C7E">
        <w:tc>
          <w:tcPr>
            <w:tcW w:w="9571" w:type="dxa"/>
            <w:gridSpan w:val="4"/>
          </w:tcPr>
          <w:p w:rsidR="00F05AC7" w:rsidRPr="00F05AC7" w:rsidRDefault="00F05A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5AC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Pr="00F05AC7">
              <w:rPr>
                <w:rFonts w:ascii="Times New Roman" w:hAnsi="Times New Roman" w:cs="Times New Roman"/>
                <w:b/>
                <w:sz w:val="32"/>
                <w:szCs w:val="32"/>
              </w:rPr>
              <w:t>ООО-2022 (осень)</w:t>
            </w:r>
          </w:p>
        </w:tc>
      </w:tr>
      <w:tr w:rsidR="00275F97" w:rsidTr="00F04593">
        <w:tc>
          <w:tcPr>
            <w:tcW w:w="9571" w:type="dxa"/>
            <w:gridSpan w:val="4"/>
          </w:tcPr>
          <w:p w:rsidR="00275F97" w:rsidRPr="004970EF" w:rsidRDefault="00275F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F05AC7">
              <w:rPr>
                <w:rFonts w:ascii="Times New Roman" w:hAnsi="Times New Roman" w:cs="Times New Roman"/>
                <w:b/>
              </w:rPr>
              <w:t>6 класс</w:t>
            </w:r>
            <w:proofErr w:type="gramStart"/>
            <w:r w:rsidRPr="00F05AC7"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 w:rsidRPr="00F05AC7">
              <w:rPr>
                <w:rFonts w:ascii="Times New Roman" w:hAnsi="Times New Roman" w:cs="Times New Roman"/>
                <w:b/>
              </w:rPr>
              <w:t>по программе 5-го</w:t>
            </w:r>
            <w:r w:rsidR="004970E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  <w:tr w:rsidR="00275F97" w:rsidTr="00715D02">
        <w:tc>
          <w:tcPr>
            <w:tcW w:w="9571" w:type="dxa"/>
            <w:gridSpan w:val="4"/>
          </w:tcPr>
          <w:p w:rsidR="00275F97" w:rsidRPr="004970EF" w:rsidRDefault="00275F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7 класс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по программе 6</w:t>
            </w:r>
            <w:r w:rsidRPr="00F05AC7">
              <w:rPr>
                <w:rFonts w:ascii="Times New Roman" w:hAnsi="Times New Roman" w:cs="Times New Roman"/>
                <w:b/>
              </w:rPr>
              <w:t>-го</w:t>
            </w:r>
            <w:r w:rsidR="004970E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806410" w:rsidRDefault="00806410" w:rsidP="00B91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</w:tr>
      <w:tr w:rsidR="00F05AC7" w:rsidTr="00477DBA">
        <w:tc>
          <w:tcPr>
            <w:tcW w:w="2392" w:type="dxa"/>
          </w:tcPr>
          <w:p w:rsidR="00F05AC7" w:rsidRDefault="00F05AC7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</w:tr>
      <w:tr w:rsidR="00F05AC7" w:rsidTr="00477DBA">
        <w:tc>
          <w:tcPr>
            <w:tcW w:w="2392" w:type="dxa"/>
          </w:tcPr>
          <w:p w:rsidR="00F05AC7" w:rsidRDefault="00F05AC7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  <w:tr w:rsidR="00F05AC7" w:rsidTr="00477DBA">
        <w:tc>
          <w:tcPr>
            <w:tcW w:w="2392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</w:tr>
      <w:tr w:rsidR="00F05AC7" w:rsidTr="00477DBA">
        <w:tc>
          <w:tcPr>
            <w:tcW w:w="2392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</w:tr>
      <w:tr w:rsidR="00275F97" w:rsidTr="00BA5B03">
        <w:tc>
          <w:tcPr>
            <w:tcW w:w="9571" w:type="dxa"/>
            <w:gridSpan w:val="4"/>
          </w:tcPr>
          <w:p w:rsidR="00275F97" w:rsidRPr="004970EF" w:rsidRDefault="00275F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8 класс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по программе 7</w:t>
            </w:r>
            <w:r w:rsidRPr="00F05AC7">
              <w:rPr>
                <w:rFonts w:ascii="Times New Roman" w:hAnsi="Times New Roman" w:cs="Times New Roman"/>
                <w:b/>
              </w:rPr>
              <w:t>-го</w:t>
            </w:r>
            <w:r w:rsidR="004970E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</w:tr>
      <w:tr w:rsidR="00F05AC7" w:rsidTr="00477DBA">
        <w:tc>
          <w:tcPr>
            <w:tcW w:w="2392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</w:tr>
      <w:tr w:rsidR="00F05AC7" w:rsidTr="00477DBA">
        <w:tc>
          <w:tcPr>
            <w:tcW w:w="2392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</w:tr>
      <w:tr w:rsidR="00F05AC7" w:rsidTr="00477DBA">
        <w:tc>
          <w:tcPr>
            <w:tcW w:w="2392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F05AC7" w:rsidTr="00477DBA">
        <w:tc>
          <w:tcPr>
            <w:tcW w:w="2392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93" w:type="dxa"/>
          </w:tcPr>
          <w:p w:rsidR="00F05AC7" w:rsidRDefault="00F05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</w:tr>
      <w:tr w:rsidR="00F05AC7" w:rsidTr="00477DBA">
        <w:tc>
          <w:tcPr>
            <w:tcW w:w="2392" w:type="dxa"/>
          </w:tcPr>
          <w:p w:rsidR="00F05AC7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F05AC7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3" w:type="dxa"/>
          </w:tcPr>
          <w:p w:rsidR="00F05AC7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3" w:type="dxa"/>
          </w:tcPr>
          <w:p w:rsidR="00F05AC7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</w:tr>
      <w:tr w:rsidR="00275F97" w:rsidTr="009F3F42">
        <w:tc>
          <w:tcPr>
            <w:tcW w:w="9571" w:type="dxa"/>
            <w:gridSpan w:val="4"/>
          </w:tcPr>
          <w:p w:rsidR="00275F97" w:rsidRPr="004970EF" w:rsidRDefault="00275F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9 класс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по программе 8</w:t>
            </w:r>
            <w:r w:rsidRPr="00F05AC7">
              <w:rPr>
                <w:rFonts w:ascii="Times New Roman" w:hAnsi="Times New Roman" w:cs="Times New Roman"/>
                <w:b/>
              </w:rPr>
              <w:t>-го</w:t>
            </w:r>
            <w:r w:rsidR="004970E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</w:tr>
      <w:tr w:rsidR="00806410" w:rsidTr="00477DBA">
        <w:tc>
          <w:tcPr>
            <w:tcW w:w="2392" w:type="dxa"/>
          </w:tcPr>
          <w:p w:rsidR="00806410" w:rsidRDefault="00806410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6410" w:rsidRDefault="0080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93" w:type="dxa"/>
          </w:tcPr>
          <w:p w:rsidR="00806410" w:rsidRDefault="009D3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  <w:tr w:rsidR="00806410" w:rsidTr="007D2B71">
        <w:tc>
          <w:tcPr>
            <w:tcW w:w="9571" w:type="dxa"/>
            <w:gridSpan w:val="4"/>
          </w:tcPr>
          <w:p w:rsidR="00806410" w:rsidRPr="00806410" w:rsidRDefault="008064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</w:t>
            </w:r>
            <w:r w:rsidRPr="00806410">
              <w:rPr>
                <w:rFonts w:ascii="Times New Roman" w:hAnsi="Times New Roman" w:cs="Times New Roman"/>
                <w:b/>
                <w:sz w:val="32"/>
                <w:szCs w:val="32"/>
              </w:rPr>
              <w:t>ООО-2022-2023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(весна)</w:t>
            </w:r>
          </w:p>
        </w:tc>
      </w:tr>
      <w:tr w:rsidR="00275F97" w:rsidTr="0069034D">
        <w:tc>
          <w:tcPr>
            <w:tcW w:w="9571" w:type="dxa"/>
            <w:gridSpan w:val="4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Pr="00275F97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  <w:vMerge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</w:tr>
      <w:tr w:rsidR="00275F97" w:rsidTr="006B732F">
        <w:tc>
          <w:tcPr>
            <w:tcW w:w="9571" w:type="dxa"/>
            <w:gridSpan w:val="4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Pr="00275F97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275F97" w:rsidRDefault="00275F97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393" w:type="dxa"/>
          </w:tcPr>
          <w:p w:rsidR="00275F97" w:rsidRDefault="00275F97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</w:tr>
      <w:tr w:rsidR="00275F97" w:rsidTr="00477DBA">
        <w:tc>
          <w:tcPr>
            <w:tcW w:w="2392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93" w:type="dxa"/>
          </w:tcPr>
          <w:p w:rsidR="00275F97" w:rsidRDefault="002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</w:tr>
      <w:tr w:rsidR="00275F97" w:rsidTr="00477DBA">
        <w:tc>
          <w:tcPr>
            <w:tcW w:w="2392" w:type="dxa"/>
          </w:tcPr>
          <w:p w:rsidR="00275F97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275F97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93" w:type="dxa"/>
          </w:tcPr>
          <w:p w:rsidR="00275F97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</w:tr>
      <w:tr w:rsidR="00275F97" w:rsidTr="00477DBA">
        <w:tc>
          <w:tcPr>
            <w:tcW w:w="2392" w:type="dxa"/>
          </w:tcPr>
          <w:p w:rsidR="00275F97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275F97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93" w:type="dxa"/>
          </w:tcPr>
          <w:p w:rsidR="00275F97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93" w:type="dxa"/>
          </w:tcPr>
          <w:p w:rsidR="00275F97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</w:tr>
      <w:tr w:rsidR="004F0FBD" w:rsidTr="00B92BF8">
        <w:tc>
          <w:tcPr>
            <w:tcW w:w="9571" w:type="dxa"/>
            <w:gridSpan w:val="4"/>
          </w:tcPr>
          <w:p w:rsidR="004F0FBD" w:rsidRPr="004F0FBD" w:rsidRDefault="004F0FBD">
            <w:pPr>
              <w:rPr>
                <w:rFonts w:ascii="Times New Roman" w:hAnsi="Times New Roman" w:cs="Times New Roman"/>
                <w:b/>
              </w:rPr>
            </w:pPr>
            <w:r w:rsidRPr="004F0FBD">
              <w:rPr>
                <w:rFonts w:ascii="Times New Roman" w:hAnsi="Times New Roman" w:cs="Times New Roman"/>
                <w:b/>
              </w:rPr>
              <w:t xml:space="preserve">                                                       7 класс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 w:rsidP="001A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</w:tr>
      <w:tr w:rsidR="004F0FBD" w:rsidTr="00E76271">
        <w:tc>
          <w:tcPr>
            <w:tcW w:w="9571" w:type="dxa"/>
            <w:gridSpan w:val="4"/>
          </w:tcPr>
          <w:p w:rsidR="004F0FBD" w:rsidRPr="004F0FBD" w:rsidRDefault="004F0FBD">
            <w:pPr>
              <w:rPr>
                <w:rFonts w:ascii="Times New Roman" w:hAnsi="Times New Roman" w:cs="Times New Roman"/>
                <w:b/>
              </w:rPr>
            </w:pPr>
            <w:r w:rsidRPr="004F0FBD">
              <w:rPr>
                <w:rFonts w:ascii="Times New Roman" w:hAnsi="Times New Roman" w:cs="Times New Roman"/>
                <w:b/>
              </w:rPr>
              <w:t xml:space="preserve">                                                       8 класс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93" w:type="dxa"/>
          </w:tcPr>
          <w:p w:rsidR="004F0FBD" w:rsidRDefault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4F0FBD" w:rsidTr="00477DBA">
        <w:tc>
          <w:tcPr>
            <w:tcW w:w="2392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93" w:type="dxa"/>
          </w:tcPr>
          <w:p w:rsidR="004F0FBD" w:rsidRDefault="004F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93" w:type="dxa"/>
          </w:tcPr>
          <w:p w:rsidR="004F0FBD" w:rsidRDefault="007244D4" w:rsidP="0072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</w:tr>
    </w:tbl>
    <w:p w:rsidR="00477DBA" w:rsidRPr="00477DBA" w:rsidRDefault="00477DBA">
      <w:pPr>
        <w:rPr>
          <w:rFonts w:ascii="Times New Roman" w:hAnsi="Times New Roman" w:cs="Times New Roman"/>
        </w:rPr>
      </w:pPr>
    </w:p>
    <w:sectPr w:rsidR="00477DBA" w:rsidRPr="00477DBA" w:rsidSect="007F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DBA"/>
    <w:rsid w:val="000E0172"/>
    <w:rsid w:val="001179F2"/>
    <w:rsid w:val="002755A4"/>
    <w:rsid w:val="00275F97"/>
    <w:rsid w:val="002C473D"/>
    <w:rsid w:val="002E7755"/>
    <w:rsid w:val="004565BD"/>
    <w:rsid w:val="00477DBA"/>
    <w:rsid w:val="004970EF"/>
    <w:rsid w:val="004F0FBD"/>
    <w:rsid w:val="00564FC4"/>
    <w:rsid w:val="007244D4"/>
    <w:rsid w:val="00793642"/>
    <w:rsid w:val="007F4099"/>
    <w:rsid w:val="00806410"/>
    <w:rsid w:val="00810C16"/>
    <w:rsid w:val="008A54B6"/>
    <w:rsid w:val="009D3831"/>
    <w:rsid w:val="00A25B97"/>
    <w:rsid w:val="00D629D1"/>
    <w:rsid w:val="00D87C51"/>
    <w:rsid w:val="00E17345"/>
    <w:rsid w:val="00EE3956"/>
    <w:rsid w:val="00F05AC7"/>
    <w:rsid w:val="00F14A95"/>
    <w:rsid w:val="00F33636"/>
    <w:rsid w:val="00FC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dzitsoeva_ft</dc:creator>
  <cp:lastModifiedBy>dzitsoeva_ft</cp:lastModifiedBy>
  <cp:revision>5</cp:revision>
  <dcterms:created xsi:type="dcterms:W3CDTF">2023-10-25T11:22:00Z</dcterms:created>
  <dcterms:modified xsi:type="dcterms:W3CDTF">2023-10-26T12:24:00Z</dcterms:modified>
</cp:coreProperties>
</file>