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40" w:rsidRPr="00D00140" w:rsidRDefault="00D00140" w:rsidP="00D00140">
      <w:pPr>
        <w:shd w:val="clear" w:color="auto" w:fill="FFFFFF"/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D00140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6"/>
          <w:szCs w:val="36"/>
          <w:lang w:eastAsia="ru-RU"/>
        </w:rPr>
        <w:t xml:space="preserve">РАСПИСАНИЕ </w:t>
      </w:r>
      <w:r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6"/>
          <w:szCs w:val="36"/>
          <w:lang w:eastAsia="ru-RU"/>
        </w:rPr>
        <w:t xml:space="preserve">егэ - </w:t>
      </w:r>
      <w:r w:rsidRPr="00D00140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6"/>
          <w:szCs w:val="36"/>
          <w:lang w:eastAsia="ru-RU"/>
        </w:rPr>
        <w:t xml:space="preserve"> 2018</w:t>
      </w:r>
    </w:p>
    <w:p w:rsidR="00D00140" w:rsidRPr="00D00140" w:rsidRDefault="00D00140" w:rsidP="00D0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8"/>
        <w:gridCol w:w="4145"/>
        <w:gridCol w:w="3797"/>
      </w:tblGrid>
      <w:tr w:rsidR="00D00140" w:rsidRPr="00D00140" w:rsidTr="00D0014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D00140" w:rsidRPr="00D00140" w:rsidTr="00D0014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Досрочный период</w:t>
            </w:r>
          </w:p>
        </w:tc>
      </w:tr>
      <w:tr w:rsidR="00D00140" w:rsidRPr="00D00140" w:rsidTr="00D0014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марта (</w:t>
            </w:r>
            <w:proofErr w:type="gramStart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</w:tr>
      <w:tr w:rsidR="00D00140" w:rsidRPr="00D00140" w:rsidTr="00D0014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proofErr w:type="gramStart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D00140" w:rsidRPr="00D00140" w:rsidTr="00D0014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марта (</w:t>
            </w:r>
            <w:proofErr w:type="spellStart"/>
            <w:proofErr w:type="gramStart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D00140" w:rsidRPr="00D00140" w:rsidTr="00D0014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марта (</w:t>
            </w:r>
            <w:proofErr w:type="gramStart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00140" w:rsidRPr="00D00140" w:rsidTr="00D0014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марта (</w:t>
            </w:r>
            <w:proofErr w:type="spellStart"/>
            <w:proofErr w:type="gramStart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D00140" w:rsidRPr="00D00140" w:rsidTr="00D0014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апреля (</w:t>
            </w:r>
            <w:proofErr w:type="spellStart"/>
            <w:proofErr w:type="gramStart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</w:tr>
      <w:tr w:rsidR="00D00140" w:rsidRPr="00D00140" w:rsidTr="00D0014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апреля (</w:t>
            </w:r>
            <w:proofErr w:type="gramStart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</w:tr>
      <w:tr w:rsidR="00D00140" w:rsidRPr="00D00140" w:rsidTr="00D0014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апреля (</w:t>
            </w:r>
            <w:proofErr w:type="spellStart"/>
            <w:proofErr w:type="gramStart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D0014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D0014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D00140" w:rsidRPr="00D00140" w:rsidTr="00D0014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апреля (</w:t>
            </w:r>
            <w:proofErr w:type="spellStart"/>
            <w:proofErr w:type="gramStart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D00140" w:rsidRPr="00D00140" w:rsidTr="00D0014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апреля (</w:t>
            </w:r>
            <w:proofErr w:type="gramStart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D0014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D00140" w:rsidRPr="00D00140" w:rsidTr="00D0014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Основной этап</w:t>
            </w:r>
          </w:p>
        </w:tc>
      </w:tr>
      <w:tr w:rsidR="00D00140" w:rsidRPr="00D00140" w:rsidTr="00D0014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proofErr w:type="gramStart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</w:tr>
      <w:tr w:rsidR="00D00140" w:rsidRPr="00D00140" w:rsidTr="00D0014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30 мая (</w:t>
            </w:r>
            <w:proofErr w:type="gramStart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D00140" w:rsidRPr="00D00140" w:rsidTr="00D0014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proofErr w:type="gramStart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00140" w:rsidRPr="00D00140" w:rsidTr="00D0014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proofErr w:type="gramStart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</w:tr>
      <w:tr w:rsidR="00D00140" w:rsidRPr="00D00140" w:rsidTr="00D0014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gramStart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D00140" w:rsidRPr="00D00140" w:rsidTr="00D0014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00140" w:rsidRPr="00D00140" w:rsidTr="00D0014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gramStart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00140" w:rsidRPr="00D00140" w:rsidTr="00D0014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proofErr w:type="gramStart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D00140" w:rsidRPr="00D00140" w:rsidTr="00D0014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proofErr w:type="gramStart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</w:t>
            </w:r>
          </w:p>
        </w:tc>
      </w:tr>
      <w:tr w:rsidR="00D00140" w:rsidRPr="00D00140" w:rsidTr="00D0014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gramStart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</w:tr>
      <w:tr w:rsidR="00D00140" w:rsidRPr="00D00140" w:rsidTr="00D0014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proofErr w:type="gramStart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</w:tr>
      <w:tr w:rsidR="00D00140" w:rsidRPr="00D00140" w:rsidTr="00D0014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D0014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D00140" w:rsidRPr="00D00140" w:rsidTr="00D0014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spellStart"/>
            <w:proofErr w:type="gramStart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D00140" w:rsidRPr="00D00140" w:rsidTr="00D0014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gramStart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</w:t>
            </w:r>
          </w:p>
        </w:tc>
      </w:tr>
      <w:tr w:rsidR="00D00140" w:rsidRPr="00D00140" w:rsidTr="00D0014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proofErr w:type="gramStart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</w:tr>
      <w:tr w:rsidR="00D00140" w:rsidRPr="00D00140" w:rsidTr="00D0014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proofErr w:type="gramStart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D00140" w:rsidRPr="00D00140" w:rsidTr="00D0014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 июля (</w:t>
            </w:r>
            <w:proofErr w:type="spellStart"/>
            <w:proofErr w:type="gramStart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D00140" w:rsidRPr="00D00140" w:rsidTr="00D0014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Дополнительный период (сентябрьские сроки)</w:t>
            </w:r>
          </w:p>
        </w:tc>
      </w:tr>
      <w:tr w:rsidR="00D00140" w:rsidRPr="00D00140" w:rsidTr="00D0014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proofErr w:type="gramStart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D00140" w:rsidRPr="00D00140" w:rsidTr="00D0014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proofErr w:type="gramStart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D00140" w:rsidRPr="00D00140" w:rsidTr="00D0014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сентября (</w:t>
            </w:r>
            <w:proofErr w:type="spellStart"/>
            <w:proofErr w:type="gramStart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D00140" w:rsidRPr="00D00140" w:rsidTr="00D0014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proofErr w:type="gramStart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D0014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D0014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D0014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00140" w:rsidRPr="00D00140" w:rsidRDefault="00D00140" w:rsidP="00D001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0014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9A2B16" w:rsidRDefault="009A2B16"/>
    <w:sectPr w:rsidR="009A2B16" w:rsidSect="009A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140"/>
    <w:rsid w:val="009A2B16"/>
    <w:rsid w:val="00D0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16"/>
  </w:style>
  <w:style w:type="paragraph" w:styleId="1">
    <w:name w:val="heading 1"/>
    <w:basedOn w:val="a"/>
    <w:link w:val="10"/>
    <w:uiPriority w:val="9"/>
    <w:qFormat/>
    <w:rsid w:val="00D00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1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0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0140"/>
    <w:rPr>
      <w:b/>
      <w:bCs/>
    </w:rPr>
  </w:style>
  <w:style w:type="character" w:styleId="a5">
    <w:name w:val="Emphasis"/>
    <w:basedOn w:val="a0"/>
    <w:uiPriority w:val="20"/>
    <w:qFormat/>
    <w:rsid w:val="00D001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bzykova_it</dc:creator>
  <cp:lastModifiedBy>bzykova_it</cp:lastModifiedBy>
  <cp:revision>1</cp:revision>
  <dcterms:created xsi:type="dcterms:W3CDTF">2018-01-18T11:02:00Z</dcterms:created>
  <dcterms:modified xsi:type="dcterms:W3CDTF">2018-01-18T11:03:00Z</dcterms:modified>
</cp:coreProperties>
</file>