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51" w:rsidRDefault="008B7128" w:rsidP="008B712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Отчёт о проведении открытого классного часа: </w:t>
      </w:r>
    </w:p>
    <w:p w:rsidR="008B7128" w:rsidRDefault="008B7128" w:rsidP="008B712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«Путешествие в страну Пионерию»</w:t>
      </w:r>
    </w:p>
    <w:p w:rsidR="008B7128" w:rsidRDefault="008B7128" w:rsidP="008B71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приобщение учащихся к истории страны</w:t>
      </w:r>
    </w:p>
    <w:p w:rsidR="008B7128" w:rsidRPr="00AA2D28" w:rsidRDefault="008B7128" w:rsidP="008B7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</w:rPr>
      </w:pPr>
      <w:r w:rsidRPr="00AA2D2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</w:rPr>
        <w:t xml:space="preserve">Задачи: </w:t>
      </w:r>
    </w:p>
    <w:p w:rsidR="008B7128" w:rsidRPr="00AA2D28" w:rsidRDefault="008B7128" w:rsidP="008B71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r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развивать интерес к изучению истории пионерского движения;</w:t>
      </w:r>
    </w:p>
    <w:p w:rsidR="008B7128" w:rsidRPr="00AA2D28" w:rsidRDefault="008B7128" w:rsidP="008B71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r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воспитывать стремление продолжать лучшие традиции пионерской организации;</w:t>
      </w:r>
    </w:p>
    <w:p w:rsidR="008B7128" w:rsidRPr="00AA2D28" w:rsidRDefault="008B7128" w:rsidP="008B71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r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воспитывать сплочённость в коллективе, готовность творить добро.</w:t>
      </w:r>
    </w:p>
    <w:p w:rsidR="008B7128" w:rsidRPr="00AA2D28" w:rsidRDefault="008B7128" w:rsidP="008B7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</w:p>
    <w:p w:rsidR="008B7128" w:rsidRPr="00AA2D28" w:rsidRDefault="008B7128" w:rsidP="008B7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r w:rsidRPr="00AA2D2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</w:rPr>
        <w:t>Участники:</w:t>
      </w:r>
      <w:r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учащиеся 10</w:t>
      </w:r>
      <w:r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1</w:t>
      </w:r>
      <w:r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лет, гости, ведущий – педагог, дети – пионеры. </w:t>
      </w:r>
    </w:p>
    <w:p w:rsidR="008B7128" w:rsidRPr="00AA2D28" w:rsidRDefault="008B7128" w:rsidP="008B7128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B7128" w:rsidRDefault="008B7128" w:rsidP="008B71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 марта 2022г. у нас прошёл открытый классный час: «Путешествие в страну Пионерию». Были приглашены </w:t>
      </w:r>
      <w:r w:rsidR="00E12017">
        <w:rPr>
          <w:rFonts w:ascii="Times New Roman" w:hAnsi="Times New Roman" w:cs="Times New Roman"/>
          <w:sz w:val="32"/>
          <w:szCs w:val="32"/>
        </w:rPr>
        <w:t>администрация школы и учителя.</w:t>
      </w:r>
    </w:p>
    <w:p w:rsidR="008B7128" w:rsidRDefault="008B7128" w:rsidP="008B71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Родители приняли в мероприятии активное участие.</w:t>
      </w:r>
    </w:p>
    <w:p w:rsidR="00933F3B" w:rsidRDefault="00933F3B" w:rsidP="008B71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вступительным словом выступила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рук. 4 «Д»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класса-Дзебисова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Л.Р.</w:t>
      </w:r>
    </w:p>
    <w:p w:rsidR="008B7128" w:rsidRPr="00933F3B" w:rsidRDefault="00E12017" w:rsidP="008B71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Ребята пели песню «Не отнимайте солнце у детей» (Андиева Милана, </w:t>
      </w:r>
      <w:proofErr w:type="spellStart"/>
      <w:r>
        <w:rPr>
          <w:rFonts w:ascii="Times New Roman" w:hAnsi="Times New Roman" w:cs="Times New Roman"/>
          <w:sz w:val="32"/>
          <w:szCs w:val="32"/>
        </w:rPr>
        <w:t>Елоева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Арина,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Багаева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Арнелла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r w:rsidR="008B7128">
        <w:rPr>
          <w:rFonts w:ascii="Times New Roman" w:hAnsi="Times New Roman" w:cs="Times New Roman"/>
          <w:sz w:val="32"/>
          <w:szCs w:val="32"/>
        </w:rPr>
        <w:t>, участвовали в заданиях по командам</w:t>
      </w:r>
      <w:r>
        <w:rPr>
          <w:rFonts w:ascii="Times New Roman" w:hAnsi="Times New Roman" w:cs="Times New Roman"/>
          <w:sz w:val="32"/>
          <w:szCs w:val="32"/>
        </w:rPr>
        <w:t>, рассказывали о Пионерии.</w:t>
      </w:r>
    </w:p>
    <w:p w:rsidR="00933F3B" w:rsidRPr="00933F3B" w:rsidRDefault="00933F3B" w:rsidP="008B71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Мероприятие было завершено заключительным словом директора МБОУ СОШ№42 им.Х.Мамсурова - </w:t>
      </w:r>
      <w:proofErr w:type="spellStart"/>
      <w:r>
        <w:rPr>
          <w:rFonts w:ascii="Times New Roman" w:hAnsi="Times New Roman" w:cs="Times New Roman"/>
          <w:sz w:val="32"/>
          <w:szCs w:val="32"/>
        </w:rPr>
        <w:t>Дзагурова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Ф.О. </w:t>
      </w:r>
    </w:p>
    <w:p w:rsidR="00E12017" w:rsidRDefault="00E12017" w:rsidP="00E12017">
      <w:pPr>
        <w:tabs>
          <w:tab w:val="left" w:pos="39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Мероприятие прошло успешно. Дети с удовольствием принимали участие.</w:t>
      </w:r>
    </w:p>
    <w:p w:rsidR="00E12017" w:rsidRPr="008B7128" w:rsidRDefault="00E12017" w:rsidP="00E12017">
      <w:pPr>
        <w:tabs>
          <w:tab w:val="left" w:pos="3990"/>
        </w:tabs>
        <w:rPr>
          <w:rFonts w:ascii="Times New Roman" w:hAnsi="Times New Roman" w:cs="Times New Roman"/>
          <w:sz w:val="32"/>
          <w:szCs w:val="32"/>
        </w:rPr>
      </w:pPr>
    </w:p>
    <w:sectPr w:rsidR="00E12017" w:rsidRPr="008B7128" w:rsidSect="0060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51B3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128"/>
    <w:rsid w:val="00600C51"/>
    <w:rsid w:val="008B7128"/>
    <w:rsid w:val="00933F3B"/>
    <w:rsid w:val="00E1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lolita.dzebisova</dc:creator>
  <cp:keywords/>
  <dc:description/>
  <cp:lastModifiedBy>lolita.dzebisova</cp:lastModifiedBy>
  <cp:revision>4</cp:revision>
  <cp:lastPrinted>2022-03-11T10:36:00Z</cp:lastPrinted>
  <dcterms:created xsi:type="dcterms:W3CDTF">2022-03-11T10:10:00Z</dcterms:created>
  <dcterms:modified xsi:type="dcterms:W3CDTF">2022-03-11T10:36:00Z</dcterms:modified>
</cp:coreProperties>
</file>