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1E0" w:rsidRPr="003941E0" w:rsidRDefault="003941E0" w:rsidP="003941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14 февраля - </w:t>
      </w:r>
      <w:r w:rsidRPr="003941E0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Международный день </w:t>
      </w:r>
      <w:proofErr w:type="spellStart"/>
      <w:r w:rsidRPr="003941E0">
        <w:rPr>
          <w:rFonts w:ascii="Times New Roman" w:hAnsi="Times New Roman" w:cs="Times New Roman"/>
          <w:b/>
          <w:i/>
          <w:color w:val="FF0000"/>
          <w:sz w:val="44"/>
          <w:szCs w:val="44"/>
        </w:rPr>
        <w:t>книгодарения</w:t>
      </w:r>
      <w:proofErr w:type="spellEnd"/>
    </w:p>
    <w:p w:rsidR="003941E0" w:rsidRDefault="003941E0" w:rsidP="003941E0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92075</wp:posOffset>
            </wp:positionV>
            <wp:extent cx="4687570" cy="3514090"/>
            <wp:effectExtent l="19050" t="0" r="0" b="0"/>
            <wp:wrapSquare wrapText="bothSides"/>
            <wp:docPr id="1" name="Рисунок 1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1E0" w:rsidRDefault="003941E0"/>
    <w:p w:rsidR="003941E0" w:rsidRDefault="003941E0"/>
    <w:p w:rsidR="003941E0" w:rsidRDefault="003941E0"/>
    <w:p w:rsidR="003941E0" w:rsidRDefault="003941E0"/>
    <w:p w:rsidR="003941E0" w:rsidRDefault="003941E0"/>
    <w:p w:rsidR="003941E0" w:rsidRDefault="003941E0"/>
    <w:p w:rsidR="003941E0" w:rsidRDefault="003941E0"/>
    <w:p w:rsidR="003941E0" w:rsidRDefault="003941E0"/>
    <w:p w:rsidR="00FD277B" w:rsidRDefault="00FD277B"/>
    <w:p w:rsidR="003941E0" w:rsidRDefault="003941E0"/>
    <w:p w:rsidR="003941E0" w:rsidRDefault="003941E0"/>
    <w:p w:rsidR="003941E0" w:rsidRPr="003941E0" w:rsidRDefault="003941E0" w:rsidP="003941E0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3941E0">
        <w:rPr>
          <w:rFonts w:ascii="Times New Roman" w:hAnsi="Times New Roman" w:cs="Times New Roman"/>
          <w:sz w:val="32"/>
          <w:szCs w:val="32"/>
        </w:rPr>
        <w:t xml:space="preserve">14 февраля активисты первичного отделения МБОУ СОШ №42 им.Х.Мамсурова приняли участие в акции, посвящённой Дню </w:t>
      </w:r>
      <w:proofErr w:type="spellStart"/>
      <w:r w:rsidRPr="003941E0">
        <w:rPr>
          <w:rFonts w:ascii="Times New Roman" w:hAnsi="Times New Roman" w:cs="Times New Roman"/>
          <w:sz w:val="32"/>
          <w:szCs w:val="32"/>
        </w:rPr>
        <w:t>книгодарения</w:t>
      </w:r>
      <w:proofErr w:type="spellEnd"/>
      <w:r w:rsidRPr="003941E0">
        <w:rPr>
          <w:rFonts w:ascii="Times New Roman" w:hAnsi="Times New Roman" w:cs="Times New Roman"/>
          <w:sz w:val="32"/>
          <w:szCs w:val="32"/>
        </w:rPr>
        <w:t>, который отмечается в этот день во многих странах мира.</w:t>
      </w:r>
    </w:p>
    <w:p w:rsidR="003941E0" w:rsidRPr="003941E0" w:rsidRDefault="003941E0" w:rsidP="003941E0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3941E0">
        <w:rPr>
          <w:rFonts w:ascii="Times New Roman" w:hAnsi="Times New Roman" w:cs="Times New Roman"/>
          <w:sz w:val="32"/>
          <w:szCs w:val="32"/>
        </w:rPr>
        <w:t>Место проведения было выбрано не случайно, мероприятие прошло совместно с сотрудниками Республиканской научной библиотеки. Ребята читали стихи, звучала проза собственного сочинения и известных российских и зарубежных поэтов и писателей. Сотрудники научной библиотеки подготовили для ребят литературный КВЕСТ и тем ,кто правильно отвечал на задаваемые вопросы дарили символическое сердечко. Обладателям сердечек были подарены коллекционные книги от библиотеки.</w:t>
      </w:r>
    </w:p>
    <w:p w:rsidR="003941E0" w:rsidRPr="003941E0" w:rsidRDefault="003941E0" w:rsidP="003941E0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3941E0">
        <w:rPr>
          <w:rFonts w:ascii="Times New Roman" w:hAnsi="Times New Roman" w:cs="Times New Roman"/>
          <w:sz w:val="32"/>
          <w:szCs w:val="32"/>
        </w:rPr>
        <w:t>Затем каждый участник акции подарил красиво оформленную. в подарочном варианте книгу участнику и сам получил тоже в подарок книгу. Общий охват участников акции составил около 200 человек. Самому младшему участнику акции было 4 года.</w:t>
      </w:r>
    </w:p>
    <w:sectPr w:rsidR="003941E0" w:rsidRPr="003941E0" w:rsidSect="00FD2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941E0"/>
    <w:rsid w:val="003941E0"/>
    <w:rsid w:val="00FD2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138</Words>
  <Characters>793</Characters>
  <Application>Microsoft Office Word</Application>
  <DocSecurity>0</DocSecurity>
  <Lines>6</Lines>
  <Paragraphs>1</Paragraphs>
  <ScaleCrop>false</ScaleCrop>
  <Company>SPecialiST RePack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2022-02-15T19:08:00Z</dcterms:created>
  <dcterms:modified xsi:type="dcterms:W3CDTF">2022-02-15T19:15:00Z</dcterms:modified>
</cp:coreProperties>
</file>