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FA140B" w14:textId="77777777" w:rsidR="007B2EA9" w:rsidRPr="00682112" w:rsidRDefault="007B2EA9">
      <w:pPr>
        <w:pStyle w:val="a3"/>
        <w:shd w:val="clear" w:color="auto" w:fill="FFFFFF"/>
        <w:spacing w:line="15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14:paraId="1ABC9E2F" w14:textId="77777777" w:rsidR="007B2EA9" w:rsidRPr="00017433" w:rsidRDefault="007B2EA9">
      <w:pPr>
        <w:pStyle w:val="a3"/>
        <w:shd w:val="clear" w:color="auto" w:fill="FFFFFF"/>
        <w:spacing w:line="15" w:lineRule="atLeast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007F440E" w14:textId="77777777" w:rsidR="007B2EA9" w:rsidRPr="00017433" w:rsidRDefault="007B2EA9">
      <w:pPr>
        <w:pStyle w:val="a3"/>
        <w:shd w:val="clear" w:color="auto" w:fill="FFFFFF"/>
        <w:spacing w:line="15" w:lineRule="atLeast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2D62722D" w14:textId="77777777" w:rsidR="007B2EA9" w:rsidRDefault="00824CBC" w:rsidP="00682112">
      <w:pPr>
        <w:pStyle w:val="a3"/>
        <w:shd w:val="clear" w:color="auto" w:fill="FFFFFF"/>
        <w:spacing w:line="15" w:lineRule="atLeast"/>
        <w:jc w:val="center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17433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ru-RU"/>
        </w:rPr>
        <w:t>ПЛАН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ru-RU"/>
        </w:rPr>
        <w:t xml:space="preserve"> РАБОТЫ</w:t>
      </w:r>
    </w:p>
    <w:p w14:paraId="415B57BA" w14:textId="4AC56A2D" w:rsidR="00017433" w:rsidRPr="00682112" w:rsidRDefault="00824CBC" w:rsidP="00682112">
      <w:pPr>
        <w:pStyle w:val="a3"/>
        <w:shd w:val="clear" w:color="auto" w:fill="FFFFFF"/>
        <w:spacing w:line="15" w:lineRule="atLeast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ru-RU"/>
        </w:rPr>
      </w:pPr>
      <w:r w:rsidRPr="00017433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ru-RU"/>
        </w:rPr>
        <w:t>ПЕДАГОГА-ОРГАНИЗАТОРА</w:t>
      </w:r>
      <w:r w:rsidR="00682112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ru-RU"/>
        </w:rPr>
        <w:t xml:space="preserve"> </w:t>
      </w:r>
      <w:r w:rsidRPr="00017433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ru-RU"/>
        </w:rPr>
        <w:t xml:space="preserve">МБОУ </w:t>
      </w:r>
      <w:r w:rsidR="00682112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ru-RU"/>
        </w:rPr>
        <w:t>СОШ№42 ИМ. Х. МАМСУРОВА</w:t>
      </w:r>
    </w:p>
    <w:p w14:paraId="37B66E6E" w14:textId="08E5CDF4" w:rsidR="007B2EA9" w:rsidRPr="00017433" w:rsidRDefault="00254436" w:rsidP="00682112">
      <w:pPr>
        <w:pStyle w:val="a3"/>
        <w:shd w:val="clear" w:color="auto" w:fill="FFFFFF"/>
        <w:spacing w:line="15" w:lineRule="atLeast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ru-RU"/>
        </w:rPr>
        <w:t>НА 2024-2025</w:t>
      </w:r>
      <w:r w:rsidR="00682112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ru-RU"/>
        </w:rPr>
        <w:t xml:space="preserve"> </w:t>
      </w:r>
      <w:r w:rsidR="00824CBC" w:rsidRPr="00017433">
        <w:rPr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val="ru-RU"/>
        </w:rPr>
        <w:t xml:space="preserve"> УЧЕБНЫЙ ГОД</w:t>
      </w:r>
    </w:p>
    <w:p w14:paraId="50102B98" w14:textId="77777777" w:rsidR="007B2EA9" w:rsidRPr="00017433" w:rsidRDefault="007B2EA9">
      <w:pPr>
        <w:pStyle w:val="a3"/>
        <w:shd w:val="clear" w:color="auto" w:fill="FFFFFF"/>
        <w:spacing w:line="15" w:lineRule="atLeast"/>
        <w:jc w:val="center"/>
        <w:rPr>
          <w:rFonts w:ascii="Calibri" w:hAnsi="Calibri" w:cs="Calibri"/>
          <w:color w:val="000000"/>
          <w:sz w:val="22"/>
          <w:szCs w:val="22"/>
          <w:lang w:val="ru-RU"/>
        </w:rPr>
      </w:pPr>
    </w:p>
    <w:p w14:paraId="192E64F6" w14:textId="77777777" w:rsidR="007B2EA9" w:rsidRPr="00017433" w:rsidRDefault="00824CBC">
      <w:pPr>
        <w:pStyle w:val="a3"/>
        <w:shd w:val="clear" w:color="auto" w:fill="FFFFFF"/>
        <w:spacing w:line="15" w:lineRule="atLeast"/>
        <w:jc w:val="center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1743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Пояснительная записка</w:t>
      </w:r>
    </w:p>
    <w:p w14:paraId="23E3E538" w14:textId="559E259A" w:rsidR="007B2EA9" w:rsidRPr="00017433" w:rsidRDefault="00824CBC" w:rsidP="0031472A">
      <w:pPr>
        <w:pStyle w:val="a3"/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017433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017433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017433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017433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Цель: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01743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организация всестороннего досуга учащихся </w:t>
      </w:r>
      <w:r w:rsidR="00682112" w:rsidRPr="00682112">
        <w:rPr>
          <w:rFonts w:ascii="Times New Roman" w:hAnsi="Times New Roman" w:cs="Times New Roman"/>
          <w:bCs/>
          <w:color w:val="000000"/>
          <w:shd w:val="clear" w:color="auto" w:fill="FFFFFF"/>
          <w:lang w:val="ru-RU"/>
        </w:rPr>
        <w:t>МБОУ СОШ №42</w:t>
      </w:r>
      <w:r w:rsidR="00682112">
        <w:rPr>
          <w:rFonts w:ascii="Times New Roman" w:hAnsi="Times New Roman" w:cs="Times New Roman"/>
          <w:bCs/>
          <w:color w:val="000000"/>
          <w:shd w:val="clear" w:color="auto" w:fill="FFFFFF"/>
          <w:lang w:val="ru-RU"/>
        </w:rPr>
        <w:t xml:space="preserve"> </w:t>
      </w:r>
      <w:r w:rsidR="00682112" w:rsidRPr="00682112">
        <w:rPr>
          <w:rFonts w:ascii="Times New Roman" w:hAnsi="Times New Roman" w:cs="Times New Roman"/>
          <w:bCs/>
          <w:color w:val="000000"/>
          <w:shd w:val="clear" w:color="auto" w:fill="FFFFFF"/>
          <w:lang w:val="ru-RU"/>
        </w:rPr>
        <w:t xml:space="preserve"> им. Х. Мамсурова</w:t>
      </w:r>
      <w:r w:rsidR="00682112">
        <w:rPr>
          <w:rFonts w:ascii="Times New Roman" w:hAnsi="Times New Roman" w:cs="Times New Roman"/>
          <w:bCs/>
          <w:color w:val="000000"/>
          <w:shd w:val="clear" w:color="auto" w:fill="FFFFFF"/>
          <w:lang w:val="ru-RU"/>
        </w:rPr>
        <w:t xml:space="preserve"> </w:t>
      </w:r>
      <w:r w:rsidRPr="0001743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путём интеграции в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01743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воспитательной работе проектов: гражданско-патриотического, духовно-нравственного, художественно-эстетического направления, а также работы методического объединения классных руководителей, работа с активом ученического самоуправления.</w:t>
      </w:r>
    </w:p>
    <w:p w14:paraId="30C6B6CD" w14:textId="77777777" w:rsidR="00E63A8B" w:rsidRDefault="00824CBC" w:rsidP="00E63A8B">
      <w:pPr>
        <w:pStyle w:val="a3"/>
        <w:shd w:val="clear" w:color="auto" w:fill="FFFFFF"/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01743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01743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01743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E63A8B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Задачи:</w:t>
      </w:r>
      <w:r w:rsidR="00E63A8B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</w:t>
      </w:r>
    </w:p>
    <w:p w14:paraId="14417A20" w14:textId="77777777" w:rsidR="00E63A8B" w:rsidRDefault="00824CBC" w:rsidP="00E63A8B">
      <w:pPr>
        <w:pStyle w:val="a3"/>
        <w:shd w:val="clear" w:color="auto" w:fill="FFFFFF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 w:rsidRPr="0001743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Планировать и организовывать вечера, праздники, и экскурсии</w:t>
      </w:r>
      <w:r w:rsidR="00E63A8B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</w:p>
    <w:p w14:paraId="3547321F" w14:textId="77777777" w:rsidR="00E63A8B" w:rsidRDefault="00824CBC" w:rsidP="00E63A8B">
      <w:pPr>
        <w:pStyle w:val="a3"/>
        <w:shd w:val="clear" w:color="auto" w:fill="FFFFFF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 w:rsidRPr="0001743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Осуществлять взаимодействие с органами здравоохранения, физической культуры и спорта.</w:t>
      </w:r>
      <w:r w:rsidR="00E63A8B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</w:p>
    <w:p w14:paraId="0D04BB28" w14:textId="77777777" w:rsidR="00E63A8B" w:rsidRDefault="00824CBC" w:rsidP="00E63A8B">
      <w:pPr>
        <w:pStyle w:val="a3"/>
        <w:shd w:val="clear" w:color="auto" w:fill="FFFFFF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 w:rsidRPr="0001743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Обеспечить информационное со</w:t>
      </w:r>
      <w:r w:rsidR="00CA376E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провождение социальной работы </w:t>
      </w:r>
      <w:r w:rsidR="00CA376E" w:rsidRPr="0001743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путём</w:t>
      </w:r>
      <w:r w:rsidRPr="0001743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создания плакатов, презентаций, электронных ресурсов (школьный сайт).</w:t>
      </w:r>
      <w:r w:rsidR="00E63A8B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</w:p>
    <w:p w14:paraId="3E0230D8" w14:textId="77777777" w:rsidR="00E63A8B" w:rsidRDefault="00824CBC" w:rsidP="00E63A8B">
      <w:pPr>
        <w:pStyle w:val="a3"/>
        <w:shd w:val="clear" w:color="auto" w:fill="FFFFFF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 w:rsidRPr="0001743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Совместно с классными руководителями способствовать реализации интересов и потребностей учащихся школы в различных видах общественной и культурно - досуговой деятельности.</w:t>
      </w:r>
      <w:r w:rsidR="00E63A8B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</w:p>
    <w:p w14:paraId="493C4284" w14:textId="69CB7987" w:rsidR="007B2EA9" w:rsidRPr="00017433" w:rsidRDefault="00824CBC" w:rsidP="00E63A8B">
      <w:pPr>
        <w:pStyle w:val="a3"/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1743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Обеспечить участие учащихся в различных конкурсах, фестивал</w:t>
      </w:r>
      <w:r w:rsidR="00CA376E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ях, проектах и акциях, городского</w:t>
      </w:r>
      <w:r w:rsidRPr="0001743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, республиканского, всероссийского и международного уровня.</w:t>
      </w:r>
    </w:p>
    <w:p w14:paraId="27D0AA7B" w14:textId="20B0AC86" w:rsidR="007B2EA9" w:rsidRPr="00017433" w:rsidRDefault="00824CBC" w:rsidP="0031472A">
      <w:pPr>
        <w:pStyle w:val="a3"/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017433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017433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017433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017433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Реализация плана: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="00682112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настоящий план реализуется </w:t>
      </w:r>
      <w:r w:rsidRPr="0001743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в течение 202</w:t>
      </w:r>
      <w:r w:rsidR="00254436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4</w:t>
      </w:r>
      <w:r w:rsidRPr="0001743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-202</w:t>
      </w:r>
      <w:r w:rsidR="00254436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5</w:t>
      </w:r>
      <w:r w:rsidRPr="0001743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учебного года через последовательное проведение заранее спланированных мероприятий.</w:t>
      </w:r>
    </w:p>
    <w:p w14:paraId="62240855" w14:textId="77777777" w:rsidR="0031472A" w:rsidRDefault="00824CBC" w:rsidP="0031472A">
      <w:pPr>
        <w:pStyle w:val="a3"/>
        <w:shd w:val="clear" w:color="auto" w:fill="FFFFFF"/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01743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01743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01743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31472A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>Ожидаемые результаты:</w:t>
      </w:r>
      <w:r w:rsidR="0031472A"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 </w:t>
      </w:r>
    </w:p>
    <w:p w14:paraId="49431BD7" w14:textId="77777777" w:rsidR="0031472A" w:rsidRDefault="00824CBC" w:rsidP="0031472A">
      <w:pPr>
        <w:pStyle w:val="a3"/>
        <w:shd w:val="clear" w:color="auto" w:fill="FFFFFF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 w:rsidRPr="0001743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Развитие в учащихся нравственных качеств: доброта, честность, справедливость, сострадание другому человеку.</w:t>
      </w:r>
      <w:r w:rsidR="0031472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</w:p>
    <w:p w14:paraId="1E4103C7" w14:textId="77777777" w:rsidR="0031472A" w:rsidRDefault="00824CBC" w:rsidP="0031472A">
      <w:pPr>
        <w:pStyle w:val="a3"/>
        <w:shd w:val="clear" w:color="auto" w:fill="FFFFFF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 w:rsidRPr="00017433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Привитие навыков коллективистских отношений, активной жизненной позиции.</w:t>
      </w:r>
      <w:r w:rsidR="0031472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</w:p>
    <w:p w14:paraId="4C7F1B27" w14:textId="77777777" w:rsidR="0031472A" w:rsidRDefault="00824CBC" w:rsidP="0031472A">
      <w:pPr>
        <w:pStyle w:val="a3"/>
        <w:shd w:val="clear" w:color="auto" w:fill="FFFFFF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 w:rsidRPr="00254436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Привитие </w:t>
      </w:r>
      <w:proofErr w:type="spellStart"/>
      <w:r w:rsidRPr="00254436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здоровьесберегающих</w:t>
      </w:r>
      <w:proofErr w:type="spellEnd"/>
      <w:r w:rsidRPr="00254436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навыков.</w:t>
      </w:r>
      <w:r w:rsidR="0031472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</w:p>
    <w:p w14:paraId="5EA0FEFC" w14:textId="6F05CC64" w:rsidR="007B2EA9" w:rsidRPr="00682112" w:rsidRDefault="00824CBC" w:rsidP="0031472A">
      <w:pPr>
        <w:pStyle w:val="a3"/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682112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Формирование патриотического сознания, уважительного отношения к</w:t>
      </w:r>
      <w:r w:rsidR="00682112" w:rsidRPr="00682112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 w:rsidRPr="00682112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старшему поколению, любви к родному краю.</w:t>
      </w:r>
    </w:p>
    <w:p w14:paraId="6162F777" w14:textId="77777777" w:rsidR="007B2EA9" w:rsidRPr="00017433" w:rsidRDefault="00824CBC" w:rsidP="0031472A">
      <w:pPr>
        <w:numPr>
          <w:ilvl w:val="0"/>
          <w:numId w:val="3"/>
        </w:numPr>
        <w:ind w:left="640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174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Формирование уважительного, ценностного отношения к труду.</w:t>
      </w:r>
    </w:p>
    <w:p w14:paraId="2CBC7BFB" w14:textId="77777777" w:rsidR="007B2EA9" w:rsidRPr="00017433" w:rsidRDefault="00824CBC" w:rsidP="0031472A">
      <w:pPr>
        <w:numPr>
          <w:ilvl w:val="0"/>
          <w:numId w:val="3"/>
        </w:numPr>
        <w:spacing w:beforeAutospacing="1" w:afterAutospacing="1"/>
        <w:ind w:left="640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174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Формирование </w:t>
      </w:r>
      <w:proofErr w:type="spellStart"/>
      <w:r w:rsidRPr="000174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общетрудовых</w:t>
      </w:r>
      <w:proofErr w:type="spellEnd"/>
      <w:r w:rsidRPr="000174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навыков, потребности в труде.</w:t>
      </w:r>
    </w:p>
    <w:p w14:paraId="55ED074D" w14:textId="77777777" w:rsidR="007B2EA9" w:rsidRPr="00017433" w:rsidRDefault="007B2EA9" w:rsidP="0031472A">
      <w:pPr>
        <w:pStyle w:val="a3"/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</w:p>
    <w:p w14:paraId="649A6D6B" w14:textId="77777777" w:rsidR="004F164A" w:rsidRDefault="004F164A">
      <w:pPr>
        <w:pStyle w:val="a3"/>
        <w:shd w:val="clear" w:color="auto" w:fill="FFFFFF"/>
        <w:spacing w:line="15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</w:p>
    <w:p w14:paraId="13649770" w14:textId="77777777" w:rsidR="004F164A" w:rsidRDefault="004F164A">
      <w:pPr>
        <w:pStyle w:val="a3"/>
        <w:shd w:val="clear" w:color="auto" w:fill="FFFFFF"/>
        <w:spacing w:line="15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</w:p>
    <w:p w14:paraId="151256F1" w14:textId="77777777" w:rsidR="004F164A" w:rsidRDefault="004F164A">
      <w:pPr>
        <w:pStyle w:val="a3"/>
        <w:shd w:val="clear" w:color="auto" w:fill="FFFFFF"/>
        <w:spacing w:line="15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</w:p>
    <w:p w14:paraId="7B9E1850" w14:textId="77777777" w:rsidR="004F164A" w:rsidRDefault="004F164A">
      <w:pPr>
        <w:pStyle w:val="a3"/>
        <w:shd w:val="clear" w:color="auto" w:fill="FFFFFF"/>
        <w:spacing w:line="15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</w:p>
    <w:p w14:paraId="7B17C12D" w14:textId="77777777" w:rsidR="004F164A" w:rsidRDefault="004F164A">
      <w:pPr>
        <w:pStyle w:val="a3"/>
        <w:shd w:val="clear" w:color="auto" w:fill="FFFFFF"/>
        <w:spacing w:line="15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</w:p>
    <w:p w14:paraId="595ACEF6" w14:textId="77777777" w:rsidR="004F164A" w:rsidRDefault="004F164A">
      <w:pPr>
        <w:pStyle w:val="a3"/>
        <w:shd w:val="clear" w:color="auto" w:fill="FFFFFF"/>
        <w:spacing w:line="15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</w:p>
    <w:p w14:paraId="0BC297B3" w14:textId="77777777" w:rsidR="004F164A" w:rsidRDefault="004F164A">
      <w:pPr>
        <w:pStyle w:val="a3"/>
        <w:shd w:val="clear" w:color="auto" w:fill="FFFFFF"/>
        <w:spacing w:line="15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</w:p>
    <w:p w14:paraId="6763E1C5" w14:textId="7648DEDB" w:rsidR="007B2EA9" w:rsidRPr="00682112" w:rsidRDefault="00824CBC">
      <w:pPr>
        <w:pStyle w:val="a3"/>
        <w:shd w:val="clear" w:color="auto" w:fill="FFFFFF"/>
        <w:spacing w:line="15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68211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План мероприятий на 202</w:t>
      </w:r>
      <w:r w:rsidR="0025443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4</w:t>
      </w:r>
      <w:r w:rsidRPr="0068211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-202</w:t>
      </w:r>
      <w:r w:rsidR="0025443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5</w:t>
      </w:r>
      <w:r w:rsidRPr="0068211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учебный год</w:t>
      </w:r>
    </w:p>
    <w:p w14:paraId="7DD93521" w14:textId="77777777" w:rsidR="007B2EA9" w:rsidRPr="00682112" w:rsidRDefault="00824CBC">
      <w:pPr>
        <w:pStyle w:val="a3"/>
        <w:shd w:val="clear" w:color="auto" w:fill="FFFFFF"/>
        <w:spacing w:line="15" w:lineRule="atLeast"/>
        <w:jc w:val="center"/>
        <w:rPr>
          <w:rFonts w:ascii="Calibri" w:hAnsi="Calibri" w:cs="Calibri"/>
          <w:color w:val="000000"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       </w:t>
      </w:r>
    </w:p>
    <w:tbl>
      <w:tblPr>
        <w:tblW w:w="14967" w:type="dxa"/>
        <w:tblInd w:w="-3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3"/>
        <w:gridCol w:w="4165"/>
        <w:gridCol w:w="2268"/>
        <w:gridCol w:w="4521"/>
      </w:tblGrid>
      <w:tr w:rsidR="007B2EA9" w14:paraId="4FA12273" w14:textId="77777777">
        <w:trPr>
          <w:trHeight w:val="240"/>
        </w:trPr>
        <w:tc>
          <w:tcPr>
            <w:tcW w:w="14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D828C7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Сентябрь</w:t>
            </w:r>
            <w:proofErr w:type="spellEnd"/>
          </w:p>
        </w:tc>
      </w:tr>
      <w:tr w:rsidR="007B2EA9" w14:paraId="38FEEC74" w14:textId="77777777">
        <w:trPr>
          <w:trHeight w:val="30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B36C8B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Направления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работы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57F75F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Мероприятия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B9E07C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Сроки</w:t>
            </w:r>
            <w:proofErr w:type="spellEnd"/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E5E13F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Ответственные</w:t>
            </w:r>
            <w:proofErr w:type="spellEnd"/>
          </w:p>
        </w:tc>
      </w:tr>
      <w:tr w:rsidR="007B2EA9" w:rsidRPr="004F164A" w14:paraId="74279241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C1EB52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Общешкольное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6D5FB5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День знаний – торжественная линейка «Здравствуй, школа!»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FDA86E" w14:textId="4A245456" w:rsidR="007B2EA9" w:rsidRDefault="00CA376E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04</w:t>
            </w:r>
            <w:r w:rsidR="00824C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.09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33393D" w14:textId="20C8CCA2" w:rsidR="007B2EA9" w:rsidRPr="00CA376E" w:rsidRDefault="00CA376E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CA376E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Зам. директора по ВР, педагог-организатор</w:t>
            </w:r>
          </w:p>
        </w:tc>
      </w:tr>
      <w:tr w:rsidR="007B2EA9" w:rsidRPr="004F164A" w14:paraId="244CC618" w14:textId="77777777" w:rsidTr="00CA376E">
        <w:trPr>
          <w:trHeight w:val="911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22B130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Нравственность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патриотизм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F455BB" w14:textId="77777777" w:rsidR="007B2EA9" w:rsidRPr="00682112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День солидарности в борьбе с терроризмом. </w:t>
            </w:r>
            <w:r w:rsidRPr="00682112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Акция памяти жертв Беслана.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89B1DE" w14:textId="3C421A24" w:rsidR="007B2EA9" w:rsidRPr="00CA376E" w:rsidRDefault="00CA376E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03</w:t>
            </w:r>
            <w:r w:rsidR="00824CBC" w:rsidRPr="00CA376E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.09.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7CD9F5" w14:textId="77777777" w:rsidR="007B2EA9" w:rsidRDefault="00824CBC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Зам. директора по ВР, педагог-организатор, классные руководители, </w:t>
            </w:r>
            <w:r w:rsidR="00682112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советник по </w:t>
            </w:r>
          </w:p>
          <w:p w14:paraId="6B793756" w14:textId="68D426CD" w:rsidR="00CA376E" w:rsidRPr="00017433" w:rsidRDefault="00CA376E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CA376E" w:rsidRPr="004F164A" w14:paraId="133117A9" w14:textId="77777777" w:rsidTr="00CA376E">
        <w:trPr>
          <w:trHeight w:val="911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0D15DA" w14:textId="6C3C2484" w:rsidR="00CA376E" w:rsidRPr="00CA376E" w:rsidRDefault="00CA376E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CA376E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Нравственное, общешкольное</w:t>
            </w:r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0C2835" w14:textId="2083654D" w:rsidR="00CA376E" w:rsidRPr="00017433" w:rsidRDefault="00CA376E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Памяти Х. Мамсурова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6F5531" w14:textId="6DDA16B6" w:rsidR="00CA376E" w:rsidRPr="00CA376E" w:rsidRDefault="00254436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14</w:t>
            </w:r>
            <w:r w:rsidR="00CA376E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.09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240DC5" w14:textId="0D1D92B2" w:rsidR="00CA376E" w:rsidRPr="00017433" w:rsidRDefault="00CA376E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CA376E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Зам. директора по ВР, педагог-организатор</w:t>
            </w:r>
          </w:p>
        </w:tc>
      </w:tr>
      <w:tr w:rsidR="007B2EA9" w:rsidRPr="004F164A" w14:paraId="4C88578C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BFF4FE" w14:textId="77777777" w:rsidR="007B2EA9" w:rsidRPr="00CA376E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CA376E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Безопасность учащихся</w:t>
            </w:r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26930F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Месячник безопасности дорожного движения «Внимание, дети»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E477AB" w14:textId="77777777" w:rsidR="007B2EA9" w:rsidRPr="00CA376E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CA376E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В течение месяца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FD76C" w14:textId="6908751D" w:rsidR="007B2EA9" w:rsidRPr="00017433" w:rsidRDefault="00CA376E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Замдиректора по </w:t>
            </w:r>
            <w:r w:rsidR="00824CBC"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ВР, педагог-организатор, классные руководители</w:t>
            </w:r>
          </w:p>
        </w:tc>
      </w:tr>
      <w:tr w:rsidR="007B2EA9" w:rsidRPr="004F164A" w14:paraId="617C8A0E" w14:textId="77777777">
        <w:trPr>
          <w:trHeight w:val="52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9385E1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Дисциплина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порядок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3D16C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дежурства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школе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5D70F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.09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7FE1E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Зам. директора по ВР, педагог-организатор</w:t>
            </w:r>
          </w:p>
        </w:tc>
      </w:tr>
      <w:tr w:rsidR="007B2EA9" w14:paraId="78F60C18" w14:textId="77777777">
        <w:trPr>
          <w:trHeight w:val="78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C92E08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F78E73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Рейд по проверке школьной формы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208555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12.09.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A7D729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Педагог-организатор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школьное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самоуправление</w:t>
            </w:r>
            <w:proofErr w:type="spellEnd"/>
          </w:p>
        </w:tc>
      </w:tr>
      <w:tr w:rsidR="007B2EA9" w:rsidRPr="004F164A" w14:paraId="3AABC9A0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84FE3A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Нравственное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общешкольное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19E332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Акция ко Дню пожилого человека «День добрых дел»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2DACC3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26.09-01.10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498623" w14:textId="5E469438" w:rsidR="007B2EA9" w:rsidRPr="00CA376E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CA376E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Педагог-организатор,</w:t>
            </w:r>
            <w:r w:rsidR="00CA376E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советник по воспитанию,</w:t>
            </w:r>
            <w:r w:rsidRPr="00CA376E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ученическое самоуправление</w:t>
            </w:r>
          </w:p>
        </w:tc>
      </w:tr>
      <w:tr w:rsidR="00CA376E" w:rsidRPr="00CA376E" w14:paraId="7D00E044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3B54E5" w14:textId="53532F20" w:rsidR="00CA376E" w:rsidRDefault="00CA376E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CA376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Общекультурное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34ACA2" w14:textId="62AE19F2" w:rsidR="00CA376E" w:rsidRPr="00017433" w:rsidRDefault="00CA376E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Ассамблея отличников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CF9BB8" w14:textId="2B4D6AA5" w:rsidR="00CA376E" w:rsidRPr="00CA376E" w:rsidRDefault="00CA376E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30.09.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95A5A7" w14:textId="3EFF768F" w:rsidR="00CA376E" w:rsidRPr="00CA376E" w:rsidRDefault="00CA376E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</w:t>
            </w:r>
            <w:r w:rsidRPr="00CA376E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едагог-организатор</w:t>
            </w:r>
          </w:p>
        </w:tc>
      </w:tr>
      <w:tr w:rsidR="007B2EA9" w14:paraId="3E392041" w14:textId="77777777">
        <w:trPr>
          <w:trHeight w:val="54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9E32DB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1A9A4" w14:textId="7F1597F6" w:rsidR="007B2EA9" w:rsidRDefault="00CA376E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Заседание </w:t>
            </w:r>
            <w:r w:rsidR="00824C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824C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ученического</w:t>
            </w:r>
            <w:proofErr w:type="spellEnd"/>
            <w:r w:rsidR="00824C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824C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A5C740" w14:textId="53A16E96" w:rsidR="007B2EA9" w:rsidRDefault="00CA376E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 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месяц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один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</w:t>
            </w:r>
            <w:proofErr w:type="spellEnd"/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D9D7D1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Педагог-организатор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самоуправление</w:t>
            </w:r>
            <w:proofErr w:type="spellEnd"/>
          </w:p>
        </w:tc>
      </w:tr>
      <w:tr w:rsidR="007B2EA9" w14:paraId="30E734F7" w14:textId="77777777">
        <w:trPr>
          <w:trHeight w:val="260"/>
        </w:trPr>
        <w:tc>
          <w:tcPr>
            <w:tcW w:w="14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97215A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Октябрь</w:t>
            </w:r>
            <w:proofErr w:type="spellEnd"/>
          </w:p>
        </w:tc>
      </w:tr>
      <w:tr w:rsidR="007B2EA9" w14:paraId="32004503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E7B535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Направления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работы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F850D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Мероприятия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40128D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Сроки</w:t>
            </w:r>
            <w:proofErr w:type="spellEnd"/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1461FF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Ответственные</w:t>
            </w:r>
            <w:proofErr w:type="spellEnd"/>
          </w:p>
        </w:tc>
      </w:tr>
      <w:tr w:rsidR="007B2EA9" w14:paraId="0E51BE87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64419B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Общекультурное</w:t>
            </w:r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35B604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Выпуск поздравительных стенгазет и выставка поделок «Осенние дары»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ко Дню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Учителя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94A812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03.10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00949B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Педагог-организатор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самоуправление</w:t>
            </w:r>
            <w:proofErr w:type="spellEnd"/>
          </w:p>
        </w:tc>
      </w:tr>
      <w:tr w:rsidR="007B2EA9" w:rsidRPr="004F164A" w14:paraId="70BF4C24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06E7B4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Общешкольное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F3E59B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Праздничный концерт ко Дню Учителя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BC3B43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05.10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3A258D" w14:textId="62B5D0CF" w:rsidR="007B2EA9" w:rsidRPr="00CA376E" w:rsidRDefault="00CA376E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Зам. директора по ВР, </w:t>
            </w:r>
            <w:r w:rsidRPr="00CA376E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</w:t>
            </w:r>
            <w:r w:rsidR="00824CBC" w:rsidRPr="00CA376E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едагог-организатор, ученическое самоуправление</w:t>
            </w:r>
          </w:p>
        </w:tc>
      </w:tr>
      <w:tr w:rsidR="007B2EA9" w:rsidRPr="00CA376E" w14:paraId="48E9D390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D8EA93" w14:textId="77777777" w:rsidR="007B2EA9" w:rsidRPr="00CA376E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CA376E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Социальное</w:t>
            </w:r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AC0004" w14:textId="77777777" w:rsidR="007B2EA9" w:rsidRPr="00CA376E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CA376E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День самоуправления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89619B" w14:textId="77777777" w:rsidR="007B2EA9" w:rsidRPr="00CA376E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CA376E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05.10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727471" w14:textId="77777777" w:rsidR="007B2EA9" w:rsidRPr="00CA376E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CA376E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Педагог-организатор, ученическое самоуправление</w:t>
            </w:r>
          </w:p>
        </w:tc>
      </w:tr>
      <w:tr w:rsidR="00D10631" w:rsidRPr="004F164A" w14:paraId="4A639753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84DD25" w14:textId="4A32E979" w:rsidR="00D10631" w:rsidRPr="00CA376E" w:rsidRDefault="00D10631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proofErr w:type="spellStart"/>
            <w:r w:rsidRPr="00D1063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Общешкольное</w:t>
            </w:r>
            <w:proofErr w:type="spellEnd"/>
            <w:r w:rsidRPr="00D1063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D1063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24D7DE" w14:textId="57E4A9D0" w:rsidR="00D10631" w:rsidRPr="00CA376E" w:rsidRDefault="00D10631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Выборы президента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шк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. уч.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lastRenderedPageBreak/>
              <w:t>самоуправления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7A2A34" w14:textId="77777777" w:rsidR="00D10631" w:rsidRPr="00CA376E" w:rsidRDefault="00D10631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B1DC77" w14:textId="01F51600" w:rsidR="00D10631" w:rsidRPr="00CA376E" w:rsidRDefault="00D10631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D10631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Зам. директора по ВР, педагог-</w:t>
            </w:r>
            <w:r w:rsidRPr="00D10631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lastRenderedPageBreak/>
              <w:t>организатор</w:t>
            </w:r>
          </w:p>
        </w:tc>
      </w:tr>
      <w:tr w:rsidR="007B2EA9" w:rsidRPr="00D10631" w14:paraId="3552AC8E" w14:textId="77777777">
        <w:trPr>
          <w:trHeight w:val="74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32B64F" w14:textId="77777777" w:rsidR="007B2EA9" w:rsidRPr="00D10631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D10631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lastRenderedPageBreak/>
              <w:t>Общекультурное</w:t>
            </w:r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88A82C" w14:textId="6F20655A" w:rsidR="007B2EA9" w:rsidRPr="00CA376E" w:rsidRDefault="00CA376E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A376E">
              <w:rPr>
                <w:rFonts w:ascii="Times New Roman" w:hAnsi="Times New Roman" w:cs="Times New Roman"/>
                <w:color w:val="000000"/>
                <w:lang w:val="ru-RU"/>
              </w:rPr>
              <w:t>Праздник белых журавлей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A89804" w14:textId="3F6C3589" w:rsidR="007B2EA9" w:rsidRPr="00CA376E" w:rsidRDefault="00CA376E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lang w:val="ru-RU"/>
              </w:rPr>
            </w:pPr>
            <w:r w:rsidRPr="00CA376E">
              <w:rPr>
                <w:rFonts w:ascii="Calibri" w:hAnsi="Calibri" w:cs="Calibri"/>
                <w:color w:val="000000"/>
                <w:lang w:val="ru-RU"/>
              </w:rPr>
              <w:t>22.10.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DCD134" w14:textId="14C1807C" w:rsidR="007B2EA9" w:rsidRPr="00D10631" w:rsidRDefault="00CA376E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D10631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Педагог-организатор</w:t>
            </w:r>
          </w:p>
        </w:tc>
      </w:tr>
      <w:tr w:rsidR="00CA376E" w14:paraId="21AEE99C" w14:textId="77777777">
        <w:trPr>
          <w:trHeight w:val="80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76EACD" w14:textId="77777777" w:rsidR="00CA376E" w:rsidRPr="00D10631" w:rsidRDefault="00CA376E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D10631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Социальное</w:t>
            </w:r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1AA937" w14:textId="2C12F152" w:rsidR="00CA376E" w:rsidRPr="00D10631" w:rsidRDefault="00CA376E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Заседание </w:t>
            </w:r>
            <w:r w:rsidRPr="00D10631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ученического самоуправления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DA8EA8" w14:textId="126A9781" w:rsidR="00CA376E" w:rsidRDefault="00CA376E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0631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в  меся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ц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один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</w:t>
            </w:r>
            <w:proofErr w:type="spellEnd"/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F7742" w14:textId="77777777" w:rsidR="00CA376E" w:rsidRDefault="00CA376E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Педагог-организатор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самоуправление</w:t>
            </w:r>
            <w:proofErr w:type="spellEnd"/>
          </w:p>
        </w:tc>
      </w:tr>
      <w:tr w:rsidR="007B2EA9" w14:paraId="4073B677" w14:textId="77777777">
        <w:trPr>
          <w:trHeight w:val="340"/>
        </w:trPr>
        <w:tc>
          <w:tcPr>
            <w:tcW w:w="14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44CCDA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Ноябрь</w:t>
            </w:r>
            <w:proofErr w:type="spellEnd"/>
          </w:p>
        </w:tc>
      </w:tr>
      <w:tr w:rsidR="007B2EA9" w14:paraId="12076595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2BC2F5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Направления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работы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E2EEAB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Мероприятия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EB02C4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Сроки</w:t>
            </w:r>
            <w:proofErr w:type="spellEnd"/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D60194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Ответственные</w:t>
            </w:r>
            <w:proofErr w:type="spellEnd"/>
          </w:p>
        </w:tc>
      </w:tr>
      <w:tr w:rsidR="007B2EA9" w:rsidRPr="004F164A" w14:paraId="65A15248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D0BE4D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Общекультурное</w:t>
            </w:r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215A27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Конкурс информационных стенгазет, посвящённый Дню народного единства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8C5D43" w14:textId="6455FCEF" w:rsidR="007B2EA9" w:rsidRDefault="00254436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4</w:t>
            </w:r>
            <w:r w:rsidR="00824C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.11-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8</w:t>
            </w:r>
            <w:r w:rsidR="00824C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.11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E2BE0A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Педагог-организатор, классные руководители, ученическое самоуправление</w:t>
            </w:r>
          </w:p>
        </w:tc>
      </w:tr>
      <w:tr w:rsidR="007B2EA9" w14:paraId="46AEA1AD" w14:textId="77777777">
        <w:trPr>
          <w:trHeight w:val="58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CE028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002E1C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Проверка состояния кабинетов, сохранность школьного оборудования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F597E7" w14:textId="08DBCE30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  <w:r w:rsidR="00254436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.11-1</w:t>
            </w:r>
            <w:r w:rsidR="00254436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.11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D14772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Педагог-организатор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самоуправление</w:t>
            </w:r>
            <w:proofErr w:type="spellEnd"/>
          </w:p>
        </w:tc>
      </w:tr>
      <w:tr w:rsidR="007B2EA9" w:rsidRPr="004F164A" w14:paraId="740E65DD" w14:textId="77777777">
        <w:trPr>
          <w:trHeight w:val="78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7D4BB4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Общекультурное</w:t>
            </w:r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E1AC5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Акция «Примите наши поздравления» ко Дню матери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E5E45E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23.11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7693BC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Педагог-организатор, классные руководители, ученическое самоуправление</w:t>
            </w:r>
          </w:p>
        </w:tc>
      </w:tr>
      <w:tr w:rsidR="00CA376E" w14:paraId="37D67365" w14:textId="77777777">
        <w:trPr>
          <w:trHeight w:val="58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DB290D" w14:textId="77777777" w:rsidR="00CA376E" w:rsidRDefault="00CA376E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2ABA4" w14:textId="6A7F4D98" w:rsidR="00CA376E" w:rsidRDefault="00CA376E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Заседание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3F9D34" w14:textId="523C4EDF" w:rsidR="00CA376E" w:rsidRDefault="00CA376E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 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месяц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один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</w:t>
            </w:r>
            <w:proofErr w:type="spellEnd"/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E9992" w14:textId="77777777" w:rsidR="00CA376E" w:rsidRDefault="00CA376E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Педагог-организатор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самоуправление</w:t>
            </w:r>
            <w:proofErr w:type="spellEnd"/>
          </w:p>
        </w:tc>
      </w:tr>
      <w:tr w:rsidR="007B2EA9" w14:paraId="12545195" w14:textId="77777777">
        <w:trPr>
          <w:trHeight w:val="240"/>
        </w:trPr>
        <w:tc>
          <w:tcPr>
            <w:tcW w:w="14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15BF2F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Декабрь</w:t>
            </w:r>
            <w:proofErr w:type="spellEnd"/>
          </w:p>
        </w:tc>
      </w:tr>
      <w:tr w:rsidR="007B2EA9" w14:paraId="00C61793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CA7CFF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Направления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работы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2A217F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Мероприятия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53DD53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Сроки</w:t>
            </w:r>
            <w:proofErr w:type="spellEnd"/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5EB157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Ответственные</w:t>
            </w:r>
            <w:proofErr w:type="spellEnd"/>
          </w:p>
        </w:tc>
      </w:tr>
      <w:tr w:rsidR="007B2EA9" w:rsidRPr="004F164A" w14:paraId="035D0AE2" w14:textId="77777777">
        <w:trPr>
          <w:trHeight w:val="84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830206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Общекультурное</w:t>
            </w:r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F16CAF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Оформление школы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к празднику «Новый год у ворот»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E345F9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течение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месяца</w:t>
            </w:r>
            <w:proofErr w:type="spellEnd"/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003779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Педагог-организатор, классные руководители, ученическое самоуправление</w:t>
            </w:r>
          </w:p>
        </w:tc>
      </w:tr>
      <w:tr w:rsidR="007B2EA9" w:rsidRPr="004F164A" w14:paraId="15604ADE" w14:textId="77777777">
        <w:trPr>
          <w:trHeight w:val="54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771F20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Патриотическое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F1C9BF" w14:textId="402F7470" w:rsidR="007B2EA9" w:rsidRPr="00D10631" w:rsidRDefault="00D10631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День Героев отечества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D563EC" w14:textId="700F95B4" w:rsidR="007B2EA9" w:rsidRDefault="00D10631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9</w:t>
            </w:r>
            <w:r w:rsidR="00824C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824C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декабря</w:t>
            </w:r>
            <w:proofErr w:type="spellEnd"/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675623" w14:textId="235A3183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педагог-организатор</w:t>
            </w:r>
            <w:r w:rsidR="00D10631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, советник по воспитанию</w:t>
            </w:r>
          </w:p>
        </w:tc>
      </w:tr>
      <w:tr w:rsidR="007B2EA9" w:rsidRPr="004F164A" w14:paraId="0C760F95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AFCF7C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Общекультурное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B78544" w14:textId="31823971" w:rsidR="007B2EA9" w:rsidRPr="00017433" w:rsidRDefault="00D10631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Письмо Деду Морозу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80448B" w14:textId="654CCC9B" w:rsidR="007B2EA9" w:rsidRPr="00D10631" w:rsidRDefault="00D10631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С 04.12.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D23CDF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Педагог-организатор, классные руководители, ученическое самоуправление</w:t>
            </w:r>
          </w:p>
        </w:tc>
      </w:tr>
      <w:tr w:rsidR="00D10631" w14:paraId="44781C9D" w14:textId="77777777">
        <w:trPr>
          <w:trHeight w:val="54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6CDF5E" w14:textId="77777777" w:rsidR="00D10631" w:rsidRDefault="00D10631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206FF" w14:textId="125EB780" w:rsidR="00D10631" w:rsidRDefault="00D10631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Заседание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932333" w14:textId="1793C73B" w:rsidR="00D10631" w:rsidRDefault="00D10631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 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месяц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один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</w:t>
            </w:r>
            <w:proofErr w:type="spellEnd"/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A4F11" w14:textId="77777777" w:rsidR="00D10631" w:rsidRDefault="00D10631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Педагог-организатор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самоуправление</w:t>
            </w:r>
            <w:proofErr w:type="spellEnd"/>
          </w:p>
        </w:tc>
      </w:tr>
      <w:tr w:rsidR="007B2EA9" w14:paraId="2DC7FFC5" w14:textId="77777777">
        <w:trPr>
          <w:trHeight w:val="280"/>
        </w:trPr>
        <w:tc>
          <w:tcPr>
            <w:tcW w:w="14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E79EB" w14:textId="27F82C28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Январь</w:t>
            </w:r>
            <w:proofErr w:type="spellEnd"/>
          </w:p>
        </w:tc>
      </w:tr>
      <w:tr w:rsidR="007B2EA9" w14:paraId="2EB94CEF" w14:textId="77777777">
        <w:trPr>
          <w:trHeight w:val="28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ABE269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Направления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работы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9B8AE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Мероприятия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CE994C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Сроки</w:t>
            </w:r>
            <w:proofErr w:type="spellEnd"/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BA0EC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Ответственные</w:t>
            </w:r>
            <w:proofErr w:type="spellEnd"/>
          </w:p>
        </w:tc>
      </w:tr>
      <w:tr w:rsidR="007B2EA9" w:rsidRPr="004F164A" w14:paraId="6B72DF61" w14:textId="77777777">
        <w:trPr>
          <w:trHeight w:val="50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C94671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Общекультурное</w:t>
            </w:r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A019D1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Акция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Покорми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птиц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зимой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0B4CAE" w14:textId="672FC3BA" w:rsidR="007B2EA9" w:rsidRPr="00D10631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20</w:t>
            </w:r>
            <w:r w:rsidRPr="00D10631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.01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897C50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Педагог-организатор, классные руководители, ученическое самоуправление</w:t>
            </w:r>
          </w:p>
        </w:tc>
      </w:tr>
      <w:tr w:rsidR="00D10631" w14:paraId="0F3E0508" w14:textId="77777777">
        <w:trPr>
          <w:trHeight w:val="60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D70744" w14:textId="5EE7D143" w:rsidR="00D10631" w:rsidRPr="00D10631" w:rsidRDefault="00D10631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Патриотическое</w:t>
            </w:r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3EA37C" w14:textId="6B128E84" w:rsidR="00D10631" w:rsidRDefault="00D10631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День Памяти жертв Холокоста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126F1C" w14:textId="400458F7" w:rsidR="00D10631" w:rsidRPr="00254436" w:rsidRDefault="00254436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27.01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3D85AC" w14:textId="05B1E8B8" w:rsidR="00D10631" w:rsidRDefault="00D10631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D1063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Педагог-организатор</w:t>
            </w:r>
            <w:proofErr w:type="spellEnd"/>
          </w:p>
        </w:tc>
      </w:tr>
      <w:tr w:rsidR="00D10631" w14:paraId="4DE1B089" w14:textId="77777777">
        <w:trPr>
          <w:trHeight w:val="60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F06FAB" w14:textId="77777777" w:rsidR="00D10631" w:rsidRPr="00D10631" w:rsidRDefault="00D10631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D10631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lastRenderedPageBreak/>
              <w:t>Социальное</w:t>
            </w:r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F8CE76" w14:textId="31913BD1" w:rsidR="00D10631" w:rsidRPr="00D10631" w:rsidRDefault="00D10631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Заседание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54873" w14:textId="2EFD9C18" w:rsidR="00D10631" w:rsidRDefault="00D10631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 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месяц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один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</w:t>
            </w:r>
            <w:proofErr w:type="spellEnd"/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95DD6" w14:textId="77777777" w:rsidR="00D10631" w:rsidRDefault="00D10631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Педагог-организатор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самоуправление</w:t>
            </w:r>
            <w:proofErr w:type="spellEnd"/>
          </w:p>
        </w:tc>
      </w:tr>
      <w:tr w:rsidR="007B2EA9" w14:paraId="7FAE00C3" w14:textId="77777777">
        <w:trPr>
          <w:trHeight w:val="240"/>
        </w:trPr>
        <w:tc>
          <w:tcPr>
            <w:tcW w:w="14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3E50C8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Февраль</w:t>
            </w:r>
            <w:proofErr w:type="spellEnd"/>
          </w:p>
        </w:tc>
      </w:tr>
      <w:tr w:rsidR="007B2EA9" w14:paraId="3CFDDEEE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603F8F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Направления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работы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34190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Мероприятия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A731BE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Сроки</w:t>
            </w:r>
            <w:proofErr w:type="spellEnd"/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2C0664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Ответственные</w:t>
            </w:r>
            <w:proofErr w:type="spellEnd"/>
          </w:p>
        </w:tc>
      </w:tr>
      <w:tr w:rsidR="007B2EA9" w14:paraId="11478051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5E1791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Общешкольное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BAFDFA" w14:textId="04C2AAEC" w:rsidR="007B2EA9" w:rsidRPr="00D10631" w:rsidRDefault="00D10631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10631">
              <w:rPr>
                <w:rFonts w:ascii="Times New Roman" w:hAnsi="Times New Roman" w:cs="Times New Roman"/>
                <w:color w:val="000000"/>
                <w:lang w:val="ru-RU"/>
              </w:rPr>
              <w:t>Фестиваль патриотической песни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AE33AB" w14:textId="44260FA6" w:rsidR="007B2EA9" w:rsidRPr="0031472A" w:rsidRDefault="00254436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17.02-21</w:t>
            </w:r>
            <w:r w:rsidR="0031472A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.02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00E469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Педагог-организатор</w:t>
            </w:r>
          </w:p>
        </w:tc>
      </w:tr>
      <w:tr w:rsidR="007B2EA9" w14:paraId="6CBEB866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9269D8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Общекультурное</w:t>
            </w:r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F37FA1" w14:textId="6525806A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конкурс «Ради жизни на Земле»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73F638" w14:textId="0B55A86C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7</w:t>
            </w:r>
            <w:r w:rsidR="002544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.02-21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.02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B974B3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Педагог-организатор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классные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руководители</w:t>
            </w:r>
            <w:proofErr w:type="spellEnd"/>
          </w:p>
        </w:tc>
      </w:tr>
      <w:tr w:rsidR="007B2EA9" w:rsidRPr="004F164A" w14:paraId="59CA9791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B5208B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Общекультурное</w:t>
            </w:r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AE63EB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Выставка поздравительных стенгазет ко Дню Защитников Отечества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3BE5BF" w14:textId="62005DCC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20.02-2</w:t>
            </w:r>
            <w:r w:rsidR="00254436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.02.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E98CC7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Педагог-организатор, классные руководители, ученическое самоуправление</w:t>
            </w:r>
          </w:p>
        </w:tc>
      </w:tr>
      <w:tr w:rsidR="007B2EA9" w14:paraId="253ACB36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257762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Общешкольное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61BF0B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Мероприятие ко Дню Защитников Отечества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EAFE09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22.02.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206E79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Педагог-организатор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самоуправление</w:t>
            </w:r>
            <w:proofErr w:type="spellEnd"/>
          </w:p>
        </w:tc>
      </w:tr>
      <w:tr w:rsidR="00D10631" w14:paraId="1D6F060D" w14:textId="77777777">
        <w:trPr>
          <w:trHeight w:val="54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929362" w14:textId="77777777" w:rsidR="00D10631" w:rsidRDefault="00D10631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2CFC5B" w14:textId="221AC399" w:rsidR="00D10631" w:rsidRDefault="00D10631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Заседание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D9FC29" w14:textId="4902D08D" w:rsidR="00D10631" w:rsidRDefault="00D10631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 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месяц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один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</w:t>
            </w:r>
            <w:proofErr w:type="spellEnd"/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AB8737" w14:textId="77777777" w:rsidR="00D10631" w:rsidRDefault="00D10631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Педагог-организатор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самоуправление</w:t>
            </w:r>
            <w:proofErr w:type="spellEnd"/>
          </w:p>
        </w:tc>
      </w:tr>
      <w:tr w:rsidR="007B2EA9" w14:paraId="29DB17BE" w14:textId="77777777">
        <w:trPr>
          <w:trHeight w:val="280"/>
        </w:trPr>
        <w:tc>
          <w:tcPr>
            <w:tcW w:w="14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47D59F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Март</w:t>
            </w:r>
            <w:proofErr w:type="spellEnd"/>
          </w:p>
        </w:tc>
      </w:tr>
      <w:tr w:rsidR="007B2EA9" w14:paraId="0349742A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2AABD7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Направления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работы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0F2C72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Мероприятия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290D59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Сроки</w:t>
            </w:r>
            <w:proofErr w:type="spellEnd"/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F1D372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Ответственные</w:t>
            </w:r>
            <w:proofErr w:type="spellEnd"/>
          </w:p>
        </w:tc>
      </w:tr>
      <w:tr w:rsidR="007B2EA9" w:rsidRPr="004F164A" w14:paraId="24B1DD43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FA2821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Общекультурное</w:t>
            </w:r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E24EA9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Выпуск стенгазет «С 8 марта, дорогие учителя»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F07D9D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03.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.-07.03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FD02C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Педагог-организатор, классные руководители, ученическое самоуправление</w:t>
            </w:r>
          </w:p>
        </w:tc>
      </w:tr>
      <w:tr w:rsidR="007B2EA9" w14:paraId="5CF90F00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820C6F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Общешкольное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23E7E6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Праздничный концерт к Международному женскому дню 8 марта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439C6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7.03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A924E3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Педагог-организатор</w:t>
            </w:r>
          </w:p>
        </w:tc>
      </w:tr>
      <w:tr w:rsidR="007B2EA9" w14:paraId="5A987921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6012D5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Общекультурное</w:t>
            </w:r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BF55AA" w14:textId="39BAE75B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конкурс «Мы-наследники Победы»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461DE5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22.03-27.03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F5AA71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Педагог-организатор</w:t>
            </w:r>
          </w:p>
        </w:tc>
      </w:tr>
      <w:tr w:rsidR="0031472A" w14:paraId="74A18469" w14:textId="77777777">
        <w:trPr>
          <w:trHeight w:val="60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CFF3E8" w14:textId="77777777" w:rsidR="0031472A" w:rsidRDefault="0031472A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CEE54" w14:textId="098F4D28" w:rsidR="0031472A" w:rsidRDefault="0031472A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Заседание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DFDC03" w14:textId="7874F3D3" w:rsidR="0031472A" w:rsidRDefault="0031472A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 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месяц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один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</w:t>
            </w:r>
            <w:proofErr w:type="spellEnd"/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085493" w14:textId="77777777" w:rsidR="0031472A" w:rsidRDefault="0031472A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Педагог-организатор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самоуправление</w:t>
            </w:r>
            <w:proofErr w:type="spellEnd"/>
          </w:p>
        </w:tc>
      </w:tr>
      <w:tr w:rsidR="007B2EA9" w14:paraId="01F9E339" w14:textId="77777777">
        <w:trPr>
          <w:trHeight w:val="220"/>
        </w:trPr>
        <w:tc>
          <w:tcPr>
            <w:tcW w:w="14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619765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Апрель</w:t>
            </w:r>
            <w:proofErr w:type="spellEnd"/>
          </w:p>
        </w:tc>
      </w:tr>
      <w:tr w:rsidR="007B2EA9" w14:paraId="15C3029E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8EB9FA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Направления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работы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81957A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Мероприятия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5011C9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Сроки</w:t>
            </w:r>
            <w:proofErr w:type="spellEnd"/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C702CB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Ответственные</w:t>
            </w:r>
            <w:proofErr w:type="spellEnd"/>
          </w:p>
        </w:tc>
      </w:tr>
      <w:tr w:rsidR="007B2EA9" w14:paraId="72D1E35A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482BF4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CB378F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Рейд по внешнему виду учащихся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F55F8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03.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04-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07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.04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31F007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Педагог-организатор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самоуправление</w:t>
            </w:r>
            <w:proofErr w:type="spellEnd"/>
          </w:p>
        </w:tc>
      </w:tr>
      <w:tr w:rsidR="007B2EA9" w:rsidRPr="004F164A" w14:paraId="64716489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0BF757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Спортивно-оздоровительное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1CCA5A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Всемирный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здоровья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8BC15F" w14:textId="54202AAA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0</w:t>
            </w:r>
            <w:r w:rsidR="002544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.04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86622E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Педагог-организатор, учителя физкультуры, ученическое самоуправление</w:t>
            </w:r>
          </w:p>
        </w:tc>
      </w:tr>
      <w:tr w:rsidR="007B2EA9" w:rsidRPr="004F164A" w14:paraId="4258B676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AD633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Общешкольное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685B17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Муниципальный этап соревнований «Безопасное колесо»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7B3EE0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10.04-1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.04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27CFB8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Педагог-организатор, учителя предметники, ученическое самоуправление</w:t>
            </w:r>
          </w:p>
        </w:tc>
      </w:tr>
      <w:tr w:rsidR="0031472A" w14:paraId="5E86662B" w14:textId="77777777">
        <w:trPr>
          <w:trHeight w:val="62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B281CB" w14:textId="77777777" w:rsidR="0031472A" w:rsidRDefault="0031472A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29F854" w14:textId="1C01DFFD" w:rsidR="0031472A" w:rsidRDefault="0031472A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Заседание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286F1C" w14:textId="440F57C9" w:rsidR="0031472A" w:rsidRDefault="0031472A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 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месяц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один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</w:t>
            </w:r>
            <w:proofErr w:type="spellEnd"/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3B2851" w14:textId="77777777" w:rsidR="0031472A" w:rsidRDefault="0031472A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Педагог-организатор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самоуправление</w:t>
            </w:r>
            <w:proofErr w:type="spellEnd"/>
          </w:p>
        </w:tc>
      </w:tr>
      <w:tr w:rsidR="007B2EA9" w14:paraId="5B6CBAA3" w14:textId="77777777">
        <w:trPr>
          <w:trHeight w:val="200"/>
        </w:trPr>
        <w:tc>
          <w:tcPr>
            <w:tcW w:w="14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5F4077" w14:textId="77777777" w:rsidR="00E63A8B" w:rsidRDefault="00E63A8B" w:rsidP="00E63A8B">
            <w:pPr>
              <w:pStyle w:val="a3"/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14:paraId="650A690B" w14:textId="7518B185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Май</w:t>
            </w:r>
            <w:proofErr w:type="spellEnd"/>
          </w:p>
        </w:tc>
      </w:tr>
      <w:tr w:rsidR="007B2EA9" w14:paraId="75AFC4E5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40F1C7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lastRenderedPageBreak/>
              <w:t>Направления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работы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885514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Мероприятия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34CEC9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Сроки</w:t>
            </w:r>
            <w:proofErr w:type="spellEnd"/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DCBCA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Ответственные</w:t>
            </w:r>
            <w:proofErr w:type="spellEnd"/>
          </w:p>
        </w:tc>
      </w:tr>
      <w:tr w:rsidR="007B2EA9" w:rsidRPr="004F164A" w14:paraId="535E9F4A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216E17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Патриотическое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894D95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Акция «Иду к ветерану», оказание трудовой помощи и поздравление ветеранов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723642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1.05-4.05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982F61" w14:textId="5C943492" w:rsidR="007B2EA9" w:rsidRPr="0031472A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31472A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Педагог-организатор, </w:t>
            </w:r>
            <w:proofErr w:type="spellStart"/>
            <w:r w:rsidR="0031472A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совнетник</w:t>
            </w:r>
            <w:proofErr w:type="spellEnd"/>
            <w:r w:rsidR="0031472A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по </w:t>
            </w:r>
            <w:proofErr w:type="spellStart"/>
            <w:r w:rsidR="0031472A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воспитанию,активисты</w:t>
            </w:r>
            <w:proofErr w:type="spellEnd"/>
            <w:r w:rsidR="0031472A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Движения Первых</w:t>
            </w:r>
          </w:p>
        </w:tc>
      </w:tr>
      <w:tr w:rsidR="007B2EA9" w14:paraId="1B43AE00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11BECF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Общекультурное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D1FEBC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Вывеска информационных стенгазет ко Дню Победы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267618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3.05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8D640B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Педагог-организатор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классные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руководители</w:t>
            </w:r>
            <w:proofErr w:type="spellEnd"/>
          </w:p>
        </w:tc>
      </w:tr>
      <w:tr w:rsidR="007B2EA9" w:rsidRPr="004F164A" w14:paraId="6A725572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76EBBA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Общешкольное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патриотическое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3DFB1E" w14:textId="758721FE" w:rsidR="007B2EA9" w:rsidRPr="00017433" w:rsidRDefault="0031472A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Флешмоб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«Бессмертный полк»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D75861" w14:textId="6CDDA580" w:rsidR="007B2EA9" w:rsidRDefault="0031472A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07</w:t>
            </w:r>
            <w:r w:rsidR="00824C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.05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668112" w14:textId="4B27F366" w:rsidR="007B2EA9" w:rsidRPr="0031472A" w:rsidRDefault="0031472A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Зам. директора по ВР, </w:t>
            </w:r>
            <w:r w:rsidR="00824CBC" w:rsidRPr="0031472A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Педагог-организатор</w:t>
            </w:r>
          </w:p>
        </w:tc>
      </w:tr>
      <w:tr w:rsidR="007B2EA9" w:rsidRPr="0031472A" w14:paraId="75573AB0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44E250" w14:textId="77777777" w:rsidR="007B2EA9" w:rsidRPr="0031472A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31472A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Социальное</w:t>
            </w:r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AAE01E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Проверочный рейд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состояния школьных учебников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64BC8F" w14:textId="77777777" w:rsidR="007B2EA9" w:rsidRPr="0031472A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15</w:t>
            </w:r>
            <w:r w:rsidRPr="0031472A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.05-1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9</w:t>
            </w:r>
            <w:r w:rsidRPr="0031472A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.05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A295BD" w14:textId="77777777" w:rsidR="007B2EA9" w:rsidRPr="0031472A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31472A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Педагог-организатор, ученическое самоуправление</w:t>
            </w:r>
          </w:p>
        </w:tc>
      </w:tr>
      <w:tr w:rsidR="0031472A" w14:paraId="50216B44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379A2" w14:textId="77777777" w:rsidR="0031472A" w:rsidRDefault="0031472A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31472A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Соци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альное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E13E5" w14:textId="404C1E2A" w:rsidR="0031472A" w:rsidRPr="00017433" w:rsidRDefault="0031472A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Заседание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1DFC13" w14:textId="5991C290" w:rsidR="0031472A" w:rsidRDefault="0031472A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 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месяц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один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</w:t>
            </w:r>
            <w:proofErr w:type="spellEnd"/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5C5478" w14:textId="77777777" w:rsidR="0031472A" w:rsidRDefault="0031472A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Педагог-организатор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ученическое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самоуправление</w:t>
            </w:r>
            <w:proofErr w:type="spellEnd"/>
          </w:p>
        </w:tc>
      </w:tr>
      <w:tr w:rsidR="007B2EA9" w:rsidRPr="004F164A" w14:paraId="580E4FDE" w14:textId="77777777">
        <w:trPr>
          <w:trHeight w:val="50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1CEA4B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Общешкольное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5509E0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Последний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звонок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Торжественная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линейка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68ACEA" w14:textId="1CD3B606" w:rsidR="007B2EA9" w:rsidRDefault="00254436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24</w:t>
            </w:r>
            <w:r w:rsidR="00824C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.05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BE8557" w14:textId="59FA90EA" w:rsidR="007B2EA9" w:rsidRPr="0031472A" w:rsidRDefault="0031472A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Зам. директора по ВР, </w:t>
            </w:r>
            <w:r w:rsidR="00824CBC" w:rsidRPr="0031472A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Педагог-организатор</w:t>
            </w:r>
          </w:p>
        </w:tc>
      </w:tr>
      <w:tr w:rsidR="007B2EA9" w:rsidRPr="004F164A" w14:paraId="7159998A" w14:textId="77777777">
        <w:trPr>
          <w:trHeight w:val="54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1ADBD4" w14:textId="77777777" w:rsidR="007B2EA9" w:rsidRPr="0031472A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31472A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Общешкольное мероприятие</w:t>
            </w:r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70283B" w14:textId="77777777" w:rsidR="007B2EA9" w:rsidRPr="0031472A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31472A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Праздник «Прощай, начальная школа».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C465EE" w14:textId="6D7C821E" w:rsidR="007B2EA9" w:rsidRPr="0031472A" w:rsidRDefault="0031472A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28.05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873719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Педагог-организатор, классные руководители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4 классов</w:t>
            </w:r>
          </w:p>
        </w:tc>
      </w:tr>
      <w:tr w:rsidR="007B2EA9" w14:paraId="3F13F30C" w14:textId="77777777">
        <w:trPr>
          <w:trHeight w:val="260"/>
        </w:trPr>
        <w:tc>
          <w:tcPr>
            <w:tcW w:w="149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642CB6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Июнь</w:t>
            </w:r>
            <w:proofErr w:type="spellEnd"/>
          </w:p>
        </w:tc>
      </w:tr>
      <w:tr w:rsidR="007B2EA9" w14:paraId="413379CC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5FDE49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Направления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работы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DF88F0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Мероприятия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9520C0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Сроки</w:t>
            </w:r>
            <w:proofErr w:type="spellEnd"/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163D1F" w14:textId="77777777" w:rsidR="007B2EA9" w:rsidRDefault="00824CBC" w:rsidP="00E63A8B">
            <w:pPr>
              <w:pStyle w:val="a3"/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Ответственные</w:t>
            </w:r>
            <w:proofErr w:type="spellEnd"/>
          </w:p>
        </w:tc>
      </w:tr>
      <w:tr w:rsidR="007B2EA9" w:rsidRPr="004F164A" w14:paraId="2CB692C9" w14:textId="77777777"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D44F0A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Общешкольное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E91ADB" w14:textId="40FD761E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День защиты</w:t>
            </w:r>
            <w:r w:rsidR="0031472A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Детей. Открытие летней лагерной смены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B836E0" w14:textId="0D8BDBA2" w:rsidR="007B2EA9" w:rsidRDefault="00254436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 w:rsidR="00824C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.06-0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3</w:t>
            </w:r>
            <w:r w:rsidR="00824C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.06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1DF7C2" w14:textId="77777777" w:rsidR="007B2EA9" w:rsidRPr="00017433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1743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Зам. директора по ВР, педагог-организатор</w:t>
            </w:r>
          </w:p>
        </w:tc>
      </w:tr>
      <w:tr w:rsidR="007B2EA9" w:rsidRPr="004F164A" w14:paraId="2992374D" w14:textId="77777777">
        <w:trPr>
          <w:trHeight w:val="54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6D50A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Общешкольное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мероприятие</w:t>
            </w:r>
            <w:proofErr w:type="spellEnd"/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E7A87D" w14:textId="5B4C4384" w:rsidR="007B2EA9" w:rsidRDefault="0031472A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Вручение аттестатов</w:t>
            </w:r>
            <w:r w:rsidR="00824C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11 </w:t>
            </w:r>
            <w:proofErr w:type="spellStart"/>
            <w:r w:rsidR="00824C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класса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7A4AA" w14:textId="77777777" w:rsidR="007B2EA9" w:rsidRDefault="00824CBC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23.06-25.06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B5051E" w14:textId="18AB07E8" w:rsidR="007B2EA9" w:rsidRPr="0031472A" w:rsidRDefault="0031472A" w:rsidP="00E63A8B">
            <w:pPr>
              <w:pStyle w:val="a3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31472A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Зам. директора по ВР, педагог-организатор</w:t>
            </w:r>
          </w:p>
        </w:tc>
      </w:tr>
      <w:tr w:rsidR="007B2EA9" w14:paraId="3C16B30B" w14:textId="77777777">
        <w:trPr>
          <w:trHeight w:val="540"/>
        </w:trPr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6051EC" w14:textId="77777777" w:rsidR="007B2EA9" w:rsidRDefault="00824CBC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Патриотическое мероприятие</w:t>
            </w:r>
          </w:p>
        </w:tc>
        <w:tc>
          <w:tcPr>
            <w:tcW w:w="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33B97B" w14:textId="77777777" w:rsidR="007B2EA9" w:rsidRDefault="00824CBC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Мероприятия, посвященные Дню памяти и скорби-дню начала Великой Отечественной войны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5F68FD" w14:textId="1FD5994E" w:rsidR="007B2EA9" w:rsidRDefault="00254436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21</w:t>
            </w:r>
            <w:r w:rsidR="00824CBC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.06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4BB2C9" w14:textId="77777777" w:rsidR="007B2EA9" w:rsidRDefault="00824CBC" w:rsidP="00E63A8B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Педагог-организатор</w:t>
            </w:r>
          </w:p>
        </w:tc>
      </w:tr>
    </w:tbl>
    <w:p w14:paraId="4DDF87A9" w14:textId="77777777" w:rsidR="007B2EA9" w:rsidRDefault="007B2EA9"/>
    <w:p w14:paraId="13642FFF" w14:textId="77777777" w:rsidR="007B2EA9" w:rsidRDefault="007B2EA9"/>
    <w:p w14:paraId="4B8B8003" w14:textId="77777777" w:rsidR="007B2EA9" w:rsidRDefault="007B2EA9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429D118" w14:textId="28122776" w:rsidR="007B2EA9" w:rsidRDefault="00824CBC" w:rsidP="0031472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Педагог-организатор </w:t>
      </w:r>
      <w:r w:rsidR="00E63A8B">
        <w:rPr>
          <w:rFonts w:ascii="Times New Roman" w:hAnsi="Times New Roman" w:cs="Times New Roman"/>
          <w:sz w:val="28"/>
          <w:szCs w:val="28"/>
          <w:lang w:val="ru-RU"/>
        </w:rPr>
        <w:t>________________________</w:t>
      </w:r>
      <w:r w:rsidR="003147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1472A">
        <w:rPr>
          <w:rFonts w:ascii="Times New Roman" w:hAnsi="Times New Roman" w:cs="Times New Roman"/>
          <w:sz w:val="28"/>
          <w:szCs w:val="28"/>
          <w:lang w:val="ru-RU"/>
        </w:rPr>
        <w:t>Дзапарова</w:t>
      </w:r>
      <w:proofErr w:type="spellEnd"/>
      <w:r w:rsidR="0031472A">
        <w:rPr>
          <w:rFonts w:ascii="Times New Roman" w:hAnsi="Times New Roman" w:cs="Times New Roman"/>
          <w:sz w:val="28"/>
          <w:szCs w:val="28"/>
          <w:lang w:val="ru-RU"/>
        </w:rPr>
        <w:t xml:space="preserve"> А.М.</w:t>
      </w:r>
    </w:p>
    <w:sectPr w:rsidR="007B2EA9" w:rsidSect="00CA376E">
      <w:pgSz w:w="16838" w:h="11906" w:orient="landscape"/>
      <w:pgMar w:top="60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9876BAA"/>
    <w:multiLevelType w:val="multilevel"/>
    <w:tmpl w:val="E9876BAA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">
    <w:nsid w:val="02502E68"/>
    <w:multiLevelType w:val="multilevel"/>
    <w:tmpl w:val="02502E68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2">
    <w:nsid w:val="4D2B7A00"/>
    <w:multiLevelType w:val="multilevel"/>
    <w:tmpl w:val="4D2B7A00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6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F447D7"/>
    <w:rsid w:val="00017433"/>
    <w:rsid w:val="001D4C6F"/>
    <w:rsid w:val="00254436"/>
    <w:rsid w:val="0031472A"/>
    <w:rsid w:val="00334176"/>
    <w:rsid w:val="004F164A"/>
    <w:rsid w:val="00682112"/>
    <w:rsid w:val="007B2EA9"/>
    <w:rsid w:val="00824CBC"/>
    <w:rsid w:val="00CA376E"/>
    <w:rsid w:val="00D0429D"/>
    <w:rsid w:val="00D10631"/>
    <w:rsid w:val="00E63A8B"/>
    <w:rsid w:val="1EF447D7"/>
    <w:rsid w:val="22E90015"/>
    <w:rsid w:val="277D4B07"/>
    <w:rsid w:val="2B51114D"/>
    <w:rsid w:val="2CA64096"/>
    <w:rsid w:val="2FE90E87"/>
    <w:rsid w:val="438C35E2"/>
    <w:rsid w:val="64552FA6"/>
    <w:rsid w:val="65EE4285"/>
    <w:rsid w:val="7D3D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8EB5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112"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  <w:szCs w:val="24"/>
    </w:rPr>
  </w:style>
  <w:style w:type="paragraph" w:styleId="a4">
    <w:name w:val="Balloon Text"/>
    <w:basedOn w:val="a"/>
    <w:link w:val="a5"/>
    <w:semiHidden/>
    <w:unhideWhenUsed/>
    <w:rsid w:val="00E63A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E63A8B"/>
    <w:rPr>
      <w:rFonts w:ascii="Segoe UI" w:eastAsiaTheme="minorEastAsia" w:hAnsi="Segoe UI" w:cs="Segoe UI"/>
      <w:sz w:val="18"/>
      <w:szCs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112"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  <w:szCs w:val="24"/>
    </w:rPr>
  </w:style>
  <w:style w:type="paragraph" w:styleId="a4">
    <w:name w:val="Balloon Text"/>
    <w:basedOn w:val="a"/>
    <w:link w:val="a5"/>
    <w:semiHidden/>
    <w:unhideWhenUsed/>
    <w:rsid w:val="00E63A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E63A8B"/>
    <w:rPr>
      <w:rFonts w:ascii="Segoe UI" w:eastAsiaTheme="minorEastAsia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Заремчик</dc:creator>
  <cp:lastModifiedBy>Фатима Омаровна Дзагурова</cp:lastModifiedBy>
  <cp:revision>2</cp:revision>
  <cp:lastPrinted>2024-01-17T06:52:00Z</cp:lastPrinted>
  <dcterms:created xsi:type="dcterms:W3CDTF">2024-11-06T10:28:00Z</dcterms:created>
  <dcterms:modified xsi:type="dcterms:W3CDTF">2024-11-06T10:28:00Z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6FBF18C5975F4DB890238096A99763D7</vt:lpwstr>
  </property>
</Properties>
</file>