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55E38B" w14:textId="48F9C1D0" w:rsidR="00560127" w:rsidRDefault="00560127" w:rsidP="00C32B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2B56">
        <w:rPr>
          <w:rFonts w:ascii="Times New Roman" w:hAnsi="Times New Roman" w:cs="Times New Roman"/>
          <w:b/>
          <w:bCs/>
          <w:sz w:val="28"/>
          <w:szCs w:val="28"/>
        </w:rPr>
        <w:t>График</w:t>
      </w:r>
      <w:r w:rsidR="00C32B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32B56">
        <w:rPr>
          <w:rFonts w:ascii="Times New Roman" w:hAnsi="Times New Roman" w:cs="Times New Roman"/>
          <w:b/>
          <w:bCs/>
          <w:sz w:val="28"/>
          <w:szCs w:val="28"/>
        </w:rPr>
        <w:t>контрольных мероприятий в 1—11-х классах</w:t>
      </w:r>
      <w:r w:rsidR="00C32B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32B56">
        <w:rPr>
          <w:rFonts w:ascii="Times New Roman" w:hAnsi="Times New Roman" w:cs="Times New Roman"/>
          <w:b/>
          <w:bCs/>
          <w:sz w:val="28"/>
          <w:szCs w:val="28"/>
        </w:rPr>
        <w:t>на 202</w:t>
      </w:r>
      <w:r w:rsidR="008D3521" w:rsidRPr="00C32B5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C32B56">
        <w:rPr>
          <w:rFonts w:ascii="Times New Roman" w:hAnsi="Times New Roman" w:cs="Times New Roman"/>
          <w:b/>
          <w:bCs/>
          <w:sz w:val="28"/>
          <w:szCs w:val="28"/>
        </w:rPr>
        <w:t>/2</w:t>
      </w:r>
      <w:r w:rsidR="008D3521" w:rsidRPr="00C32B5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32B56">
        <w:rPr>
          <w:rFonts w:ascii="Times New Roman" w:hAnsi="Times New Roman" w:cs="Times New Roman"/>
          <w:b/>
          <w:bCs/>
          <w:sz w:val="28"/>
          <w:szCs w:val="28"/>
        </w:rPr>
        <w:t> учебный год</w:t>
      </w:r>
    </w:p>
    <w:p w14:paraId="308D2DA4" w14:textId="77777777" w:rsidR="00C32B56" w:rsidRPr="00C32B56" w:rsidRDefault="00C32B56" w:rsidP="00C32B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15735" w:type="dxa"/>
        <w:tblLayout w:type="fixed"/>
        <w:tblLook w:val="04A0" w:firstRow="1" w:lastRow="0" w:firstColumn="1" w:lastColumn="0" w:noHBand="0" w:noVBand="1"/>
      </w:tblPr>
      <w:tblGrid>
        <w:gridCol w:w="590"/>
        <w:gridCol w:w="403"/>
        <w:gridCol w:w="142"/>
        <w:gridCol w:w="1371"/>
        <w:gridCol w:w="17"/>
        <w:gridCol w:w="29"/>
        <w:gridCol w:w="23"/>
        <w:gridCol w:w="1633"/>
        <w:gridCol w:w="45"/>
        <w:gridCol w:w="57"/>
        <w:gridCol w:w="31"/>
        <w:gridCol w:w="1369"/>
        <w:gridCol w:w="89"/>
        <w:gridCol w:w="13"/>
        <w:gridCol w:w="68"/>
        <w:gridCol w:w="74"/>
        <w:gridCol w:w="1419"/>
        <w:gridCol w:w="74"/>
        <w:gridCol w:w="17"/>
        <w:gridCol w:w="49"/>
        <w:gridCol w:w="893"/>
        <w:gridCol w:w="66"/>
        <w:gridCol w:w="459"/>
        <w:gridCol w:w="1295"/>
        <w:gridCol w:w="50"/>
        <w:gridCol w:w="214"/>
        <w:gridCol w:w="1421"/>
        <w:gridCol w:w="36"/>
        <w:gridCol w:w="66"/>
        <w:gridCol w:w="36"/>
        <w:gridCol w:w="1713"/>
        <w:gridCol w:w="19"/>
        <w:gridCol w:w="253"/>
        <w:gridCol w:w="1581"/>
        <w:gridCol w:w="120"/>
      </w:tblGrid>
      <w:tr w:rsidR="00C32B56" w:rsidRPr="00C32B56" w14:paraId="053A6927" w14:textId="77777777" w:rsidTr="00A30A44">
        <w:tc>
          <w:tcPr>
            <w:tcW w:w="1135" w:type="dxa"/>
            <w:gridSpan w:val="3"/>
            <w:hideMark/>
          </w:tcPr>
          <w:p w14:paraId="5624A861" w14:textId="77777777" w:rsidR="00C32B56" w:rsidRPr="00C32B56" w:rsidRDefault="00C32B56" w:rsidP="00C32B5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B56">
              <w:rPr>
                <w:rFonts w:ascii="Times New Roman" w:hAnsi="Times New Roman" w:cs="Times New Roman"/>
                <w:b/>
                <w:sz w:val="22"/>
                <w:szCs w:val="22"/>
              </w:rPr>
              <w:t>Неделя</w:t>
            </w:r>
          </w:p>
        </w:tc>
        <w:tc>
          <w:tcPr>
            <w:tcW w:w="1440" w:type="dxa"/>
            <w:gridSpan w:val="4"/>
            <w:hideMark/>
          </w:tcPr>
          <w:p w14:paraId="575C8766" w14:textId="77777777" w:rsidR="00C32B56" w:rsidRPr="00C32B56" w:rsidRDefault="00C32B56" w:rsidP="00C32B5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B56">
              <w:rPr>
                <w:rFonts w:ascii="Times New Roman" w:hAnsi="Times New Roman" w:cs="Times New Roman"/>
                <w:b/>
                <w:sz w:val="22"/>
                <w:szCs w:val="22"/>
              </w:rPr>
              <w:t>Сентябрь</w:t>
            </w:r>
          </w:p>
        </w:tc>
        <w:tc>
          <w:tcPr>
            <w:tcW w:w="1766" w:type="dxa"/>
            <w:gridSpan w:val="4"/>
            <w:hideMark/>
          </w:tcPr>
          <w:p w14:paraId="13C33F0E" w14:textId="77777777" w:rsidR="00C32B56" w:rsidRPr="00C32B56" w:rsidRDefault="00C32B56" w:rsidP="00C32B5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B56">
              <w:rPr>
                <w:rFonts w:ascii="Times New Roman" w:hAnsi="Times New Roman" w:cs="Times New Roman"/>
                <w:b/>
                <w:sz w:val="22"/>
                <w:szCs w:val="22"/>
              </w:rPr>
              <w:t>Октябрь</w:t>
            </w:r>
          </w:p>
        </w:tc>
        <w:tc>
          <w:tcPr>
            <w:tcW w:w="1539" w:type="dxa"/>
            <w:gridSpan w:val="4"/>
            <w:hideMark/>
          </w:tcPr>
          <w:p w14:paraId="4456BE3F" w14:textId="77777777" w:rsidR="00C32B56" w:rsidRPr="00C32B56" w:rsidRDefault="00C32B56" w:rsidP="00C32B5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B56">
              <w:rPr>
                <w:rFonts w:ascii="Times New Roman" w:hAnsi="Times New Roman" w:cs="Times New Roman"/>
                <w:b/>
                <w:sz w:val="22"/>
                <w:szCs w:val="22"/>
              </w:rPr>
              <w:t>Ноябрь</w:t>
            </w:r>
          </w:p>
        </w:tc>
        <w:tc>
          <w:tcPr>
            <w:tcW w:w="1584" w:type="dxa"/>
            <w:gridSpan w:val="4"/>
            <w:hideMark/>
          </w:tcPr>
          <w:p w14:paraId="4ECD5FA3" w14:textId="77777777" w:rsidR="00C32B56" w:rsidRPr="00C32B56" w:rsidRDefault="00C32B56" w:rsidP="00C32B5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B56">
              <w:rPr>
                <w:rFonts w:ascii="Times New Roman" w:hAnsi="Times New Roman" w:cs="Times New Roman"/>
                <w:b/>
                <w:sz w:val="22"/>
                <w:szCs w:val="22"/>
              </w:rPr>
              <w:t>Декабрь</w:t>
            </w:r>
          </w:p>
        </w:tc>
        <w:tc>
          <w:tcPr>
            <w:tcW w:w="1467" w:type="dxa"/>
            <w:gridSpan w:val="4"/>
            <w:hideMark/>
          </w:tcPr>
          <w:p w14:paraId="37DAC782" w14:textId="77777777" w:rsidR="00C32B56" w:rsidRPr="00C32B56" w:rsidRDefault="00C32B56" w:rsidP="00C32B5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B56">
              <w:rPr>
                <w:rFonts w:ascii="Times New Roman" w:hAnsi="Times New Roman" w:cs="Times New Roman"/>
                <w:b/>
                <w:sz w:val="22"/>
                <w:szCs w:val="22"/>
              </w:rPr>
              <w:t>Январь</w:t>
            </w:r>
          </w:p>
        </w:tc>
        <w:tc>
          <w:tcPr>
            <w:tcW w:w="1559" w:type="dxa"/>
            <w:gridSpan w:val="3"/>
            <w:hideMark/>
          </w:tcPr>
          <w:p w14:paraId="5F249127" w14:textId="77777777" w:rsidR="00C32B56" w:rsidRPr="00C32B56" w:rsidRDefault="00C32B56" w:rsidP="00C32B5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B56">
              <w:rPr>
                <w:rFonts w:ascii="Times New Roman" w:hAnsi="Times New Roman" w:cs="Times New Roman"/>
                <w:b/>
                <w:sz w:val="22"/>
                <w:szCs w:val="22"/>
              </w:rPr>
              <w:t>Февраль</w:t>
            </w:r>
          </w:p>
        </w:tc>
        <w:tc>
          <w:tcPr>
            <w:tcW w:w="1523" w:type="dxa"/>
            <w:gridSpan w:val="3"/>
            <w:hideMark/>
          </w:tcPr>
          <w:p w14:paraId="18E17796" w14:textId="77777777" w:rsidR="00C32B56" w:rsidRPr="00C32B56" w:rsidRDefault="00C32B56" w:rsidP="00C32B5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B56">
              <w:rPr>
                <w:rFonts w:ascii="Times New Roman" w:hAnsi="Times New Roman" w:cs="Times New Roman"/>
                <w:b/>
                <w:sz w:val="22"/>
                <w:szCs w:val="22"/>
              </w:rPr>
              <w:t>Март</w:t>
            </w:r>
          </w:p>
        </w:tc>
        <w:tc>
          <w:tcPr>
            <w:tcW w:w="2021" w:type="dxa"/>
            <w:gridSpan w:val="4"/>
            <w:hideMark/>
          </w:tcPr>
          <w:p w14:paraId="1CB576FB" w14:textId="77777777" w:rsidR="00C32B56" w:rsidRPr="00C32B56" w:rsidRDefault="00C32B56" w:rsidP="00C32B5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B56">
              <w:rPr>
                <w:rFonts w:ascii="Times New Roman" w:hAnsi="Times New Roman" w:cs="Times New Roman"/>
                <w:b/>
                <w:sz w:val="22"/>
                <w:szCs w:val="22"/>
              </w:rPr>
              <w:t>Апрель</w:t>
            </w:r>
          </w:p>
        </w:tc>
        <w:tc>
          <w:tcPr>
            <w:tcW w:w="1701" w:type="dxa"/>
            <w:gridSpan w:val="2"/>
            <w:hideMark/>
          </w:tcPr>
          <w:p w14:paraId="78A24B94" w14:textId="77777777" w:rsidR="00C32B56" w:rsidRPr="00C32B56" w:rsidRDefault="00C32B56" w:rsidP="00C32B5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B56">
              <w:rPr>
                <w:rFonts w:ascii="Times New Roman" w:hAnsi="Times New Roman" w:cs="Times New Roman"/>
                <w:b/>
                <w:sz w:val="22"/>
                <w:szCs w:val="22"/>
              </w:rPr>
              <w:t>Май</w:t>
            </w:r>
          </w:p>
        </w:tc>
      </w:tr>
      <w:tr w:rsidR="00C32B56" w:rsidRPr="00C32B56" w14:paraId="40281B2B" w14:textId="77777777" w:rsidTr="00A30A44">
        <w:tc>
          <w:tcPr>
            <w:tcW w:w="15735" w:type="dxa"/>
            <w:gridSpan w:val="35"/>
            <w:hideMark/>
          </w:tcPr>
          <w:p w14:paraId="2CE09E5D" w14:textId="77777777" w:rsidR="00C32B56" w:rsidRPr="00C32B56" w:rsidRDefault="00C32B56" w:rsidP="00C32B5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2B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Начальное общее образование</w:t>
            </w:r>
          </w:p>
        </w:tc>
      </w:tr>
      <w:tr w:rsidR="00C32B56" w:rsidRPr="00C32B56" w14:paraId="6FD42558" w14:textId="77777777" w:rsidTr="00A30A44">
        <w:tc>
          <w:tcPr>
            <w:tcW w:w="15735" w:type="dxa"/>
            <w:gridSpan w:val="35"/>
            <w:hideMark/>
          </w:tcPr>
          <w:p w14:paraId="5DA7221A" w14:textId="77777777" w:rsidR="00C32B56" w:rsidRPr="00C32B56" w:rsidRDefault="00C32B56" w:rsidP="00C32B5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2B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класс</w:t>
            </w:r>
          </w:p>
        </w:tc>
      </w:tr>
      <w:tr w:rsidR="00C32B56" w:rsidRPr="00A30A44" w14:paraId="4E46CCBD" w14:textId="77777777" w:rsidTr="00A30A44">
        <w:tc>
          <w:tcPr>
            <w:tcW w:w="1135" w:type="dxa"/>
            <w:gridSpan w:val="3"/>
            <w:hideMark/>
          </w:tcPr>
          <w:p w14:paraId="38A9A25F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40" w:type="dxa"/>
            <w:gridSpan w:val="4"/>
            <w:hideMark/>
          </w:tcPr>
          <w:p w14:paraId="5EC6E4A9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66" w:type="dxa"/>
            <w:gridSpan w:val="4"/>
            <w:hideMark/>
          </w:tcPr>
          <w:p w14:paraId="0F3F128C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39" w:type="dxa"/>
            <w:gridSpan w:val="4"/>
            <w:hideMark/>
          </w:tcPr>
          <w:p w14:paraId="01B72E99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4"/>
            <w:hideMark/>
          </w:tcPr>
          <w:p w14:paraId="6B835DB9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67" w:type="dxa"/>
            <w:gridSpan w:val="4"/>
            <w:hideMark/>
          </w:tcPr>
          <w:p w14:paraId="29AF809D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hideMark/>
          </w:tcPr>
          <w:p w14:paraId="4CE5E1EC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3" w:type="dxa"/>
            <w:gridSpan w:val="3"/>
            <w:hideMark/>
          </w:tcPr>
          <w:p w14:paraId="2A19013D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21" w:type="dxa"/>
            <w:gridSpan w:val="4"/>
            <w:hideMark/>
          </w:tcPr>
          <w:p w14:paraId="1C514738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hideMark/>
          </w:tcPr>
          <w:p w14:paraId="752602D0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C32B56" w:rsidRPr="00A30A44" w14:paraId="72FC9606" w14:textId="77777777" w:rsidTr="00A30A44">
        <w:tc>
          <w:tcPr>
            <w:tcW w:w="1135" w:type="dxa"/>
            <w:gridSpan w:val="3"/>
            <w:hideMark/>
          </w:tcPr>
          <w:p w14:paraId="0D294D26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40" w:type="dxa"/>
            <w:gridSpan w:val="4"/>
            <w:hideMark/>
          </w:tcPr>
          <w:p w14:paraId="04816028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Стартовая диагностика</w:t>
            </w:r>
          </w:p>
        </w:tc>
        <w:tc>
          <w:tcPr>
            <w:tcW w:w="1766" w:type="dxa"/>
            <w:gridSpan w:val="4"/>
            <w:hideMark/>
          </w:tcPr>
          <w:p w14:paraId="72529E98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39" w:type="dxa"/>
            <w:gridSpan w:val="4"/>
            <w:hideMark/>
          </w:tcPr>
          <w:p w14:paraId="669B12AB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4"/>
            <w:hideMark/>
          </w:tcPr>
          <w:p w14:paraId="66282839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Математика (диагностическая работа без балльного оценивания)</w:t>
            </w:r>
          </w:p>
        </w:tc>
        <w:tc>
          <w:tcPr>
            <w:tcW w:w="1467" w:type="dxa"/>
            <w:gridSpan w:val="4"/>
            <w:hideMark/>
          </w:tcPr>
          <w:p w14:paraId="2D9C0772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hideMark/>
          </w:tcPr>
          <w:p w14:paraId="55D67A1A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Литературное чтение (диагностическая работа без балльного оценивания)</w:t>
            </w:r>
          </w:p>
        </w:tc>
        <w:tc>
          <w:tcPr>
            <w:tcW w:w="1523" w:type="dxa"/>
            <w:gridSpan w:val="3"/>
            <w:hideMark/>
          </w:tcPr>
          <w:p w14:paraId="2017218C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21" w:type="dxa"/>
            <w:gridSpan w:val="4"/>
            <w:hideMark/>
          </w:tcPr>
          <w:p w14:paraId="326EB321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 xml:space="preserve">Комплексная </w:t>
            </w:r>
            <w:proofErr w:type="spellStart"/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метапредметная</w:t>
            </w:r>
            <w:proofErr w:type="spellEnd"/>
            <w:r w:rsidRPr="00A30A44">
              <w:rPr>
                <w:rFonts w:ascii="Times New Roman" w:hAnsi="Times New Roman" w:cs="Times New Roman"/>
                <w:sz w:val="16"/>
                <w:szCs w:val="16"/>
              </w:rPr>
              <w:t xml:space="preserve"> диагностическая работа (без балльного оценивания)</w:t>
            </w:r>
          </w:p>
        </w:tc>
        <w:tc>
          <w:tcPr>
            <w:tcW w:w="1701" w:type="dxa"/>
            <w:gridSpan w:val="2"/>
            <w:hideMark/>
          </w:tcPr>
          <w:p w14:paraId="5BDAC676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C32B56" w:rsidRPr="00A30A44" w14:paraId="5CFD6121" w14:textId="77777777" w:rsidTr="00A30A44">
        <w:tc>
          <w:tcPr>
            <w:tcW w:w="1135" w:type="dxa"/>
            <w:gridSpan w:val="3"/>
            <w:hideMark/>
          </w:tcPr>
          <w:p w14:paraId="5F14595E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40" w:type="dxa"/>
            <w:gridSpan w:val="4"/>
            <w:hideMark/>
          </w:tcPr>
          <w:p w14:paraId="2AB54849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66" w:type="dxa"/>
            <w:gridSpan w:val="4"/>
            <w:hideMark/>
          </w:tcPr>
          <w:p w14:paraId="07A2E9E5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39" w:type="dxa"/>
            <w:gridSpan w:val="4"/>
            <w:hideMark/>
          </w:tcPr>
          <w:p w14:paraId="0FF3B3B6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4"/>
            <w:hideMark/>
          </w:tcPr>
          <w:p w14:paraId="13420577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Русский язык (диагностическая работа без балльного оценивания)</w:t>
            </w:r>
          </w:p>
        </w:tc>
        <w:tc>
          <w:tcPr>
            <w:tcW w:w="1467" w:type="dxa"/>
            <w:gridSpan w:val="4"/>
            <w:hideMark/>
          </w:tcPr>
          <w:p w14:paraId="66D8707B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hideMark/>
          </w:tcPr>
          <w:p w14:paraId="18601F1D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3" w:type="dxa"/>
            <w:gridSpan w:val="3"/>
            <w:hideMark/>
          </w:tcPr>
          <w:p w14:paraId="3A965BC0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21" w:type="dxa"/>
            <w:gridSpan w:val="4"/>
            <w:hideMark/>
          </w:tcPr>
          <w:p w14:paraId="354AA1C7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Диагностика техники слогового плавного чтения (без балльного оценивания)</w:t>
            </w:r>
          </w:p>
        </w:tc>
        <w:tc>
          <w:tcPr>
            <w:tcW w:w="1701" w:type="dxa"/>
            <w:gridSpan w:val="2"/>
            <w:hideMark/>
          </w:tcPr>
          <w:p w14:paraId="0B2D1EA5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C32B56" w:rsidRPr="00C32B56" w14:paraId="6CDB03E0" w14:textId="77777777" w:rsidTr="00A30A44">
        <w:tc>
          <w:tcPr>
            <w:tcW w:w="1135" w:type="dxa"/>
            <w:gridSpan w:val="3"/>
            <w:hideMark/>
          </w:tcPr>
          <w:p w14:paraId="7F8409DF" w14:textId="77777777" w:rsidR="00C32B56" w:rsidRPr="00C32B56" w:rsidRDefault="00C32B56" w:rsidP="00C32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2B5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40" w:type="dxa"/>
            <w:gridSpan w:val="4"/>
            <w:hideMark/>
          </w:tcPr>
          <w:p w14:paraId="077BBCE1" w14:textId="77777777" w:rsidR="00C32B56" w:rsidRPr="00C32B56" w:rsidRDefault="00C32B56" w:rsidP="00C32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2B5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66" w:type="dxa"/>
            <w:gridSpan w:val="4"/>
            <w:hideMark/>
          </w:tcPr>
          <w:p w14:paraId="3109C9CC" w14:textId="77777777" w:rsidR="00C32B56" w:rsidRPr="00C32B56" w:rsidRDefault="00C32B56" w:rsidP="00C32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2B5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39" w:type="dxa"/>
            <w:gridSpan w:val="4"/>
            <w:hideMark/>
          </w:tcPr>
          <w:p w14:paraId="5F8F6A94" w14:textId="77777777" w:rsidR="00C32B56" w:rsidRPr="00C32B56" w:rsidRDefault="00C32B56" w:rsidP="00C32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2B5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4"/>
            <w:hideMark/>
          </w:tcPr>
          <w:p w14:paraId="1BF896F2" w14:textId="77777777" w:rsidR="00C32B56" w:rsidRPr="00C32B56" w:rsidRDefault="00C32B56" w:rsidP="00C32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2B5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7" w:type="dxa"/>
            <w:gridSpan w:val="4"/>
            <w:hideMark/>
          </w:tcPr>
          <w:p w14:paraId="2AC379F6" w14:textId="77777777" w:rsidR="00C32B56" w:rsidRPr="00C32B56" w:rsidRDefault="00C32B56" w:rsidP="00C32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2B5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3"/>
            <w:hideMark/>
          </w:tcPr>
          <w:p w14:paraId="282AA71D" w14:textId="77777777" w:rsidR="00C32B56" w:rsidRPr="00C32B56" w:rsidRDefault="00C32B56" w:rsidP="00C32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2B5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23" w:type="dxa"/>
            <w:gridSpan w:val="3"/>
            <w:hideMark/>
          </w:tcPr>
          <w:p w14:paraId="0759C7B9" w14:textId="77777777" w:rsidR="00C32B56" w:rsidRPr="00C32B56" w:rsidRDefault="00C32B56" w:rsidP="00C32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2B5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21" w:type="dxa"/>
            <w:gridSpan w:val="4"/>
            <w:hideMark/>
          </w:tcPr>
          <w:p w14:paraId="1A4FC2ED" w14:textId="77777777" w:rsidR="00C32B56" w:rsidRPr="00C32B56" w:rsidRDefault="00C32B56" w:rsidP="00C32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2B5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hideMark/>
          </w:tcPr>
          <w:p w14:paraId="00F5B2DA" w14:textId="77777777" w:rsidR="00C32B56" w:rsidRPr="00C32B56" w:rsidRDefault="00C32B56" w:rsidP="00C32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2B5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32B56" w:rsidRPr="00C32B56" w14:paraId="45EEEA75" w14:textId="77777777" w:rsidTr="00A30A44">
        <w:tc>
          <w:tcPr>
            <w:tcW w:w="15735" w:type="dxa"/>
            <w:gridSpan w:val="35"/>
            <w:hideMark/>
          </w:tcPr>
          <w:p w14:paraId="29308870" w14:textId="77777777" w:rsidR="00C32B56" w:rsidRPr="00C32B56" w:rsidRDefault="00C32B56" w:rsidP="00C32B5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2B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класс</w:t>
            </w:r>
          </w:p>
        </w:tc>
      </w:tr>
      <w:tr w:rsidR="00C32B56" w:rsidRPr="00A30A44" w14:paraId="5603780E" w14:textId="77777777" w:rsidTr="00A30A44">
        <w:tc>
          <w:tcPr>
            <w:tcW w:w="1135" w:type="dxa"/>
            <w:gridSpan w:val="3"/>
            <w:hideMark/>
          </w:tcPr>
          <w:p w14:paraId="79A56610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40" w:type="dxa"/>
            <w:gridSpan w:val="4"/>
            <w:hideMark/>
          </w:tcPr>
          <w:p w14:paraId="594972AA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66" w:type="dxa"/>
            <w:gridSpan w:val="4"/>
            <w:hideMark/>
          </w:tcPr>
          <w:p w14:paraId="71C0D186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Окружающий мир</w:t>
            </w: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 xml:space="preserve"> Проверочная работа по разделу: «Где мы живём»</w:t>
            </w:r>
          </w:p>
        </w:tc>
        <w:tc>
          <w:tcPr>
            <w:tcW w:w="1539" w:type="dxa"/>
            <w:gridSpan w:val="4"/>
            <w:hideMark/>
          </w:tcPr>
          <w:p w14:paraId="0D3305DB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4"/>
            <w:hideMark/>
          </w:tcPr>
          <w:p w14:paraId="797465EA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67" w:type="dxa"/>
            <w:gridSpan w:val="4"/>
            <w:hideMark/>
          </w:tcPr>
          <w:p w14:paraId="0176CD87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hideMark/>
          </w:tcPr>
          <w:p w14:paraId="45B76FE9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3" w:type="dxa"/>
            <w:gridSpan w:val="3"/>
            <w:hideMark/>
          </w:tcPr>
          <w:p w14:paraId="294D1C82" w14:textId="77777777" w:rsidR="00C32B56" w:rsidRPr="00A30A44" w:rsidRDefault="00C32B56" w:rsidP="00C32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Русский  язык </w:t>
            </w: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Словарный диктант</w:t>
            </w:r>
          </w:p>
          <w:p w14:paraId="0E4B6485" w14:textId="77777777" w:rsidR="00C32B56" w:rsidRPr="00A30A44" w:rsidRDefault="00C32B56" w:rsidP="00C32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5C0C1E" w14:textId="77777777" w:rsidR="00C32B56" w:rsidRPr="00A30A44" w:rsidRDefault="00C32B56" w:rsidP="00C32B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Математика</w:t>
            </w:r>
          </w:p>
          <w:p w14:paraId="4F49D7E1" w14:textId="2F1DEF33" w:rsidR="00C32B56" w:rsidRPr="00A30A44" w:rsidRDefault="00C32B56" w:rsidP="00C32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Контрольная работа по теме: «Табличное умножение и деление в пределах 50»</w:t>
            </w:r>
          </w:p>
          <w:p w14:paraId="5EEBABAD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</w:p>
        </w:tc>
        <w:tc>
          <w:tcPr>
            <w:tcW w:w="2021" w:type="dxa"/>
            <w:gridSpan w:val="4"/>
            <w:hideMark/>
          </w:tcPr>
          <w:p w14:paraId="1225FCFE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hideMark/>
          </w:tcPr>
          <w:p w14:paraId="56675A63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C32B56" w:rsidRPr="00A30A44" w14:paraId="68A71A72" w14:textId="77777777" w:rsidTr="00A30A44">
        <w:tc>
          <w:tcPr>
            <w:tcW w:w="1135" w:type="dxa"/>
            <w:gridSpan w:val="3"/>
            <w:hideMark/>
          </w:tcPr>
          <w:p w14:paraId="5E21A719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40" w:type="dxa"/>
            <w:gridSpan w:val="4"/>
            <w:hideMark/>
          </w:tcPr>
          <w:p w14:paraId="4C144724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Русский  язык</w:t>
            </w:r>
          </w:p>
          <w:p w14:paraId="40FA20D8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Входная контрольная работа</w:t>
            </w:r>
            <w:proofErr w:type="gramStart"/>
            <w:r w:rsidRPr="00A30A44">
              <w:rPr>
                <w:rFonts w:ascii="Times New Roman" w:hAnsi="Times New Roman" w:cs="Times New Roman"/>
                <w:sz w:val="16"/>
                <w:szCs w:val="16"/>
              </w:rPr>
              <w:t xml:space="preserve"> .</w:t>
            </w:r>
            <w:proofErr w:type="gramEnd"/>
          </w:p>
          <w:p w14:paraId="56CAE678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14:paraId="40F867EE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14:paraId="14B7E33D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proofErr w:type="spell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Математи</w:t>
            </w:r>
            <w:proofErr w:type="spellEnd"/>
          </w:p>
          <w:p w14:paraId="6D956377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ка</w:t>
            </w:r>
          </w:p>
          <w:p w14:paraId="1715B0F0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Входная контрольная работа.</w:t>
            </w:r>
          </w:p>
          <w:p w14:paraId="36319F76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6" w:type="dxa"/>
            <w:gridSpan w:val="4"/>
            <w:hideMark/>
          </w:tcPr>
          <w:p w14:paraId="28BF3528" w14:textId="77777777" w:rsidR="00C32B56" w:rsidRPr="00A30A44" w:rsidRDefault="00C32B56" w:rsidP="00C32B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Математика</w:t>
            </w:r>
          </w:p>
          <w:p w14:paraId="4A66F75A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Контрольная работа по теме: «Табличное сложение и вычитание в пределах 20».</w:t>
            </w:r>
          </w:p>
        </w:tc>
        <w:tc>
          <w:tcPr>
            <w:tcW w:w="1539" w:type="dxa"/>
            <w:gridSpan w:val="4"/>
            <w:hideMark/>
          </w:tcPr>
          <w:p w14:paraId="6B2C1DE5" w14:textId="77777777" w:rsidR="00C32B56" w:rsidRPr="00A30A44" w:rsidRDefault="00C32B56" w:rsidP="00C32B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Математика</w:t>
            </w:r>
          </w:p>
          <w:p w14:paraId="1683D11B" w14:textId="77777777" w:rsidR="00C32B56" w:rsidRPr="00A30A44" w:rsidRDefault="00C32B56" w:rsidP="00C32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Контрольная работа по теме: «Письменное сложение и вычитание в пределах 100».</w:t>
            </w:r>
          </w:p>
        </w:tc>
        <w:tc>
          <w:tcPr>
            <w:tcW w:w="1584" w:type="dxa"/>
            <w:gridSpan w:val="4"/>
            <w:hideMark/>
          </w:tcPr>
          <w:p w14:paraId="59F9B679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Русский язык</w:t>
            </w:r>
          </w:p>
          <w:p w14:paraId="5BDA2C9A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Подробное изложение</w:t>
            </w:r>
          </w:p>
          <w:p w14:paraId="5BEDF852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5C3C9A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Математика</w:t>
            </w:r>
          </w:p>
          <w:p w14:paraId="148DBF7B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Контрольная работа по теме: «Письменное сложение и</w:t>
            </w:r>
          </w:p>
          <w:p w14:paraId="1CF79BDD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вычитание.</w:t>
            </w:r>
          </w:p>
        </w:tc>
        <w:tc>
          <w:tcPr>
            <w:tcW w:w="1467" w:type="dxa"/>
            <w:gridSpan w:val="4"/>
            <w:hideMark/>
          </w:tcPr>
          <w:p w14:paraId="62234061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proofErr w:type="gram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Родной (</w:t>
            </w:r>
            <w:proofErr w:type="spell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осетинс</w:t>
            </w:r>
            <w:proofErr w:type="spellEnd"/>
            <w:proofErr w:type="gramEnd"/>
          </w:p>
          <w:p w14:paraId="7D69B3EF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кий) язык</w:t>
            </w:r>
          </w:p>
          <w:p w14:paraId="5B28CAD6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невл.гр</w:t>
            </w:r>
            <w:proofErr w:type="spellEnd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  <w:p w14:paraId="46FA6D0D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Тест.</w:t>
            </w:r>
          </w:p>
          <w:p w14:paraId="1036687D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25331F2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Родной (</w:t>
            </w:r>
            <w:proofErr w:type="spell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осетинс</w:t>
            </w:r>
            <w:proofErr w:type="spellEnd"/>
            <w:proofErr w:type="gramEnd"/>
          </w:p>
          <w:p w14:paraId="1CAFBCAD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кий) язык</w:t>
            </w:r>
          </w:p>
          <w:p w14:paraId="1CE5EF53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вл</w:t>
            </w:r>
            <w:proofErr w:type="gram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.г</w:t>
            </w:r>
            <w:proofErr w:type="gramEnd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proofErr w:type="spellEnd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3C1AF8A7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Словарный диктант</w:t>
            </w:r>
          </w:p>
          <w:p w14:paraId="71C1ECAA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A13955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hideMark/>
          </w:tcPr>
          <w:p w14:paraId="3F214A38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Русский язык</w:t>
            </w:r>
          </w:p>
          <w:p w14:paraId="7B292619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Списывание текста.</w:t>
            </w:r>
          </w:p>
          <w:p w14:paraId="74A79287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AD3236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Математика</w:t>
            </w:r>
          </w:p>
          <w:p w14:paraId="1E6C347C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Контрольная работа по теме:</w:t>
            </w:r>
          </w:p>
          <w:p w14:paraId="38263DFB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 xml:space="preserve"> «Сложение и вычитание.</w:t>
            </w:r>
          </w:p>
          <w:p w14:paraId="2E24A438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Письменные вычисления.</w:t>
            </w:r>
          </w:p>
        </w:tc>
        <w:tc>
          <w:tcPr>
            <w:tcW w:w="1523" w:type="dxa"/>
            <w:gridSpan w:val="3"/>
            <w:hideMark/>
          </w:tcPr>
          <w:p w14:paraId="4EBCD09C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21" w:type="dxa"/>
            <w:gridSpan w:val="4"/>
            <w:hideMark/>
          </w:tcPr>
          <w:p w14:paraId="3C9BC976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Русский язык</w:t>
            </w:r>
          </w:p>
          <w:p w14:paraId="3F8C9713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Диктант на тему: «Орфограммы корня».</w:t>
            </w:r>
          </w:p>
          <w:p w14:paraId="0F8C7A43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B3B2553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713917B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Родной</w:t>
            </w:r>
          </w:p>
          <w:p w14:paraId="54C0FB97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(осетинский) язык</w:t>
            </w:r>
          </w:p>
          <w:p w14:paraId="0A80BCE1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вл</w:t>
            </w:r>
            <w:proofErr w:type="gram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.г</w:t>
            </w:r>
            <w:proofErr w:type="gramEnd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proofErr w:type="spellEnd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07DAC23B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Словарный диктант.</w:t>
            </w: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6E5A17A4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149CFFD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7BCD57B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Родно</w:t>
            </w:r>
            <w:proofErr w:type="gram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й(</w:t>
            </w:r>
            <w:proofErr w:type="spellStart"/>
            <w:proofErr w:type="gramEnd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осетинс</w:t>
            </w:r>
            <w:proofErr w:type="spellEnd"/>
          </w:p>
          <w:p w14:paraId="0256AED9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кий) язык (</w:t>
            </w:r>
            <w:proofErr w:type="spell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невл.гр</w:t>
            </w:r>
            <w:proofErr w:type="spellEnd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  <w:p w14:paraId="527E622B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Тест.</w:t>
            </w:r>
          </w:p>
          <w:p w14:paraId="5588F353" w14:textId="77777777" w:rsidR="00C32B56" w:rsidRPr="00A30A44" w:rsidRDefault="00C32B56" w:rsidP="00C32B56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gridSpan w:val="2"/>
            <w:hideMark/>
          </w:tcPr>
          <w:p w14:paraId="01EB909F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Математика</w:t>
            </w:r>
          </w:p>
          <w:p w14:paraId="4517D298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Итоговая контрольная работа.</w:t>
            </w:r>
          </w:p>
          <w:p w14:paraId="3DF6D8DA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EA068D" w14:textId="77777777" w:rsidR="00C32B56" w:rsidRPr="00A30A44" w:rsidRDefault="00C32B56" w:rsidP="00C32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0A2384" w14:textId="77777777" w:rsidR="00C32B56" w:rsidRPr="00A30A44" w:rsidRDefault="00C32B56" w:rsidP="00C32B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Родной (осетинский) язык</w:t>
            </w:r>
          </w:p>
          <w:p w14:paraId="0201660F" w14:textId="77777777" w:rsidR="00C32B56" w:rsidRPr="00A30A44" w:rsidRDefault="00C32B56" w:rsidP="00C32B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вл</w:t>
            </w:r>
            <w:proofErr w:type="gram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.г</w:t>
            </w:r>
            <w:proofErr w:type="gramEnd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proofErr w:type="spellEnd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0AB4FE88" w14:textId="77777777" w:rsidR="00C32B56" w:rsidRPr="00A30A44" w:rsidRDefault="00C32B56" w:rsidP="00C32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9559E9" w14:textId="77777777" w:rsidR="00C32B56" w:rsidRPr="00A30A44" w:rsidRDefault="00C32B56" w:rsidP="00C32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Итоговый контрольный диктант.</w:t>
            </w:r>
          </w:p>
        </w:tc>
      </w:tr>
      <w:tr w:rsidR="00C32B56" w:rsidRPr="00A30A44" w14:paraId="60F26999" w14:textId="77777777" w:rsidTr="00A30A44">
        <w:tc>
          <w:tcPr>
            <w:tcW w:w="1135" w:type="dxa"/>
            <w:gridSpan w:val="3"/>
            <w:hideMark/>
          </w:tcPr>
          <w:p w14:paraId="6DAE7E06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40" w:type="dxa"/>
            <w:gridSpan w:val="4"/>
            <w:hideMark/>
          </w:tcPr>
          <w:p w14:paraId="5A259A9F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6" w:type="dxa"/>
            <w:gridSpan w:val="4"/>
            <w:hideMark/>
          </w:tcPr>
          <w:p w14:paraId="6FA9BC12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Русский  язык</w:t>
            </w:r>
          </w:p>
          <w:p w14:paraId="5DA0F779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 xml:space="preserve">Диктант на изученные правила за </w:t>
            </w:r>
            <w:r w:rsidRPr="00A30A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 xml:space="preserve"> четверть.</w:t>
            </w:r>
          </w:p>
          <w:p w14:paraId="0342BD65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687667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gridSpan w:val="4"/>
            <w:hideMark/>
          </w:tcPr>
          <w:p w14:paraId="6C93156D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4"/>
            <w:hideMark/>
          </w:tcPr>
          <w:p w14:paraId="61A9D66E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Русский  язык</w:t>
            </w:r>
          </w:p>
          <w:p w14:paraId="4B942016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Списывание текста.</w:t>
            </w:r>
          </w:p>
        </w:tc>
        <w:tc>
          <w:tcPr>
            <w:tcW w:w="1467" w:type="dxa"/>
            <w:gridSpan w:val="4"/>
            <w:hideMark/>
          </w:tcPr>
          <w:p w14:paraId="0C9FDBF0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proofErr w:type="spell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Математи</w:t>
            </w:r>
            <w:proofErr w:type="spellEnd"/>
          </w:p>
          <w:p w14:paraId="6BC547E6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ка</w:t>
            </w:r>
          </w:p>
          <w:p w14:paraId="0A6427DD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Контроль</w:t>
            </w:r>
          </w:p>
          <w:p w14:paraId="3F59EC94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  <w:r w:rsidRPr="00A30A44">
              <w:rPr>
                <w:rFonts w:ascii="Times New Roman" w:hAnsi="Times New Roman" w:cs="Times New Roman"/>
                <w:sz w:val="16"/>
                <w:szCs w:val="16"/>
              </w:rPr>
              <w:t xml:space="preserve"> работа по теме: «Решение </w:t>
            </w:r>
            <w:r w:rsidRPr="00A30A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текстовых задач».</w:t>
            </w:r>
          </w:p>
        </w:tc>
        <w:tc>
          <w:tcPr>
            <w:tcW w:w="1559" w:type="dxa"/>
            <w:gridSpan w:val="3"/>
            <w:hideMark/>
          </w:tcPr>
          <w:p w14:paraId="77D5B271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Русский язык</w:t>
            </w:r>
          </w:p>
          <w:p w14:paraId="5C2BA098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Словарный диктант.</w:t>
            </w:r>
          </w:p>
        </w:tc>
        <w:tc>
          <w:tcPr>
            <w:tcW w:w="1523" w:type="dxa"/>
            <w:gridSpan w:val="3"/>
            <w:hideMark/>
          </w:tcPr>
          <w:p w14:paraId="10BCD7B0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Родной</w:t>
            </w:r>
          </w:p>
          <w:p w14:paraId="37AB4711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осетинс</w:t>
            </w:r>
            <w:proofErr w:type="spellEnd"/>
            <w:proofErr w:type="gramEnd"/>
          </w:p>
          <w:p w14:paraId="40D21FA2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кий) язык</w:t>
            </w:r>
          </w:p>
          <w:p w14:paraId="58145621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невл.гр</w:t>
            </w:r>
            <w:proofErr w:type="spellEnd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  <w:p w14:paraId="1F390662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Тест</w:t>
            </w:r>
          </w:p>
          <w:p w14:paraId="69B6A1A2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E63C15C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Родной</w:t>
            </w:r>
          </w:p>
          <w:p w14:paraId="73FDA369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осетинс</w:t>
            </w:r>
            <w:proofErr w:type="spellEnd"/>
            <w:proofErr w:type="gramEnd"/>
          </w:p>
          <w:p w14:paraId="6472EDCD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кий) язык</w:t>
            </w:r>
          </w:p>
          <w:p w14:paraId="2819B8A7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вл.гр</w:t>
            </w:r>
            <w:proofErr w:type="spellEnd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  <w:p w14:paraId="7DCD96B6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Диктант</w:t>
            </w:r>
          </w:p>
        </w:tc>
        <w:tc>
          <w:tcPr>
            <w:tcW w:w="2021" w:type="dxa"/>
            <w:gridSpan w:val="4"/>
            <w:hideMark/>
          </w:tcPr>
          <w:p w14:paraId="531BBF39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gridSpan w:val="2"/>
            <w:hideMark/>
          </w:tcPr>
          <w:p w14:paraId="6A83D854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Русский язык</w:t>
            </w:r>
          </w:p>
          <w:p w14:paraId="5F0EFA90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Контрольный диктант.</w:t>
            </w:r>
          </w:p>
          <w:p w14:paraId="5CAF3D4E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CFAEC1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Литературное </w:t>
            </w: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lastRenderedPageBreak/>
              <w:t>чтение</w:t>
            </w:r>
          </w:p>
          <w:p w14:paraId="3F6FFEA6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 xml:space="preserve">Проверочная работа по итогам </w:t>
            </w:r>
            <w:proofErr w:type="gramStart"/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изученного</w:t>
            </w:r>
            <w:proofErr w:type="gramEnd"/>
            <w:r w:rsidRPr="00A30A44">
              <w:rPr>
                <w:rFonts w:ascii="Times New Roman" w:hAnsi="Times New Roman" w:cs="Times New Roman"/>
                <w:sz w:val="16"/>
                <w:szCs w:val="16"/>
              </w:rPr>
              <w:t xml:space="preserve"> во 2 классе.</w:t>
            </w:r>
          </w:p>
          <w:p w14:paraId="46890CA8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2B76785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Родной (осетинский) язык</w:t>
            </w:r>
          </w:p>
          <w:p w14:paraId="210B0EAB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невл.гр</w:t>
            </w:r>
            <w:proofErr w:type="spellEnd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  <w:p w14:paraId="403E762F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Тест.</w:t>
            </w:r>
          </w:p>
          <w:p w14:paraId="3748CE87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Родной (осетинский)</w:t>
            </w:r>
          </w:p>
          <w:p w14:paraId="7F27E8A1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язы</w:t>
            </w:r>
            <w:proofErr w:type="gramStart"/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к(</w:t>
            </w:r>
            <w:proofErr w:type="spellStart"/>
            <w:proofErr w:type="gramEnd"/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вл.гр</w:t>
            </w:r>
            <w:proofErr w:type="spellEnd"/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  <w:p w14:paraId="391475A7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Итоговый диктант.</w:t>
            </w:r>
          </w:p>
        </w:tc>
      </w:tr>
      <w:tr w:rsidR="00C32B56" w:rsidRPr="00A30A44" w14:paraId="7F99E9DC" w14:textId="77777777" w:rsidTr="00A30A44">
        <w:tc>
          <w:tcPr>
            <w:tcW w:w="1135" w:type="dxa"/>
            <w:gridSpan w:val="3"/>
            <w:hideMark/>
          </w:tcPr>
          <w:p w14:paraId="4EC9FBEE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1440" w:type="dxa"/>
            <w:gridSpan w:val="4"/>
            <w:hideMark/>
          </w:tcPr>
          <w:p w14:paraId="35D2C223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6" w:type="dxa"/>
            <w:gridSpan w:val="4"/>
            <w:hideMark/>
          </w:tcPr>
          <w:p w14:paraId="716E8909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39" w:type="dxa"/>
            <w:gridSpan w:val="4"/>
            <w:hideMark/>
          </w:tcPr>
          <w:p w14:paraId="388C13AF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4"/>
            <w:hideMark/>
          </w:tcPr>
          <w:p w14:paraId="70DBEC53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Русский язык </w:t>
            </w:r>
          </w:p>
          <w:p w14:paraId="40061E7E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 xml:space="preserve">Диктант на тему: «Безударные гласные в </w:t>
            </w:r>
            <w:proofErr w:type="gramStart"/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корне слова</w:t>
            </w:r>
            <w:proofErr w:type="gramEnd"/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».</w:t>
            </w:r>
          </w:p>
        </w:tc>
        <w:tc>
          <w:tcPr>
            <w:tcW w:w="1467" w:type="dxa"/>
            <w:gridSpan w:val="4"/>
            <w:hideMark/>
          </w:tcPr>
          <w:p w14:paraId="45CCA8CE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Русский язык</w:t>
            </w:r>
          </w:p>
          <w:p w14:paraId="5774C94A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Диктант на тему: «Гласные после шипящих».</w:t>
            </w:r>
          </w:p>
          <w:p w14:paraId="365B0FA6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741F21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Окружающий мир</w:t>
            </w: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Провероч</w:t>
            </w:r>
            <w:proofErr w:type="spellEnd"/>
          </w:p>
          <w:p w14:paraId="27DB2E4D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  <w:r w:rsidRPr="00A30A44">
              <w:rPr>
                <w:rFonts w:ascii="Times New Roman" w:hAnsi="Times New Roman" w:cs="Times New Roman"/>
                <w:sz w:val="16"/>
                <w:szCs w:val="16"/>
              </w:rPr>
              <w:t xml:space="preserve"> работа по разделу: «Человек и природа».</w:t>
            </w:r>
          </w:p>
        </w:tc>
        <w:tc>
          <w:tcPr>
            <w:tcW w:w="1559" w:type="dxa"/>
            <w:gridSpan w:val="3"/>
            <w:hideMark/>
          </w:tcPr>
          <w:p w14:paraId="1E8BF65F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Русский язык</w:t>
            </w:r>
          </w:p>
          <w:p w14:paraId="7A776F67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Списывание текста.</w:t>
            </w:r>
          </w:p>
        </w:tc>
        <w:tc>
          <w:tcPr>
            <w:tcW w:w="1523" w:type="dxa"/>
            <w:gridSpan w:val="3"/>
            <w:hideMark/>
          </w:tcPr>
          <w:p w14:paraId="52F9BAE7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21" w:type="dxa"/>
            <w:gridSpan w:val="4"/>
            <w:hideMark/>
          </w:tcPr>
          <w:p w14:paraId="51840CC1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Русский язык</w:t>
            </w:r>
          </w:p>
          <w:p w14:paraId="51EA23F9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 xml:space="preserve">Диктант на тему: «Орфограммы в </w:t>
            </w:r>
            <w:proofErr w:type="gramStart"/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корне слова</w:t>
            </w:r>
            <w:proofErr w:type="gramEnd"/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».</w:t>
            </w:r>
          </w:p>
        </w:tc>
        <w:tc>
          <w:tcPr>
            <w:tcW w:w="1701" w:type="dxa"/>
            <w:gridSpan w:val="2"/>
            <w:hideMark/>
          </w:tcPr>
          <w:p w14:paraId="1E72FBD3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Окружаю</w:t>
            </w:r>
          </w:p>
          <w:p w14:paraId="3C338480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щий</w:t>
            </w:r>
            <w:proofErr w:type="spellEnd"/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мир</w:t>
            </w: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 xml:space="preserve"> Проверочная работа по итогам 2 класса.</w:t>
            </w:r>
          </w:p>
          <w:p w14:paraId="1F6EFAD8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2B56" w:rsidRPr="00C32B56" w14:paraId="763ADD51" w14:textId="77777777" w:rsidTr="00A30A44">
        <w:tc>
          <w:tcPr>
            <w:tcW w:w="15735" w:type="dxa"/>
            <w:gridSpan w:val="35"/>
            <w:hideMark/>
          </w:tcPr>
          <w:p w14:paraId="4EADA25E" w14:textId="77777777" w:rsidR="00C32B56" w:rsidRPr="00C32B56" w:rsidRDefault="00C32B56" w:rsidP="00C32B5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2B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класс</w:t>
            </w:r>
          </w:p>
        </w:tc>
      </w:tr>
      <w:tr w:rsidR="00C32B56" w:rsidRPr="00A30A44" w14:paraId="298E16B7" w14:textId="77777777" w:rsidTr="00A30A44">
        <w:tc>
          <w:tcPr>
            <w:tcW w:w="1135" w:type="dxa"/>
            <w:gridSpan w:val="3"/>
            <w:hideMark/>
          </w:tcPr>
          <w:p w14:paraId="4B495F37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40" w:type="dxa"/>
            <w:gridSpan w:val="4"/>
            <w:hideMark/>
          </w:tcPr>
          <w:p w14:paraId="58D6A54F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66" w:type="dxa"/>
            <w:gridSpan w:val="4"/>
            <w:hideMark/>
          </w:tcPr>
          <w:p w14:paraId="3D90A9DB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Литературное чтение</w:t>
            </w:r>
          </w:p>
          <w:p w14:paraId="71D10E72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Проверочная работа по итогам раздела: «Фольклор</w:t>
            </w:r>
          </w:p>
          <w:p w14:paraId="7C242E16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( устное народное творчество)».</w:t>
            </w:r>
          </w:p>
        </w:tc>
        <w:tc>
          <w:tcPr>
            <w:tcW w:w="1613" w:type="dxa"/>
            <w:gridSpan w:val="5"/>
            <w:hideMark/>
          </w:tcPr>
          <w:p w14:paraId="1308F9CE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" w:type="dxa"/>
            <w:gridSpan w:val="3"/>
            <w:hideMark/>
          </w:tcPr>
          <w:p w14:paraId="5A641865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Русский язык.</w:t>
            </w:r>
          </w:p>
          <w:p w14:paraId="4D08BC3F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Провероч</w:t>
            </w:r>
            <w:proofErr w:type="spellEnd"/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632AA9C1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  <w:r w:rsidRPr="00A30A44">
              <w:rPr>
                <w:rFonts w:ascii="Times New Roman" w:hAnsi="Times New Roman" w:cs="Times New Roman"/>
                <w:sz w:val="16"/>
                <w:szCs w:val="16"/>
              </w:rPr>
              <w:t xml:space="preserve"> диктант.</w:t>
            </w:r>
          </w:p>
        </w:tc>
        <w:tc>
          <w:tcPr>
            <w:tcW w:w="1467" w:type="dxa"/>
            <w:gridSpan w:val="4"/>
            <w:hideMark/>
          </w:tcPr>
          <w:p w14:paraId="76BF4E64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Родной (</w:t>
            </w:r>
            <w:proofErr w:type="spell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осетинс</w:t>
            </w:r>
            <w:proofErr w:type="spellEnd"/>
            <w:proofErr w:type="gramEnd"/>
          </w:p>
          <w:p w14:paraId="242F4725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кий) язык</w:t>
            </w:r>
          </w:p>
          <w:p w14:paraId="44C910D0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невл.гр</w:t>
            </w:r>
            <w:proofErr w:type="spellEnd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  <w:p w14:paraId="7096C224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Списывание.</w:t>
            </w:r>
          </w:p>
        </w:tc>
        <w:tc>
          <w:tcPr>
            <w:tcW w:w="1559" w:type="dxa"/>
            <w:gridSpan w:val="3"/>
            <w:hideMark/>
          </w:tcPr>
          <w:p w14:paraId="62A2E353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Русский яз.</w:t>
            </w:r>
          </w:p>
          <w:p w14:paraId="1DF7D7EC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Изложение.</w:t>
            </w:r>
          </w:p>
          <w:p w14:paraId="48233A5F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hideMark/>
          </w:tcPr>
          <w:p w14:paraId="0A832CDA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Литератур</w:t>
            </w:r>
          </w:p>
          <w:p w14:paraId="655C4E9B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proofErr w:type="spell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ное</w:t>
            </w:r>
            <w:proofErr w:type="spellEnd"/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чтение.</w:t>
            </w:r>
          </w:p>
          <w:p w14:paraId="21407EFB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Проверочная работа по итогам раздела «Взаимоотношения человека и животных».</w:t>
            </w:r>
          </w:p>
        </w:tc>
        <w:tc>
          <w:tcPr>
            <w:tcW w:w="1985" w:type="dxa"/>
            <w:gridSpan w:val="3"/>
            <w:hideMark/>
          </w:tcPr>
          <w:p w14:paraId="42542186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hideMark/>
          </w:tcPr>
          <w:p w14:paraId="3096F051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C32B56" w:rsidRPr="00A30A44" w14:paraId="12502462" w14:textId="77777777" w:rsidTr="00A30A44">
        <w:tc>
          <w:tcPr>
            <w:tcW w:w="1135" w:type="dxa"/>
            <w:gridSpan w:val="3"/>
            <w:hideMark/>
          </w:tcPr>
          <w:p w14:paraId="4B0A224D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40" w:type="dxa"/>
            <w:gridSpan w:val="4"/>
            <w:hideMark/>
          </w:tcPr>
          <w:p w14:paraId="5ED2CA2C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Родной (</w:t>
            </w:r>
            <w:proofErr w:type="spell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осетинс</w:t>
            </w:r>
            <w:proofErr w:type="spellEnd"/>
            <w:proofErr w:type="gramEnd"/>
          </w:p>
          <w:p w14:paraId="57A2F0E5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кий) язык (</w:t>
            </w:r>
            <w:proofErr w:type="spell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влад.гр</w:t>
            </w:r>
            <w:proofErr w:type="spellEnd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  <w:p w14:paraId="21006526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Словарный диктант</w:t>
            </w: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14:paraId="2735221F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C6AC565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7238E21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Родной (</w:t>
            </w:r>
            <w:proofErr w:type="spell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осетинс</w:t>
            </w:r>
            <w:proofErr w:type="spellEnd"/>
            <w:proofErr w:type="gramEnd"/>
          </w:p>
          <w:p w14:paraId="5A106B0B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кий) язык</w:t>
            </w:r>
          </w:p>
          <w:p w14:paraId="42E763C8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невл.гр</w:t>
            </w:r>
            <w:proofErr w:type="spellEnd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  <w:p w14:paraId="41EBC0E1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Списывание</w:t>
            </w:r>
          </w:p>
        </w:tc>
        <w:tc>
          <w:tcPr>
            <w:tcW w:w="1766" w:type="dxa"/>
            <w:gridSpan w:val="4"/>
            <w:hideMark/>
          </w:tcPr>
          <w:p w14:paraId="0C534DAF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13" w:type="dxa"/>
            <w:gridSpan w:val="5"/>
            <w:hideMark/>
          </w:tcPr>
          <w:p w14:paraId="72D7F329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Русский язык.</w:t>
            </w:r>
          </w:p>
          <w:p w14:paraId="61985BC3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 xml:space="preserve">Диктант с </w:t>
            </w:r>
            <w:proofErr w:type="spellStart"/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грамматичес</w:t>
            </w:r>
            <w:proofErr w:type="spellEnd"/>
          </w:p>
          <w:p w14:paraId="2D052906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ким заданием.</w:t>
            </w:r>
          </w:p>
        </w:tc>
        <w:tc>
          <w:tcPr>
            <w:tcW w:w="1510" w:type="dxa"/>
            <w:gridSpan w:val="3"/>
            <w:hideMark/>
          </w:tcPr>
          <w:p w14:paraId="3A039536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67" w:type="dxa"/>
            <w:gridSpan w:val="4"/>
            <w:hideMark/>
          </w:tcPr>
          <w:p w14:paraId="367FFDC7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Родной (</w:t>
            </w:r>
            <w:proofErr w:type="spell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осетинс</w:t>
            </w:r>
            <w:proofErr w:type="spellEnd"/>
            <w:proofErr w:type="gramEnd"/>
          </w:p>
          <w:p w14:paraId="673787DE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кий) язык (</w:t>
            </w:r>
            <w:proofErr w:type="spell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влад.гр</w:t>
            </w:r>
            <w:proofErr w:type="spellEnd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  <w:p w14:paraId="586441EA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Списывание</w:t>
            </w:r>
          </w:p>
          <w:p w14:paraId="194187ED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hideMark/>
          </w:tcPr>
          <w:p w14:paraId="02084161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Математи</w:t>
            </w:r>
            <w:proofErr w:type="spellEnd"/>
          </w:p>
          <w:p w14:paraId="11C0D526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ка</w:t>
            </w:r>
          </w:p>
          <w:p w14:paraId="2DBDBB0C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Контрольная работа.</w:t>
            </w:r>
          </w:p>
        </w:tc>
        <w:tc>
          <w:tcPr>
            <w:tcW w:w="1559" w:type="dxa"/>
            <w:gridSpan w:val="4"/>
            <w:hideMark/>
          </w:tcPr>
          <w:p w14:paraId="62BD743A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85" w:type="dxa"/>
            <w:gridSpan w:val="3"/>
            <w:hideMark/>
          </w:tcPr>
          <w:p w14:paraId="1920D01B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hideMark/>
          </w:tcPr>
          <w:p w14:paraId="1ADC5907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C32B56" w:rsidRPr="00A30A44" w14:paraId="08C630F3" w14:textId="77777777" w:rsidTr="00A30A44">
        <w:tc>
          <w:tcPr>
            <w:tcW w:w="1135" w:type="dxa"/>
            <w:gridSpan w:val="3"/>
            <w:hideMark/>
          </w:tcPr>
          <w:p w14:paraId="279077FA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40" w:type="dxa"/>
            <w:gridSpan w:val="4"/>
            <w:hideMark/>
          </w:tcPr>
          <w:p w14:paraId="6C578A62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proofErr w:type="spell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Математи</w:t>
            </w:r>
            <w:proofErr w:type="spellEnd"/>
          </w:p>
          <w:p w14:paraId="7564C643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ка</w:t>
            </w:r>
          </w:p>
          <w:p w14:paraId="3616F180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Входная контрольная работа.</w:t>
            </w:r>
          </w:p>
          <w:p w14:paraId="293B8A67" w14:textId="77777777" w:rsidR="00C32B56" w:rsidRPr="00A30A44" w:rsidRDefault="00C32B56" w:rsidP="00C32B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C394F28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Русский язык</w:t>
            </w:r>
          </w:p>
          <w:p w14:paraId="6D9EA525" w14:textId="77777777" w:rsidR="00C32B56" w:rsidRPr="00A30A44" w:rsidRDefault="00C32B56" w:rsidP="00C32B56">
            <w:pPr>
              <w:ind w:left="66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Входная</w:t>
            </w:r>
            <w:proofErr w:type="gramEnd"/>
            <w:r w:rsidRPr="00A30A44">
              <w:rPr>
                <w:rFonts w:ascii="Times New Roman" w:hAnsi="Times New Roman" w:cs="Times New Roman"/>
                <w:sz w:val="16"/>
                <w:szCs w:val="16"/>
              </w:rPr>
              <w:t xml:space="preserve"> к/р. Диктант.</w:t>
            </w:r>
          </w:p>
        </w:tc>
        <w:tc>
          <w:tcPr>
            <w:tcW w:w="1766" w:type="dxa"/>
            <w:gridSpan w:val="4"/>
            <w:hideMark/>
          </w:tcPr>
          <w:p w14:paraId="7A3260C4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13" w:type="dxa"/>
            <w:gridSpan w:val="5"/>
            <w:hideMark/>
          </w:tcPr>
          <w:p w14:paraId="79B747CB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Литератур</w:t>
            </w:r>
          </w:p>
          <w:p w14:paraId="074A3C0C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proofErr w:type="spell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ное</w:t>
            </w:r>
            <w:proofErr w:type="spellEnd"/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чтение.</w:t>
            </w:r>
          </w:p>
          <w:p w14:paraId="45EE513B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Проверочная работа по итогам раздела</w:t>
            </w:r>
          </w:p>
          <w:p w14:paraId="62AF191A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 xml:space="preserve"> «Творчество </w:t>
            </w:r>
            <w:proofErr w:type="spellStart"/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А.С.Пушкина</w:t>
            </w:r>
            <w:proofErr w:type="spellEnd"/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7262DE06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5EC7561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Родной </w:t>
            </w:r>
          </w:p>
          <w:p w14:paraId="6B5FE4F9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(осетинский) язык</w:t>
            </w:r>
          </w:p>
          <w:p w14:paraId="58E02362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невл.гр</w:t>
            </w:r>
            <w:proofErr w:type="spellEnd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  <w:p w14:paraId="29BA5B6B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Словарный диктант.</w:t>
            </w:r>
          </w:p>
          <w:p w14:paraId="6D51D22A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2.Списыва</w:t>
            </w:r>
          </w:p>
          <w:p w14:paraId="76F87B3B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ние</w:t>
            </w:r>
            <w:proofErr w:type="spellEnd"/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359C8EE1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221EBC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01F9B4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Родной (осетинский) язык (</w:t>
            </w:r>
            <w:proofErr w:type="spell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влад.гр</w:t>
            </w:r>
            <w:proofErr w:type="spellEnd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  <w:p w14:paraId="20D514FB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Словарный диктант.</w:t>
            </w:r>
          </w:p>
        </w:tc>
        <w:tc>
          <w:tcPr>
            <w:tcW w:w="1510" w:type="dxa"/>
            <w:gridSpan w:val="3"/>
            <w:hideMark/>
          </w:tcPr>
          <w:p w14:paraId="2992A992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proofErr w:type="spell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lastRenderedPageBreak/>
              <w:t>Математи</w:t>
            </w:r>
            <w:proofErr w:type="spellEnd"/>
          </w:p>
          <w:p w14:paraId="7A7FFBFC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ка</w:t>
            </w:r>
          </w:p>
          <w:p w14:paraId="1AF2EA5C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Контрольная работа за 1 полугодие.</w:t>
            </w:r>
          </w:p>
          <w:p w14:paraId="74158FFA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A4171BD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Русский язык</w:t>
            </w:r>
          </w:p>
          <w:p w14:paraId="3BB54CAE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Диктант за 1 полугодие.</w:t>
            </w:r>
          </w:p>
        </w:tc>
        <w:tc>
          <w:tcPr>
            <w:tcW w:w="1467" w:type="dxa"/>
            <w:gridSpan w:val="4"/>
            <w:hideMark/>
          </w:tcPr>
          <w:p w14:paraId="354B9424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Русский яз.</w:t>
            </w:r>
          </w:p>
          <w:p w14:paraId="2F7EF641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Изложение.</w:t>
            </w:r>
          </w:p>
          <w:p w14:paraId="34B9F8E6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D8E6EDD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Родной (</w:t>
            </w:r>
            <w:proofErr w:type="spell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осетинс</w:t>
            </w:r>
            <w:proofErr w:type="spellEnd"/>
            <w:proofErr w:type="gramEnd"/>
          </w:p>
          <w:p w14:paraId="3C3FEFEC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кий) язык</w:t>
            </w:r>
          </w:p>
          <w:p w14:paraId="7BE41031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невл.гр</w:t>
            </w:r>
            <w:proofErr w:type="spellEnd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  <w:p w14:paraId="774E115F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Тест.</w:t>
            </w:r>
          </w:p>
          <w:p w14:paraId="08FD672C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C6BA79F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Родной (</w:t>
            </w:r>
            <w:proofErr w:type="spell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осетинс</w:t>
            </w:r>
            <w:proofErr w:type="spellEnd"/>
            <w:proofErr w:type="gramEnd"/>
          </w:p>
          <w:p w14:paraId="490A7825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кий) язык</w:t>
            </w:r>
          </w:p>
          <w:p w14:paraId="31B0072C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вл.гр</w:t>
            </w:r>
            <w:proofErr w:type="spellEnd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  <w:p w14:paraId="490FF3C2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Диктант.</w:t>
            </w:r>
          </w:p>
          <w:p w14:paraId="04072BFA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14:paraId="222EC8C6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hideMark/>
          </w:tcPr>
          <w:p w14:paraId="77D91B2F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lastRenderedPageBreak/>
              <w:t>Окружаю</w:t>
            </w:r>
          </w:p>
          <w:p w14:paraId="5EF4D04F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щий</w:t>
            </w:r>
            <w:proofErr w:type="spellEnd"/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мир</w:t>
            </w:r>
          </w:p>
          <w:p w14:paraId="70E858D0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Проверочная работа «Человек-часть природы».</w:t>
            </w:r>
          </w:p>
          <w:p w14:paraId="1CA415E8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DE91FF3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Родной (осетинский) язык (</w:t>
            </w:r>
            <w:proofErr w:type="spell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влад.гр</w:t>
            </w:r>
            <w:proofErr w:type="spellEnd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  <w:p w14:paraId="537B8FBB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Словарный диктант</w:t>
            </w: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4645ECB3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3965ADC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Родной (осетинский) язык</w:t>
            </w:r>
          </w:p>
          <w:p w14:paraId="3A285681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невл.гр</w:t>
            </w:r>
            <w:proofErr w:type="spellEnd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388B6FA0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Словарный диктант.</w:t>
            </w:r>
          </w:p>
          <w:p w14:paraId="58462205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hideMark/>
          </w:tcPr>
          <w:p w14:paraId="1593EBF1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lastRenderedPageBreak/>
              <w:t>Математика</w:t>
            </w:r>
          </w:p>
          <w:p w14:paraId="66CF3306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Контрольная работа за 3 четверть.</w:t>
            </w:r>
          </w:p>
          <w:p w14:paraId="35E5490B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82FF8FF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Родной (осетинский) язык (</w:t>
            </w:r>
            <w:proofErr w:type="spell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влад.гр</w:t>
            </w:r>
            <w:proofErr w:type="spellEnd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  <w:p w14:paraId="23702BD9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A30A44">
              <w:rPr>
                <w:rFonts w:ascii="Times New Roman" w:hAnsi="Times New Roman" w:cs="Times New Roman"/>
                <w:sz w:val="16"/>
                <w:szCs w:val="16"/>
              </w:rPr>
              <w:t xml:space="preserve">/диктант за </w:t>
            </w:r>
            <w:r w:rsidRPr="00A30A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 xml:space="preserve">  четверть.</w:t>
            </w:r>
          </w:p>
          <w:p w14:paraId="214EFC2D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E2D03BE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Родной </w:t>
            </w: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(осетинский) язык</w:t>
            </w:r>
          </w:p>
          <w:p w14:paraId="4FF56F1B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невл.гр</w:t>
            </w:r>
            <w:proofErr w:type="spellEnd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  <w:p w14:paraId="15B44BFB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Тест.</w:t>
            </w:r>
          </w:p>
          <w:p w14:paraId="40D3A89C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14:paraId="12F84D01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hideMark/>
          </w:tcPr>
          <w:p w14:paraId="5AAEDB28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Родной (осетинский) язык (</w:t>
            </w:r>
            <w:proofErr w:type="spell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влад.гр</w:t>
            </w:r>
            <w:proofErr w:type="spellEnd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  <w:p w14:paraId="011A656D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Диктант на изученные темы.</w:t>
            </w: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6CB1BC8B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99B184E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Родной (осетинский) язык</w:t>
            </w:r>
          </w:p>
          <w:p w14:paraId="4E005ECC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невл.гр</w:t>
            </w:r>
            <w:proofErr w:type="spellEnd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  <w:p w14:paraId="7F4198B0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Диктант.</w:t>
            </w:r>
          </w:p>
          <w:p w14:paraId="128B9D50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hideMark/>
          </w:tcPr>
          <w:p w14:paraId="111EC5D4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Математика</w:t>
            </w:r>
          </w:p>
          <w:p w14:paraId="64981F98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Итоговая контрольная работа за год</w:t>
            </w: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14:paraId="3B00F24B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Окружающий мир</w:t>
            </w:r>
          </w:p>
          <w:p w14:paraId="2E5C0C8D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Проверочная работа по итогам обучения в 3 классе.</w:t>
            </w:r>
          </w:p>
          <w:p w14:paraId="1C5A46E1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E5DEE6B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Родной (осетинский) язык (</w:t>
            </w:r>
            <w:proofErr w:type="spell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влад.гр</w:t>
            </w:r>
            <w:proofErr w:type="spellEnd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  <w:p w14:paraId="0490600F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Итоговый</w:t>
            </w:r>
          </w:p>
          <w:p w14:paraId="31C1C31E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Диктант</w:t>
            </w: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14:paraId="71671B0E" w14:textId="77777777" w:rsidR="00C32B56" w:rsidRPr="00A30A44" w:rsidRDefault="00C32B56" w:rsidP="00C32B56">
            <w:pPr>
              <w:ind w:right="13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B85DB07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Родной (осетинский) язык</w:t>
            </w:r>
          </w:p>
          <w:p w14:paraId="79306798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невл.гр</w:t>
            </w:r>
            <w:proofErr w:type="spellEnd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  <w:p w14:paraId="51031A12" w14:textId="77777777" w:rsidR="00C32B56" w:rsidRPr="00A30A44" w:rsidRDefault="00C32B56" w:rsidP="00C32B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Итоговая работа</w:t>
            </w:r>
          </w:p>
          <w:p w14:paraId="7F0BF515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Тест</w:t>
            </w:r>
          </w:p>
        </w:tc>
      </w:tr>
      <w:tr w:rsidR="00C32B56" w:rsidRPr="00A30A44" w14:paraId="57B70824" w14:textId="77777777" w:rsidTr="00A30A44">
        <w:tc>
          <w:tcPr>
            <w:tcW w:w="1135" w:type="dxa"/>
            <w:gridSpan w:val="3"/>
            <w:hideMark/>
          </w:tcPr>
          <w:p w14:paraId="365099BE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1440" w:type="dxa"/>
            <w:gridSpan w:val="4"/>
            <w:hideMark/>
          </w:tcPr>
          <w:p w14:paraId="4D26E218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6" w:type="dxa"/>
            <w:gridSpan w:val="4"/>
            <w:hideMark/>
          </w:tcPr>
          <w:p w14:paraId="67BC84EA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Математика</w:t>
            </w:r>
          </w:p>
          <w:p w14:paraId="4643E8D0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A30A44">
              <w:rPr>
                <w:rFonts w:ascii="Times New Roman" w:hAnsi="Times New Roman" w:cs="Times New Roman"/>
                <w:sz w:val="16"/>
                <w:szCs w:val="16"/>
              </w:rPr>
              <w:t xml:space="preserve"> за 1 четверть по теме: «Нумерация чисел от 1 до 100».</w:t>
            </w:r>
          </w:p>
          <w:p w14:paraId="36474B4E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820BDB5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Русский язык</w:t>
            </w:r>
          </w:p>
          <w:p w14:paraId="4B1AC8CE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контрольный диктант за1четверть                    </w:t>
            </w:r>
          </w:p>
          <w:p w14:paraId="5D9670EF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F776274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Родной (</w:t>
            </w:r>
            <w:proofErr w:type="spell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осетинс</w:t>
            </w:r>
            <w:proofErr w:type="spellEnd"/>
            <w:proofErr w:type="gramEnd"/>
          </w:p>
          <w:p w14:paraId="5208EFFB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кий) язык (</w:t>
            </w:r>
            <w:proofErr w:type="spell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влад.гр</w:t>
            </w:r>
            <w:proofErr w:type="spellEnd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  <w:p w14:paraId="3BEB4321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Диктант </w:t>
            </w: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за 1 четверть.</w:t>
            </w:r>
          </w:p>
          <w:p w14:paraId="4B7B25C0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 xml:space="preserve">Диктант за 1 </w:t>
            </w:r>
            <w:proofErr w:type="spellStart"/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четверь</w:t>
            </w:r>
            <w:proofErr w:type="spellEnd"/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4E640BA5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Родной (осетинский) язык</w:t>
            </w:r>
          </w:p>
          <w:p w14:paraId="6F1F8B0F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невлад.гр</w:t>
            </w:r>
            <w:proofErr w:type="spellEnd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  <w:p w14:paraId="2826C1A7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Тест.</w:t>
            </w:r>
          </w:p>
          <w:p w14:paraId="71DFD93D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9DF47E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3" w:type="dxa"/>
            <w:gridSpan w:val="5"/>
            <w:hideMark/>
          </w:tcPr>
          <w:p w14:paraId="4DB95F03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" w:type="dxa"/>
            <w:gridSpan w:val="3"/>
            <w:hideMark/>
          </w:tcPr>
          <w:p w14:paraId="2CE73905" w14:textId="5C8852B9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Окружающий мир</w:t>
            </w:r>
          </w:p>
          <w:p w14:paraId="3D83400B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Проверочная работа по теме</w:t>
            </w:r>
            <w:proofErr w:type="gramStart"/>
            <w:r w:rsidRPr="00A30A44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A30A44">
              <w:rPr>
                <w:rFonts w:ascii="Times New Roman" w:hAnsi="Times New Roman" w:cs="Times New Roman"/>
                <w:sz w:val="16"/>
                <w:szCs w:val="16"/>
              </w:rPr>
              <w:t xml:space="preserve"> «Многообразие растений и животных»</w:t>
            </w:r>
          </w:p>
        </w:tc>
        <w:tc>
          <w:tcPr>
            <w:tcW w:w="1467" w:type="dxa"/>
            <w:gridSpan w:val="4"/>
            <w:hideMark/>
          </w:tcPr>
          <w:p w14:paraId="6F3CCDEB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hideMark/>
          </w:tcPr>
          <w:p w14:paraId="0AB4AE1B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4"/>
            <w:hideMark/>
          </w:tcPr>
          <w:p w14:paraId="5087ED7E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Русский язык</w:t>
            </w:r>
          </w:p>
          <w:p w14:paraId="09AED0A5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Диктант за 3 четверть</w:t>
            </w: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14:paraId="12870390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hideMark/>
          </w:tcPr>
          <w:p w14:paraId="60A078F0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hideMark/>
          </w:tcPr>
          <w:p w14:paraId="074C6FEC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Русский яз.</w:t>
            </w:r>
          </w:p>
          <w:p w14:paraId="1A6E7752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Итоговый диктант за год.</w:t>
            </w:r>
          </w:p>
          <w:p w14:paraId="1AE43C50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14:paraId="40EA9364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Литературное чтение</w:t>
            </w:r>
          </w:p>
          <w:p w14:paraId="0225445D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 xml:space="preserve">Проверочная работа по итогам </w:t>
            </w:r>
            <w:proofErr w:type="gramStart"/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изученного</w:t>
            </w:r>
            <w:proofErr w:type="gramEnd"/>
            <w:r w:rsidRPr="00A30A44">
              <w:rPr>
                <w:rFonts w:ascii="Times New Roman" w:hAnsi="Times New Roman" w:cs="Times New Roman"/>
                <w:sz w:val="16"/>
                <w:szCs w:val="16"/>
              </w:rPr>
              <w:t xml:space="preserve"> в 3 классе.</w:t>
            </w:r>
          </w:p>
          <w:p w14:paraId="6ABC5FE0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2B56" w:rsidRPr="00C32B56" w14:paraId="1EFAC787" w14:textId="77777777" w:rsidTr="00A30A44">
        <w:tc>
          <w:tcPr>
            <w:tcW w:w="15735" w:type="dxa"/>
            <w:gridSpan w:val="35"/>
            <w:hideMark/>
          </w:tcPr>
          <w:p w14:paraId="23C02FE9" w14:textId="77777777" w:rsidR="00C32B56" w:rsidRPr="00C32B56" w:rsidRDefault="00C32B56" w:rsidP="00C32B5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2B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класс</w:t>
            </w:r>
          </w:p>
        </w:tc>
      </w:tr>
      <w:tr w:rsidR="00C32B56" w:rsidRPr="00A30A44" w14:paraId="1FB22EE5" w14:textId="77777777" w:rsidTr="00A30A44">
        <w:tc>
          <w:tcPr>
            <w:tcW w:w="993" w:type="dxa"/>
            <w:gridSpan w:val="2"/>
            <w:hideMark/>
          </w:tcPr>
          <w:p w14:paraId="15C53D45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2" w:type="dxa"/>
            <w:gridSpan w:val="5"/>
            <w:hideMark/>
          </w:tcPr>
          <w:p w14:paraId="4ACC2E86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78" w:type="dxa"/>
            <w:gridSpan w:val="2"/>
            <w:hideMark/>
          </w:tcPr>
          <w:p w14:paraId="162195D6" w14:textId="77777777" w:rsidR="00C32B56" w:rsidRPr="00A30A44" w:rsidRDefault="00C32B56" w:rsidP="00C32B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Русский язык</w:t>
            </w:r>
          </w:p>
          <w:p w14:paraId="217DED57" w14:textId="77777777" w:rsidR="00C32B56" w:rsidRPr="00A30A44" w:rsidRDefault="00C32B56" w:rsidP="00C32B5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Изложение.</w:t>
            </w:r>
          </w:p>
          <w:p w14:paraId="7706D7BA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8EF274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5"/>
            <w:hideMark/>
          </w:tcPr>
          <w:p w14:paraId="72F83DF4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6"/>
            <w:hideMark/>
          </w:tcPr>
          <w:p w14:paraId="386DB679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hideMark/>
          </w:tcPr>
          <w:p w14:paraId="63FE0B1C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hideMark/>
          </w:tcPr>
          <w:p w14:paraId="23FD1222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3" w:type="dxa"/>
            <w:gridSpan w:val="3"/>
            <w:hideMark/>
          </w:tcPr>
          <w:p w14:paraId="3EAD577A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Русский язык</w:t>
            </w:r>
          </w:p>
          <w:p w14:paraId="1B01B4D8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Контрольное списывание</w:t>
            </w:r>
          </w:p>
        </w:tc>
        <w:tc>
          <w:tcPr>
            <w:tcW w:w="2021" w:type="dxa"/>
            <w:gridSpan w:val="4"/>
            <w:hideMark/>
          </w:tcPr>
          <w:p w14:paraId="2B838DEC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hideMark/>
          </w:tcPr>
          <w:p w14:paraId="70E86D33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C32B56" w:rsidRPr="00A30A44" w14:paraId="2A76AB4A" w14:textId="77777777" w:rsidTr="00A30A44">
        <w:tc>
          <w:tcPr>
            <w:tcW w:w="993" w:type="dxa"/>
            <w:gridSpan w:val="2"/>
            <w:hideMark/>
          </w:tcPr>
          <w:p w14:paraId="11BDDA4A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82" w:type="dxa"/>
            <w:gridSpan w:val="5"/>
            <w:hideMark/>
          </w:tcPr>
          <w:p w14:paraId="3B6C0D38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Родной (осетинский) язык (</w:t>
            </w:r>
            <w:proofErr w:type="spell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влад.гр</w:t>
            </w:r>
            <w:proofErr w:type="spellEnd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  <w:p w14:paraId="3B43E9FF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Диктант.</w:t>
            </w:r>
          </w:p>
          <w:p w14:paraId="3774AE82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2578706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2E3A3D5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Родной (осетинский</w:t>
            </w:r>
            <w:proofErr w:type="gram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)я</w:t>
            </w:r>
            <w:proofErr w:type="gramEnd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зык (</w:t>
            </w:r>
            <w:proofErr w:type="spell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невлад.гр</w:t>
            </w:r>
            <w:proofErr w:type="spellEnd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  <w:p w14:paraId="3210F420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Тест.</w:t>
            </w:r>
          </w:p>
        </w:tc>
        <w:tc>
          <w:tcPr>
            <w:tcW w:w="1678" w:type="dxa"/>
            <w:gridSpan w:val="2"/>
            <w:hideMark/>
          </w:tcPr>
          <w:p w14:paraId="4F724FFB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5"/>
            <w:hideMark/>
          </w:tcPr>
          <w:p w14:paraId="6F7340A6" w14:textId="77777777" w:rsidR="00C32B56" w:rsidRPr="00A30A44" w:rsidRDefault="00C32B56" w:rsidP="00C32B5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Математика </w:t>
            </w:r>
          </w:p>
          <w:p w14:paraId="338412CC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Контрольная работа.</w:t>
            </w:r>
          </w:p>
          <w:p w14:paraId="6CD1E490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B3A5AF4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Родной (осетинский) язык (</w:t>
            </w:r>
            <w:proofErr w:type="spell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невлад.гр</w:t>
            </w:r>
            <w:proofErr w:type="spellEnd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  <w:p w14:paraId="18C0192F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Тест.</w:t>
            </w:r>
          </w:p>
          <w:p w14:paraId="1C92F20C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5C8542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6"/>
            <w:hideMark/>
          </w:tcPr>
          <w:p w14:paraId="14711915" w14:textId="77777777" w:rsidR="00C32B56" w:rsidRPr="00A30A44" w:rsidRDefault="00C32B56" w:rsidP="00C32B5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hideMark/>
          </w:tcPr>
          <w:p w14:paraId="51DC07E1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Родной (</w:t>
            </w:r>
            <w:proofErr w:type="spell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осетинс</w:t>
            </w:r>
            <w:proofErr w:type="spellEnd"/>
            <w:proofErr w:type="gramEnd"/>
          </w:p>
          <w:p w14:paraId="012726FF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кий) язык (</w:t>
            </w:r>
            <w:proofErr w:type="spell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невлад.гр</w:t>
            </w:r>
            <w:proofErr w:type="spellEnd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  <w:p w14:paraId="560FB976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Тест.</w:t>
            </w:r>
          </w:p>
          <w:p w14:paraId="344ABFE2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hideMark/>
          </w:tcPr>
          <w:p w14:paraId="32B00224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Русский </w:t>
            </w:r>
          </w:p>
          <w:p w14:paraId="254EEC08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язык</w:t>
            </w:r>
          </w:p>
          <w:p w14:paraId="5FC1B749" w14:textId="77777777" w:rsidR="00C32B56" w:rsidRPr="00A30A44" w:rsidRDefault="00C32B56" w:rsidP="00C32B5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Контрольный диктант</w:t>
            </w:r>
          </w:p>
          <w:p w14:paraId="25A15732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3" w:type="dxa"/>
            <w:gridSpan w:val="3"/>
            <w:hideMark/>
          </w:tcPr>
          <w:p w14:paraId="399ACD51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1" w:type="dxa"/>
            <w:gridSpan w:val="4"/>
            <w:hideMark/>
          </w:tcPr>
          <w:p w14:paraId="02C36017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Родной (осетинский) язык (</w:t>
            </w:r>
            <w:proofErr w:type="spell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невлад.гр</w:t>
            </w:r>
            <w:proofErr w:type="spellEnd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  <w:p w14:paraId="1C4A06A8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Тест.</w:t>
            </w:r>
          </w:p>
          <w:p w14:paraId="5EEE2CA1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hideMark/>
          </w:tcPr>
          <w:p w14:paraId="723305E9" w14:textId="77777777" w:rsidR="00C32B56" w:rsidRPr="00A30A44" w:rsidRDefault="00C32B56" w:rsidP="00C32B56">
            <w:pPr>
              <w:ind w:left="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2B56" w:rsidRPr="00A30A44" w14:paraId="21B48D0C" w14:textId="77777777" w:rsidTr="00A30A44">
        <w:tc>
          <w:tcPr>
            <w:tcW w:w="993" w:type="dxa"/>
            <w:gridSpan w:val="2"/>
            <w:hideMark/>
          </w:tcPr>
          <w:p w14:paraId="2596023D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82" w:type="dxa"/>
            <w:gridSpan w:val="5"/>
            <w:hideMark/>
          </w:tcPr>
          <w:p w14:paraId="06E09529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Русский язык</w:t>
            </w:r>
          </w:p>
          <w:p w14:paraId="70C705CE" w14:textId="77777777" w:rsidR="00C32B56" w:rsidRPr="00A30A44" w:rsidRDefault="00C32B56" w:rsidP="00C32B5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1)Входная к/р.</w:t>
            </w:r>
          </w:p>
          <w:p w14:paraId="1E36ADB8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B32551" w14:textId="77777777" w:rsidR="00C32B56" w:rsidRPr="00A30A44" w:rsidRDefault="00C32B56" w:rsidP="00C32B5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Математика </w:t>
            </w:r>
          </w:p>
          <w:p w14:paraId="1DAB541E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1)Входная к/р.</w:t>
            </w:r>
          </w:p>
          <w:p w14:paraId="50C6C582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93F86C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Родной (осетинский) язык (</w:t>
            </w:r>
            <w:proofErr w:type="spell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влад.гр</w:t>
            </w:r>
            <w:proofErr w:type="spellEnd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  <w:p w14:paraId="6BAE2C29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Словарный диктант.</w:t>
            </w:r>
          </w:p>
        </w:tc>
        <w:tc>
          <w:tcPr>
            <w:tcW w:w="1678" w:type="dxa"/>
            <w:gridSpan w:val="2"/>
            <w:hideMark/>
          </w:tcPr>
          <w:p w14:paraId="13E11483" w14:textId="77777777" w:rsidR="00C32B56" w:rsidRPr="00A30A44" w:rsidRDefault="00C32B56" w:rsidP="00C32B5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Математика </w:t>
            </w:r>
          </w:p>
          <w:p w14:paraId="3CDCA38E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Контрольная работа.</w:t>
            </w:r>
          </w:p>
          <w:p w14:paraId="777B60BD" w14:textId="77777777" w:rsidR="00C32B56" w:rsidRPr="00A30A44" w:rsidRDefault="00C32B56" w:rsidP="00C32B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33B30EA" w14:textId="77777777" w:rsidR="00C32B56" w:rsidRPr="00A30A44" w:rsidRDefault="00C32B56" w:rsidP="00C32B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0D05D66" w14:textId="77777777" w:rsidR="00C32B56" w:rsidRPr="00A30A44" w:rsidRDefault="00C32B56" w:rsidP="00C32B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49BC41B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Литератур</w:t>
            </w:r>
          </w:p>
          <w:p w14:paraId="16BF268A" w14:textId="77777777" w:rsidR="00C32B56" w:rsidRPr="00A30A44" w:rsidRDefault="00C32B56" w:rsidP="00C32B5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proofErr w:type="spell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ное</w:t>
            </w:r>
            <w:proofErr w:type="spellEnd"/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чтение</w:t>
            </w:r>
          </w:p>
          <w:p w14:paraId="3E3630CF" w14:textId="77777777" w:rsidR="00C32B56" w:rsidRPr="00A30A44" w:rsidRDefault="00C32B56" w:rsidP="00C32B5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Проверочная работа по теме «Творчество А. С. </w:t>
            </w:r>
            <w:proofErr w:type="gramStart"/>
            <w:r w:rsidRPr="00A30A44">
              <w:rPr>
                <w:rFonts w:ascii="Times New Roman" w:eastAsia="Times New Roman" w:hAnsi="Times New Roman" w:cs="Times New Roman"/>
                <w:sz w:val="16"/>
                <w:szCs w:val="16"/>
              </w:rPr>
              <w:t>Пушки-на</w:t>
            </w:r>
            <w:proofErr w:type="gramEnd"/>
            <w:r w:rsidRPr="00A30A44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  <w:p w14:paraId="3FFB4346" w14:textId="77777777" w:rsidR="00C32B56" w:rsidRPr="00A30A44" w:rsidRDefault="00C32B56" w:rsidP="00C32B5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550B89C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Родной </w:t>
            </w: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(осетинский) язык (</w:t>
            </w:r>
            <w:proofErr w:type="spell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влад.гр</w:t>
            </w:r>
            <w:proofErr w:type="spellEnd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  <w:p w14:paraId="24C70CE5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Диктант за 1 четверть.</w:t>
            </w:r>
          </w:p>
          <w:p w14:paraId="034666F7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Родной (осетинский) язык (</w:t>
            </w:r>
            <w:proofErr w:type="spell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невлад.гр</w:t>
            </w:r>
            <w:proofErr w:type="spellEnd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  <w:p w14:paraId="3EE8C6EE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Тест.</w:t>
            </w:r>
          </w:p>
          <w:p w14:paraId="032470F5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контрольная работа.</w:t>
            </w: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559" w:type="dxa"/>
            <w:gridSpan w:val="5"/>
            <w:hideMark/>
          </w:tcPr>
          <w:p w14:paraId="280E1EFA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lastRenderedPageBreak/>
              <w:t>Русский язык</w:t>
            </w:r>
          </w:p>
          <w:p w14:paraId="40C72A99" w14:textId="77777777" w:rsidR="00C32B56" w:rsidRPr="00A30A44" w:rsidRDefault="00C32B56" w:rsidP="00C32B5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1)Словарный диктант.</w:t>
            </w:r>
          </w:p>
          <w:p w14:paraId="33BA0EE4" w14:textId="77777777" w:rsidR="00C32B56" w:rsidRPr="00A30A44" w:rsidRDefault="00C32B56" w:rsidP="00C32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DA1C78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Родной (осетинский) язык (</w:t>
            </w:r>
            <w:proofErr w:type="spell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влад.гр</w:t>
            </w:r>
            <w:proofErr w:type="spellEnd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  <w:p w14:paraId="6182E0B0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Диктант.</w:t>
            </w:r>
          </w:p>
          <w:p w14:paraId="74F2A982" w14:textId="77777777" w:rsidR="00C32B56" w:rsidRPr="00A30A44" w:rsidRDefault="00C32B56" w:rsidP="00C32B5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6"/>
            <w:hideMark/>
          </w:tcPr>
          <w:p w14:paraId="1C5DDDCF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Русский язык</w:t>
            </w:r>
          </w:p>
          <w:p w14:paraId="58131228" w14:textId="77777777" w:rsidR="00C32B56" w:rsidRPr="00A30A44" w:rsidRDefault="00C32B56" w:rsidP="00C32B5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1)Полугодовая контрольная работа.</w:t>
            </w:r>
          </w:p>
          <w:p w14:paraId="6EAC7F11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9396A6" w14:textId="77777777" w:rsidR="00C32B56" w:rsidRPr="00A30A44" w:rsidRDefault="00C32B56" w:rsidP="00C32B5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Окружающий мир</w:t>
            </w:r>
          </w:p>
          <w:p w14:paraId="3B0758AA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Проверочная работа.</w:t>
            </w:r>
          </w:p>
          <w:p w14:paraId="23E13CFD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ED777A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Родной (осетинский) язык (</w:t>
            </w:r>
            <w:proofErr w:type="spell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влад.гр</w:t>
            </w:r>
            <w:proofErr w:type="spellEnd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  <w:p w14:paraId="3B0D3453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Полугодовой</w:t>
            </w:r>
          </w:p>
          <w:p w14:paraId="049D260E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контрольный </w:t>
            </w:r>
            <w:r w:rsidRPr="00A30A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диктант.</w:t>
            </w:r>
          </w:p>
          <w:p w14:paraId="1BC988A8" w14:textId="77777777" w:rsidR="00C32B56" w:rsidRPr="00A30A44" w:rsidRDefault="00C32B56" w:rsidP="00C32B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D8C56E5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Родной (осетинский) язык (</w:t>
            </w:r>
            <w:proofErr w:type="spell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невлад.гр</w:t>
            </w:r>
            <w:proofErr w:type="spellEnd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  <w:p w14:paraId="2BEE5C12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Тест.</w:t>
            </w:r>
          </w:p>
          <w:p w14:paraId="724EDFF3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F25D12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3"/>
            <w:hideMark/>
          </w:tcPr>
          <w:p w14:paraId="2AE955AE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lastRenderedPageBreak/>
              <w:t xml:space="preserve">Русский </w:t>
            </w:r>
          </w:p>
          <w:p w14:paraId="5488BB64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язык</w:t>
            </w:r>
          </w:p>
          <w:p w14:paraId="1C89DA99" w14:textId="77777777" w:rsidR="00C32B56" w:rsidRPr="00A30A44" w:rsidRDefault="00C32B56" w:rsidP="00C32B5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Словарный диктант.</w:t>
            </w:r>
          </w:p>
          <w:p w14:paraId="6F93EF4E" w14:textId="77777777" w:rsidR="00C32B56" w:rsidRPr="00A30A44" w:rsidRDefault="00C32B56" w:rsidP="00C32B5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950675E" w14:textId="77777777" w:rsidR="00C32B56" w:rsidRPr="00A30A44" w:rsidRDefault="00C32B56" w:rsidP="00C32B5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C9A4782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Родной (осетинский) язык (</w:t>
            </w:r>
            <w:proofErr w:type="spell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влад.гр</w:t>
            </w:r>
            <w:proofErr w:type="spellEnd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  <w:p w14:paraId="05B60F36" w14:textId="77777777" w:rsidR="00C32B56" w:rsidRPr="00A30A44" w:rsidRDefault="00C32B56" w:rsidP="00C32B5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eastAsia="Times New Roman" w:hAnsi="Times New Roman" w:cs="Times New Roman"/>
                <w:sz w:val="16"/>
                <w:szCs w:val="16"/>
              </w:rPr>
              <w:t>Входной диктант.</w:t>
            </w:r>
          </w:p>
        </w:tc>
        <w:tc>
          <w:tcPr>
            <w:tcW w:w="1559" w:type="dxa"/>
            <w:gridSpan w:val="3"/>
            <w:hideMark/>
          </w:tcPr>
          <w:p w14:paraId="34723AF2" w14:textId="77777777" w:rsidR="00C32B56" w:rsidRPr="00A30A44" w:rsidRDefault="00C32B56" w:rsidP="00C32B5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Математика </w:t>
            </w:r>
          </w:p>
          <w:p w14:paraId="1D4C35D3" w14:textId="77777777" w:rsidR="00C32B56" w:rsidRPr="00A30A44" w:rsidRDefault="00C32B56" w:rsidP="00C32B5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  <w:p w14:paraId="0FB9A650" w14:textId="77777777" w:rsidR="00C32B56" w:rsidRPr="00A30A44" w:rsidRDefault="00C32B56" w:rsidP="00C32B5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23" w:type="dxa"/>
            <w:gridSpan w:val="3"/>
            <w:hideMark/>
          </w:tcPr>
          <w:p w14:paraId="602E098D" w14:textId="77777777" w:rsidR="00C32B56" w:rsidRPr="00A30A44" w:rsidRDefault="00C32B56" w:rsidP="00C32B5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Математика </w:t>
            </w:r>
          </w:p>
          <w:p w14:paraId="613152CB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Контрольная работа за 3 четверть.</w:t>
            </w:r>
          </w:p>
          <w:p w14:paraId="3C421727" w14:textId="77777777" w:rsidR="00C32B56" w:rsidRPr="00A30A44" w:rsidRDefault="00C32B56" w:rsidP="00C32B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14:paraId="4E7F121A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Литератур</w:t>
            </w:r>
          </w:p>
          <w:p w14:paraId="7BE64E9A" w14:textId="77777777" w:rsidR="00C32B56" w:rsidRPr="00A30A44" w:rsidRDefault="00C32B56" w:rsidP="00C32B5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proofErr w:type="spell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ное</w:t>
            </w:r>
            <w:proofErr w:type="spellEnd"/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чтение</w:t>
            </w:r>
          </w:p>
          <w:p w14:paraId="4D625E02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Тест.</w:t>
            </w:r>
          </w:p>
          <w:p w14:paraId="51BD5A80" w14:textId="77777777" w:rsidR="00C32B56" w:rsidRPr="00A30A44" w:rsidRDefault="00C32B56" w:rsidP="00C32B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845D04A" w14:textId="77777777" w:rsidR="00C32B56" w:rsidRPr="00A30A44" w:rsidRDefault="00C32B56" w:rsidP="00C32B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954A762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Родной (осетинский) </w:t>
            </w: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язык (</w:t>
            </w:r>
            <w:proofErr w:type="spell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влад.гр</w:t>
            </w:r>
            <w:proofErr w:type="spellEnd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  <w:p w14:paraId="1FA64826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Контроль</w:t>
            </w:r>
          </w:p>
          <w:p w14:paraId="492AA2B6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  <w:r w:rsidRPr="00A30A44">
              <w:rPr>
                <w:rFonts w:ascii="Times New Roman" w:hAnsi="Times New Roman" w:cs="Times New Roman"/>
                <w:sz w:val="16"/>
                <w:szCs w:val="16"/>
              </w:rPr>
              <w:t xml:space="preserve"> диктант.</w:t>
            </w:r>
          </w:p>
          <w:p w14:paraId="03B0EFD8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EDEF23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Родной (осетинский) язык (</w:t>
            </w:r>
            <w:proofErr w:type="spell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невлад.гр</w:t>
            </w:r>
            <w:proofErr w:type="spellEnd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  <w:p w14:paraId="03FBD800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Тест.</w:t>
            </w:r>
          </w:p>
        </w:tc>
        <w:tc>
          <w:tcPr>
            <w:tcW w:w="2021" w:type="dxa"/>
            <w:gridSpan w:val="4"/>
            <w:hideMark/>
          </w:tcPr>
          <w:p w14:paraId="6F9A3A02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lastRenderedPageBreak/>
              <w:t>Русский язык</w:t>
            </w:r>
          </w:p>
          <w:p w14:paraId="0AB05FE8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Контрольный  диктант.</w:t>
            </w:r>
          </w:p>
          <w:p w14:paraId="2B5C0074" w14:textId="77777777" w:rsidR="00C32B56" w:rsidRPr="00A30A44" w:rsidRDefault="00C32B56" w:rsidP="00C32B5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38A2C53" w14:textId="77777777" w:rsidR="00C32B56" w:rsidRPr="00A30A44" w:rsidRDefault="00C32B56" w:rsidP="00C32B5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Литературное чтение</w:t>
            </w:r>
          </w:p>
          <w:p w14:paraId="66D318E2" w14:textId="77777777" w:rsidR="00C32B56" w:rsidRPr="00A30A44" w:rsidRDefault="00C32B56" w:rsidP="00C32B5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Тест.</w:t>
            </w:r>
          </w:p>
          <w:p w14:paraId="4B6E80CD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50051F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14:paraId="3DE16F7F" w14:textId="77777777" w:rsidR="00C32B56" w:rsidRPr="00A30A44" w:rsidRDefault="00C32B56" w:rsidP="00C32B5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Окружающий мир</w:t>
            </w:r>
          </w:p>
          <w:p w14:paraId="0C7F30EF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проверочная работа.</w:t>
            </w:r>
          </w:p>
          <w:p w14:paraId="0684F37B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7D6111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Родной (осетинский) язык (</w:t>
            </w:r>
            <w:proofErr w:type="spell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влад.гр</w:t>
            </w:r>
            <w:proofErr w:type="spellEnd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  <w:p w14:paraId="2601A989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Входной диктант</w:t>
            </w: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14:paraId="28D1B6E0" w14:textId="77777777" w:rsidR="00C32B56" w:rsidRPr="00A30A44" w:rsidRDefault="00C32B56" w:rsidP="00C32B56">
            <w:pPr>
              <w:ind w:firstLine="7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hideMark/>
          </w:tcPr>
          <w:p w14:paraId="10617B81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lastRenderedPageBreak/>
              <w:t>Русский язык</w:t>
            </w:r>
          </w:p>
          <w:p w14:paraId="06CBCC53" w14:textId="77777777" w:rsidR="00C32B56" w:rsidRPr="00A30A44" w:rsidRDefault="00C32B56" w:rsidP="00C32B5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Итоговый контрольный диктант.</w:t>
            </w:r>
          </w:p>
          <w:p w14:paraId="536A3211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0F8C92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908112" w14:textId="77777777" w:rsidR="00C32B56" w:rsidRPr="00A30A44" w:rsidRDefault="00C32B56" w:rsidP="00C32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2B56" w:rsidRPr="00A30A44" w14:paraId="3AD25362" w14:textId="77777777" w:rsidTr="00A30A44">
        <w:tc>
          <w:tcPr>
            <w:tcW w:w="993" w:type="dxa"/>
            <w:gridSpan w:val="2"/>
            <w:hideMark/>
          </w:tcPr>
          <w:p w14:paraId="2693C26E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1582" w:type="dxa"/>
            <w:gridSpan w:val="5"/>
            <w:hideMark/>
          </w:tcPr>
          <w:p w14:paraId="0D96AADD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Литератур</w:t>
            </w:r>
          </w:p>
          <w:p w14:paraId="68259CE6" w14:textId="77777777" w:rsidR="00C32B56" w:rsidRPr="00A30A44" w:rsidRDefault="00C32B56" w:rsidP="00C32B5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proofErr w:type="spell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ное</w:t>
            </w:r>
            <w:proofErr w:type="spellEnd"/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чтение</w:t>
            </w:r>
          </w:p>
          <w:p w14:paraId="060121BD" w14:textId="77777777" w:rsidR="00C32B56" w:rsidRPr="00A30A44" w:rsidRDefault="00C32B56" w:rsidP="00C32B5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Проверочная работа по теме «Фольклор </w:t>
            </w:r>
            <w:proofErr w:type="gramStart"/>
            <w:r w:rsidRPr="00A30A44">
              <w:rPr>
                <w:rFonts w:ascii="Times New Roman" w:eastAsia="Times New Roman" w:hAnsi="Times New Roman" w:cs="Times New Roman"/>
                <w:sz w:val="16"/>
                <w:szCs w:val="16"/>
              </w:rPr>
              <w:t>-н</w:t>
            </w:r>
            <w:proofErr w:type="gramEnd"/>
            <w:r w:rsidRPr="00A30A44">
              <w:rPr>
                <w:rFonts w:ascii="Times New Roman" w:eastAsia="Times New Roman" w:hAnsi="Times New Roman" w:cs="Times New Roman"/>
                <w:sz w:val="16"/>
                <w:szCs w:val="16"/>
              </w:rPr>
              <w:t>ародная мудрость»</w:t>
            </w:r>
          </w:p>
        </w:tc>
        <w:tc>
          <w:tcPr>
            <w:tcW w:w="1678" w:type="dxa"/>
            <w:gridSpan w:val="2"/>
            <w:hideMark/>
          </w:tcPr>
          <w:p w14:paraId="7477FEA3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Русский</w:t>
            </w:r>
          </w:p>
          <w:p w14:paraId="3A70AF26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язык</w:t>
            </w:r>
          </w:p>
          <w:p w14:paraId="0FFC0911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Итоговый диктант за 1 четверть</w:t>
            </w: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52F496DC" w14:textId="77777777" w:rsidR="00C32B56" w:rsidRPr="00A30A44" w:rsidRDefault="00C32B56" w:rsidP="00C32B5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Математика </w:t>
            </w:r>
          </w:p>
          <w:p w14:paraId="0C4C4CEB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Контрольная работа за 1 четверть.</w:t>
            </w:r>
          </w:p>
          <w:p w14:paraId="662F826D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5"/>
            <w:hideMark/>
          </w:tcPr>
          <w:p w14:paraId="47AB6C22" w14:textId="77777777" w:rsidR="00C32B56" w:rsidRPr="00A30A44" w:rsidRDefault="00C32B56" w:rsidP="00C32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6"/>
            <w:hideMark/>
          </w:tcPr>
          <w:p w14:paraId="16603AB5" w14:textId="77777777" w:rsidR="00C32B56" w:rsidRPr="00A30A44" w:rsidRDefault="00C32B56" w:rsidP="00C32B5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Литературное чтение</w:t>
            </w:r>
          </w:p>
          <w:p w14:paraId="04B8E9E1" w14:textId="77777777" w:rsidR="00C32B56" w:rsidRPr="00A30A44" w:rsidRDefault="00C32B56" w:rsidP="00C32B5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Тест.</w:t>
            </w:r>
          </w:p>
          <w:p w14:paraId="44F11216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4FBC6B" w14:textId="77777777" w:rsidR="00C32B56" w:rsidRPr="00A30A44" w:rsidRDefault="00C32B56" w:rsidP="00C32B5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Математика </w:t>
            </w:r>
          </w:p>
          <w:p w14:paraId="60FC3A53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Контрольная работа за </w:t>
            </w:r>
            <w:r w:rsidRPr="00A30A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 xml:space="preserve"> полугодие</w:t>
            </w:r>
          </w:p>
        </w:tc>
        <w:tc>
          <w:tcPr>
            <w:tcW w:w="1418" w:type="dxa"/>
            <w:gridSpan w:val="3"/>
            <w:hideMark/>
          </w:tcPr>
          <w:p w14:paraId="475659E5" w14:textId="77777777" w:rsidR="00C32B56" w:rsidRPr="00A30A44" w:rsidRDefault="00C32B56" w:rsidP="00C32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hideMark/>
          </w:tcPr>
          <w:p w14:paraId="56C37491" w14:textId="77777777" w:rsidR="00C32B56" w:rsidRPr="00A30A44" w:rsidRDefault="00C32B56" w:rsidP="00C32B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Русский язык</w:t>
            </w:r>
          </w:p>
          <w:p w14:paraId="235BB85E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Изложение.</w:t>
            </w:r>
          </w:p>
          <w:p w14:paraId="10BCB1E3" w14:textId="77777777" w:rsidR="00C32B56" w:rsidRPr="00A30A44" w:rsidRDefault="00C32B56" w:rsidP="00C32B5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2010CBC" w14:textId="77777777" w:rsidR="00C32B56" w:rsidRPr="00A30A44" w:rsidRDefault="00C32B56" w:rsidP="00C32B5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D5255C5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Литератур</w:t>
            </w:r>
          </w:p>
          <w:p w14:paraId="0AB15FBB" w14:textId="77777777" w:rsidR="00C32B56" w:rsidRPr="00A30A44" w:rsidRDefault="00C32B56" w:rsidP="00C32B5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proofErr w:type="spell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ное</w:t>
            </w:r>
            <w:proofErr w:type="spellEnd"/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чтение</w:t>
            </w:r>
          </w:p>
          <w:p w14:paraId="51B23178" w14:textId="77777777" w:rsidR="00C32B56" w:rsidRPr="00A30A44" w:rsidRDefault="00C32B56" w:rsidP="00C32B5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Тест.</w:t>
            </w:r>
          </w:p>
          <w:p w14:paraId="3C20ACB3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8E1C47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3" w:type="dxa"/>
            <w:gridSpan w:val="3"/>
            <w:hideMark/>
          </w:tcPr>
          <w:p w14:paraId="02DFB40D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1" w:type="dxa"/>
            <w:gridSpan w:val="4"/>
            <w:hideMark/>
          </w:tcPr>
          <w:p w14:paraId="5B0B0B8C" w14:textId="77777777" w:rsidR="00C32B56" w:rsidRPr="00A30A44" w:rsidRDefault="00C32B56" w:rsidP="00C32B5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Математика</w:t>
            </w:r>
          </w:p>
          <w:p w14:paraId="51C6D5DF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1701" w:type="dxa"/>
            <w:gridSpan w:val="2"/>
            <w:hideMark/>
          </w:tcPr>
          <w:p w14:paraId="5407BEF3" w14:textId="77777777" w:rsidR="00C32B56" w:rsidRPr="00A30A44" w:rsidRDefault="00C32B56" w:rsidP="00C32B5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Математика</w:t>
            </w:r>
          </w:p>
          <w:p w14:paraId="4835628B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Итоговая контрольная работа</w:t>
            </w: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43124869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Родной (осетинский) язык (</w:t>
            </w:r>
            <w:proofErr w:type="spell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влад.гр</w:t>
            </w:r>
            <w:proofErr w:type="spellEnd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  <w:p w14:paraId="2F70BCC9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1.Итоговый контрольный диктант.</w:t>
            </w:r>
          </w:p>
          <w:p w14:paraId="1307404A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 xml:space="preserve">2.Промежуточная </w:t>
            </w:r>
            <w:proofErr w:type="spellStart"/>
            <w:proofErr w:type="gramStart"/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аттеста-ция</w:t>
            </w:r>
            <w:proofErr w:type="spellEnd"/>
            <w:proofErr w:type="gramEnd"/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83A257C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9BCCE48" w14:textId="77777777" w:rsidR="00C32B56" w:rsidRPr="00A30A44" w:rsidRDefault="00C32B56" w:rsidP="00C32B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Родной (осетинский) язык (</w:t>
            </w:r>
            <w:proofErr w:type="spellStart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невлад.гр</w:t>
            </w:r>
            <w:proofErr w:type="spellEnd"/>
            <w:r w:rsidRPr="00A30A44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  <w:p w14:paraId="2B425788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Тест.</w:t>
            </w:r>
          </w:p>
          <w:p w14:paraId="2B24B8CD" w14:textId="77777777" w:rsidR="00C32B56" w:rsidRPr="00A30A44" w:rsidRDefault="00C32B56" w:rsidP="00C32B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0127" w:rsidRPr="00560127" w14:paraId="53AB0927" w14:textId="77777777" w:rsidTr="00A30A44">
        <w:trPr>
          <w:gridAfter w:val="1"/>
          <w:wAfter w:w="120" w:type="dxa"/>
        </w:trPr>
        <w:tc>
          <w:tcPr>
            <w:tcW w:w="15615" w:type="dxa"/>
            <w:gridSpan w:val="34"/>
            <w:hideMark/>
          </w:tcPr>
          <w:p w14:paraId="2CDA7443" w14:textId="77777777" w:rsidR="00560127" w:rsidRPr="00C32B56" w:rsidRDefault="00560127" w:rsidP="00C32B5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2B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общее образование</w:t>
            </w:r>
          </w:p>
        </w:tc>
      </w:tr>
      <w:tr w:rsidR="00560127" w:rsidRPr="00560127" w14:paraId="660D4F91" w14:textId="77777777" w:rsidTr="00A30A44">
        <w:trPr>
          <w:gridAfter w:val="1"/>
          <w:wAfter w:w="120" w:type="dxa"/>
        </w:trPr>
        <w:tc>
          <w:tcPr>
            <w:tcW w:w="15615" w:type="dxa"/>
            <w:gridSpan w:val="34"/>
            <w:hideMark/>
          </w:tcPr>
          <w:p w14:paraId="638AFCB3" w14:textId="77777777" w:rsidR="00560127" w:rsidRPr="00C32B56" w:rsidRDefault="00560127" w:rsidP="00C32B5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2B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класс</w:t>
            </w:r>
          </w:p>
        </w:tc>
      </w:tr>
      <w:tr w:rsidR="00CA6BFA" w:rsidRPr="00A30A44" w14:paraId="698C13FC" w14:textId="77777777" w:rsidTr="00A30A44">
        <w:trPr>
          <w:gridAfter w:val="1"/>
          <w:wAfter w:w="120" w:type="dxa"/>
        </w:trPr>
        <w:tc>
          <w:tcPr>
            <w:tcW w:w="590" w:type="dxa"/>
            <w:hideMark/>
          </w:tcPr>
          <w:p w14:paraId="27B26723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62" w:type="dxa"/>
            <w:gridSpan w:val="5"/>
            <w:hideMark/>
          </w:tcPr>
          <w:p w14:paraId="022B6E0E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58" w:type="dxa"/>
            <w:gridSpan w:val="4"/>
            <w:hideMark/>
          </w:tcPr>
          <w:p w14:paraId="5729B560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География (стартовая диагностика)</w:t>
            </w:r>
          </w:p>
        </w:tc>
        <w:tc>
          <w:tcPr>
            <w:tcW w:w="1502" w:type="dxa"/>
            <w:gridSpan w:val="4"/>
            <w:hideMark/>
          </w:tcPr>
          <w:p w14:paraId="761FF6BF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5" w:type="dxa"/>
            <w:gridSpan w:val="4"/>
            <w:hideMark/>
          </w:tcPr>
          <w:p w14:paraId="4349EA2F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Математика (контрольная работа)</w:t>
            </w:r>
          </w:p>
        </w:tc>
        <w:tc>
          <w:tcPr>
            <w:tcW w:w="1025" w:type="dxa"/>
            <w:gridSpan w:val="4"/>
            <w:hideMark/>
          </w:tcPr>
          <w:p w14:paraId="05A9DD07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3"/>
            <w:hideMark/>
          </w:tcPr>
          <w:p w14:paraId="609101C0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Математика (контрольная работа)</w:t>
            </w:r>
          </w:p>
        </w:tc>
        <w:tc>
          <w:tcPr>
            <w:tcW w:w="1671" w:type="dxa"/>
            <w:gridSpan w:val="3"/>
            <w:hideMark/>
          </w:tcPr>
          <w:p w14:paraId="35FD0309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34" w:type="dxa"/>
            <w:gridSpan w:val="4"/>
            <w:hideMark/>
          </w:tcPr>
          <w:p w14:paraId="466A3368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34" w:type="dxa"/>
            <w:gridSpan w:val="2"/>
            <w:hideMark/>
          </w:tcPr>
          <w:p w14:paraId="7342ED07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CA6BFA" w:rsidRPr="00A30A44" w14:paraId="1C8ACA3D" w14:textId="77777777" w:rsidTr="00A30A44">
        <w:trPr>
          <w:gridAfter w:val="1"/>
          <w:wAfter w:w="120" w:type="dxa"/>
        </w:trPr>
        <w:tc>
          <w:tcPr>
            <w:tcW w:w="590" w:type="dxa"/>
            <w:hideMark/>
          </w:tcPr>
          <w:p w14:paraId="3DE7A0DC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62" w:type="dxa"/>
            <w:gridSpan w:val="5"/>
            <w:hideMark/>
          </w:tcPr>
          <w:p w14:paraId="7A12EA7D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Русский язык (стартовая диагностика)</w:t>
            </w:r>
          </w:p>
        </w:tc>
        <w:tc>
          <w:tcPr>
            <w:tcW w:w="1758" w:type="dxa"/>
            <w:gridSpan w:val="4"/>
            <w:hideMark/>
          </w:tcPr>
          <w:p w14:paraId="42BAC40E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История (стартовая диагностика)</w:t>
            </w:r>
          </w:p>
        </w:tc>
        <w:tc>
          <w:tcPr>
            <w:tcW w:w="1502" w:type="dxa"/>
            <w:gridSpan w:val="4"/>
            <w:hideMark/>
          </w:tcPr>
          <w:p w14:paraId="120036AA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5" w:type="dxa"/>
            <w:gridSpan w:val="4"/>
            <w:hideMark/>
          </w:tcPr>
          <w:p w14:paraId="2D3DC89D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Русский язык (контрольная работа)</w:t>
            </w:r>
          </w:p>
        </w:tc>
        <w:tc>
          <w:tcPr>
            <w:tcW w:w="1025" w:type="dxa"/>
            <w:gridSpan w:val="4"/>
            <w:hideMark/>
          </w:tcPr>
          <w:p w14:paraId="3645F2FF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3"/>
            <w:hideMark/>
          </w:tcPr>
          <w:p w14:paraId="3487F0D0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71" w:type="dxa"/>
            <w:gridSpan w:val="3"/>
            <w:hideMark/>
          </w:tcPr>
          <w:p w14:paraId="5E2E1CAC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Иностранный язык (контрольная работа)</w:t>
            </w:r>
          </w:p>
        </w:tc>
        <w:tc>
          <w:tcPr>
            <w:tcW w:w="1834" w:type="dxa"/>
            <w:gridSpan w:val="4"/>
            <w:hideMark/>
          </w:tcPr>
          <w:p w14:paraId="2A0EECC5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ВПР по математике</w:t>
            </w:r>
          </w:p>
        </w:tc>
        <w:tc>
          <w:tcPr>
            <w:tcW w:w="1834" w:type="dxa"/>
            <w:gridSpan w:val="2"/>
            <w:hideMark/>
          </w:tcPr>
          <w:p w14:paraId="199E05D4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ВПР по одному из предметов:</w:t>
            </w:r>
          </w:p>
          <w:p w14:paraId="5E525BB3" w14:textId="77777777" w:rsidR="00560127" w:rsidRPr="00A30A44" w:rsidRDefault="00560127" w:rsidP="00560127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  <w:p w14:paraId="1894B906" w14:textId="77777777" w:rsidR="00560127" w:rsidRPr="00A30A44" w:rsidRDefault="00560127" w:rsidP="00560127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</w:tr>
      <w:tr w:rsidR="00CA6BFA" w:rsidRPr="00A30A44" w14:paraId="5CBF8054" w14:textId="77777777" w:rsidTr="00A30A44">
        <w:trPr>
          <w:gridAfter w:val="1"/>
          <w:wAfter w:w="120" w:type="dxa"/>
        </w:trPr>
        <w:tc>
          <w:tcPr>
            <w:tcW w:w="590" w:type="dxa"/>
            <w:hideMark/>
          </w:tcPr>
          <w:p w14:paraId="137D3C56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62" w:type="dxa"/>
            <w:gridSpan w:val="5"/>
            <w:hideMark/>
          </w:tcPr>
          <w:p w14:paraId="46806F3B" w14:textId="77777777" w:rsidR="00560127" w:rsidRPr="00A30A44" w:rsidRDefault="00560127" w:rsidP="006844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Математика (стартовая диагностика)</w:t>
            </w:r>
          </w:p>
          <w:p w14:paraId="483808EB" w14:textId="77777777" w:rsidR="00560127" w:rsidRPr="00A30A44" w:rsidRDefault="00560127" w:rsidP="006844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иностранный язык (стартовая диагностика)</w:t>
            </w:r>
          </w:p>
        </w:tc>
        <w:tc>
          <w:tcPr>
            <w:tcW w:w="1758" w:type="dxa"/>
            <w:gridSpan w:val="4"/>
            <w:hideMark/>
          </w:tcPr>
          <w:p w14:paraId="28BAFB16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 xml:space="preserve">Читательская грамотность (письменная работа на </w:t>
            </w:r>
            <w:proofErr w:type="spellStart"/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межпредметной</w:t>
            </w:r>
            <w:proofErr w:type="spellEnd"/>
            <w:r w:rsidRPr="00A30A44">
              <w:rPr>
                <w:rFonts w:ascii="Times New Roman" w:hAnsi="Times New Roman" w:cs="Times New Roman"/>
                <w:sz w:val="16"/>
                <w:szCs w:val="16"/>
              </w:rPr>
              <w:t xml:space="preserve"> основе)</w:t>
            </w:r>
          </w:p>
        </w:tc>
        <w:tc>
          <w:tcPr>
            <w:tcW w:w="1502" w:type="dxa"/>
            <w:gridSpan w:val="4"/>
            <w:hideMark/>
          </w:tcPr>
          <w:p w14:paraId="283F3B0F" w14:textId="098998CF" w:rsidR="00560127" w:rsidRPr="00A30A44" w:rsidRDefault="00360B2B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 xml:space="preserve">Иностранный язык </w:t>
            </w:r>
            <w:proofErr w:type="gramStart"/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560127" w:rsidRPr="00A30A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End"/>
            <w:r w:rsidR="00560127" w:rsidRPr="00A30A44">
              <w:rPr>
                <w:rFonts w:ascii="Times New Roman" w:hAnsi="Times New Roman" w:cs="Times New Roman"/>
                <w:sz w:val="16"/>
                <w:szCs w:val="16"/>
              </w:rPr>
              <w:t>диагностическая работа)</w:t>
            </w:r>
          </w:p>
        </w:tc>
        <w:tc>
          <w:tcPr>
            <w:tcW w:w="1635" w:type="dxa"/>
            <w:gridSpan w:val="4"/>
            <w:hideMark/>
          </w:tcPr>
          <w:p w14:paraId="1CC96D8B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4"/>
            <w:hideMark/>
          </w:tcPr>
          <w:p w14:paraId="767C1EB9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География (тематическая контрольная работа)</w:t>
            </w:r>
          </w:p>
        </w:tc>
        <w:tc>
          <w:tcPr>
            <w:tcW w:w="1804" w:type="dxa"/>
            <w:gridSpan w:val="3"/>
            <w:hideMark/>
          </w:tcPr>
          <w:p w14:paraId="12B38603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Русский язык (контрольная работа)</w:t>
            </w:r>
          </w:p>
        </w:tc>
        <w:tc>
          <w:tcPr>
            <w:tcW w:w="1671" w:type="dxa"/>
            <w:gridSpan w:val="3"/>
            <w:hideMark/>
          </w:tcPr>
          <w:p w14:paraId="0C28DCA9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34" w:type="dxa"/>
            <w:gridSpan w:val="4"/>
            <w:hideMark/>
          </w:tcPr>
          <w:p w14:paraId="16A60262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ВПР по русскому языку</w:t>
            </w:r>
          </w:p>
        </w:tc>
        <w:tc>
          <w:tcPr>
            <w:tcW w:w="1834" w:type="dxa"/>
            <w:gridSpan w:val="2"/>
            <w:hideMark/>
          </w:tcPr>
          <w:p w14:paraId="1D41E175" w14:textId="4A00E0C9" w:rsidR="00CA6BFA" w:rsidRPr="00A30A44" w:rsidRDefault="00560127" w:rsidP="00CA6B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CA6BFA" w:rsidRPr="00A30A4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14:paraId="79B62BE9" w14:textId="4441032F" w:rsidR="00560127" w:rsidRPr="00A30A44" w:rsidRDefault="00CA6BFA" w:rsidP="00CA6B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(итоговая контрольный диктант</w:t>
            </w:r>
            <w:proofErr w:type="gramEnd"/>
          </w:p>
        </w:tc>
      </w:tr>
      <w:tr w:rsidR="00CA6BFA" w:rsidRPr="00A30A44" w14:paraId="1E29984D" w14:textId="77777777" w:rsidTr="00A30A44">
        <w:trPr>
          <w:gridAfter w:val="1"/>
          <w:wAfter w:w="120" w:type="dxa"/>
        </w:trPr>
        <w:tc>
          <w:tcPr>
            <w:tcW w:w="590" w:type="dxa"/>
            <w:hideMark/>
          </w:tcPr>
          <w:p w14:paraId="39AB0BEE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62" w:type="dxa"/>
            <w:gridSpan w:val="5"/>
            <w:hideMark/>
          </w:tcPr>
          <w:p w14:paraId="71F57523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58" w:type="dxa"/>
            <w:gridSpan w:val="4"/>
            <w:hideMark/>
          </w:tcPr>
          <w:p w14:paraId="589722C8" w14:textId="77777777" w:rsidR="00CA6BFA" w:rsidRPr="00A30A44" w:rsidRDefault="00560127" w:rsidP="00CA6B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CA6BFA" w:rsidRPr="00A30A44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14:paraId="709BAB16" w14:textId="391E3F27" w:rsidR="00560127" w:rsidRPr="00A30A44" w:rsidRDefault="00CA6BFA" w:rsidP="00CA6B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(контрольный диктант</w:t>
            </w:r>
            <w:proofErr w:type="gramEnd"/>
          </w:p>
        </w:tc>
        <w:tc>
          <w:tcPr>
            <w:tcW w:w="1502" w:type="dxa"/>
            <w:gridSpan w:val="4"/>
            <w:hideMark/>
          </w:tcPr>
          <w:p w14:paraId="1EFF5013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5" w:type="dxa"/>
            <w:gridSpan w:val="4"/>
            <w:hideMark/>
          </w:tcPr>
          <w:p w14:paraId="43AF9DBA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4"/>
            <w:hideMark/>
          </w:tcPr>
          <w:p w14:paraId="4342C495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3"/>
            <w:hideMark/>
          </w:tcPr>
          <w:p w14:paraId="737C6410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71" w:type="dxa"/>
            <w:gridSpan w:val="3"/>
            <w:hideMark/>
          </w:tcPr>
          <w:p w14:paraId="0617B526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34" w:type="dxa"/>
            <w:gridSpan w:val="4"/>
            <w:hideMark/>
          </w:tcPr>
          <w:p w14:paraId="568D25AE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ВПР по одному из предметов:</w:t>
            </w:r>
          </w:p>
          <w:p w14:paraId="7FEB6ADC" w14:textId="77777777" w:rsidR="00560127" w:rsidRPr="00A30A44" w:rsidRDefault="00560127" w:rsidP="006844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история,</w:t>
            </w:r>
          </w:p>
          <w:p w14:paraId="056F7449" w14:textId="77777777" w:rsidR="00560127" w:rsidRPr="00A30A44" w:rsidRDefault="00560127" w:rsidP="006844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литература,</w:t>
            </w:r>
          </w:p>
          <w:p w14:paraId="1FCCB976" w14:textId="77777777" w:rsidR="00560127" w:rsidRPr="00A30A44" w:rsidRDefault="00560127" w:rsidP="006844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</w:tc>
        <w:tc>
          <w:tcPr>
            <w:tcW w:w="1834" w:type="dxa"/>
            <w:gridSpan w:val="2"/>
            <w:hideMark/>
          </w:tcPr>
          <w:p w14:paraId="5A0174A4" w14:textId="77777777" w:rsidR="00CA6BFA" w:rsidRPr="00A30A44" w:rsidRDefault="00560127" w:rsidP="00CA6B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CA6BFA" w:rsidRPr="00A30A44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14:paraId="0BF3AC67" w14:textId="60EA79BF" w:rsidR="00560127" w:rsidRPr="00A30A44" w:rsidRDefault="00CA6BFA" w:rsidP="00CA6B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итоговый</w:t>
            </w:r>
            <w:proofErr w:type="gramEnd"/>
            <w:r w:rsidRPr="00A30A44">
              <w:rPr>
                <w:rFonts w:ascii="Times New Roman" w:hAnsi="Times New Roman" w:cs="Times New Roman"/>
                <w:sz w:val="16"/>
                <w:szCs w:val="16"/>
              </w:rPr>
              <w:t xml:space="preserve"> контрольная работа)</w:t>
            </w:r>
          </w:p>
        </w:tc>
      </w:tr>
      <w:tr w:rsidR="00560127" w:rsidRPr="00C32B56" w14:paraId="5C77F94B" w14:textId="77777777" w:rsidTr="00A30A44">
        <w:trPr>
          <w:gridAfter w:val="1"/>
          <w:wAfter w:w="120" w:type="dxa"/>
        </w:trPr>
        <w:tc>
          <w:tcPr>
            <w:tcW w:w="15615" w:type="dxa"/>
            <w:gridSpan w:val="34"/>
            <w:hideMark/>
          </w:tcPr>
          <w:p w14:paraId="3CC4943F" w14:textId="77777777" w:rsidR="00560127" w:rsidRPr="00C32B56" w:rsidRDefault="00560127" w:rsidP="00C32B5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2B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класс</w:t>
            </w:r>
          </w:p>
        </w:tc>
      </w:tr>
      <w:tr w:rsidR="00CA6BFA" w:rsidRPr="00A30A44" w14:paraId="684430C7" w14:textId="77777777" w:rsidTr="00A30A44">
        <w:trPr>
          <w:gridAfter w:val="1"/>
          <w:wAfter w:w="120" w:type="dxa"/>
        </w:trPr>
        <w:tc>
          <w:tcPr>
            <w:tcW w:w="590" w:type="dxa"/>
            <w:hideMark/>
          </w:tcPr>
          <w:p w14:paraId="01A3AC3C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16" w:type="dxa"/>
            <w:gridSpan w:val="3"/>
            <w:hideMark/>
          </w:tcPr>
          <w:p w14:paraId="7F13222E" w14:textId="78CDBFD4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CA6BFA" w:rsidRPr="00A30A44">
              <w:rPr>
                <w:rFonts w:ascii="Times New Roman" w:hAnsi="Times New Roman" w:cs="Times New Roman"/>
                <w:sz w:val="16"/>
                <w:szCs w:val="16"/>
              </w:rPr>
              <w:t>Русский язык (стартовая диагностика)</w:t>
            </w:r>
          </w:p>
        </w:tc>
        <w:tc>
          <w:tcPr>
            <w:tcW w:w="1804" w:type="dxa"/>
            <w:gridSpan w:val="6"/>
            <w:hideMark/>
          </w:tcPr>
          <w:p w14:paraId="1C133B3F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89" w:type="dxa"/>
            <w:gridSpan w:val="3"/>
            <w:hideMark/>
          </w:tcPr>
          <w:p w14:paraId="28D49A8F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48" w:type="dxa"/>
            <w:gridSpan w:val="5"/>
            <w:hideMark/>
          </w:tcPr>
          <w:p w14:paraId="7F3A1C0A" w14:textId="77777777" w:rsidR="00560127" w:rsidRPr="00A30A44" w:rsidRDefault="00560127" w:rsidP="00B67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Математика (контрольная работа)</w:t>
            </w:r>
          </w:p>
          <w:p w14:paraId="73529F65" w14:textId="77777777" w:rsidR="00560127" w:rsidRPr="00A30A44" w:rsidRDefault="00560127" w:rsidP="00B67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иностранный язык (контрольная работа)</w:t>
            </w:r>
          </w:p>
        </w:tc>
        <w:tc>
          <w:tcPr>
            <w:tcW w:w="1025" w:type="dxa"/>
            <w:gridSpan w:val="4"/>
            <w:hideMark/>
          </w:tcPr>
          <w:p w14:paraId="43B9D7F5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3"/>
            <w:hideMark/>
          </w:tcPr>
          <w:p w14:paraId="4B9EABFE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Математика (тематическая контрольная работа)</w:t>
            </w:r>
          </w:p>
        </w:tc>
        <w:tc>
          <w:tcPr>
            <w:tcW w:w="1671" w:type="dxa"/>
            <w:gridSpan w:val="3"/>
            <w:hideMark/>
          </w:tcPr>
          <w:p w14:paraId="21390EE2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34" w:type="dxa"/>
            <w:gridSpan w:val="4"/>
            <w:hideMark/>
          </w:tcPr>
          <w:p w14:paraId="24FCC540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34" w:type="dxa"/>
            <w:gridSpan w:val="2"/>
            <w:hideMark/>
          </w:tcPr>
          <w:p w14:paraId="1027F73A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CA6BFA" w:rsidRPr="00A30A44" w14:paraId="61FB306B" w14:textId="77777777" w:rsidTr="00A30A44">
        <w:trPr>
          <w:gridAfter w:val="1"/>
          <w:wAfter w:w="120" w:type="dxa"/>
        </w:trPr>
        <w:tc>
          <w:tcPr>
            <w:tcW w:w="590" w:type="dxa"/>
            <w:hideMark/>
          </w:tcPr>
          <w:p w14:paraId="1B1031CA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16" w:type="dxa"/>
            <w:gridSpan w:val="3"/>
            <w:hideMark/>
          </w:tcPr>
          <w:p w14:paraId="5752D0A6" w14:textId="77777777" w:rsidR="00560127" w:rsidRPr="00A30A44" w:rsidRDefault="00560127" w:rsidP="00B67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(входная </w:t>
            </w:r>
            <w:r w:rsidRPr="00A30A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диагностика)</w:t>
            </w:r>
          </w:p>
          <w:p w14:paraId="1F1B47F9" w14:textId="77777777" w:rsidR="00560127" w:rsidRPr="00A30A44" w:rsidRDefault="00560127" w:rsidP="00B67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русский язык (входная диагностика)</w:t>
            </w:r>
          </w:p>
        </w:tc>
        <w:tc>
          <w:tcPr>
            <w:tcW w:w="1804" w:type="dxa"/>
            <w:gridSpan w:val="6"/>
            <w:hideMark/>
          </w:tcPr>
          <w:p w14:paraId="74A4E2DC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Обществознание </w:t>
            </w:r>
            <w:r w:rsidRPr="00A30A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(стартовая диагностика)</w:t>
            </w:r>
          </w:p>
        </w:tc>
        <w:tc>
          <w:tcPr>
            <w:tcW w:w="1489" w:type="dxa"/>
            <w:gridSpan w:val="3"/>
            <w:hideMark/>
          </w:tcPr>
          <w:p w14:paraId="74A01618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Функциональная </w:t>
            </w:r>
            <w:r w:rsidRPr="00A30A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грамотность (комплексная диагностическая работа)</w:t>
            </w:r>
          </w:p>
        </w:tc>
        <w:tc>
          <w:tcPr>
            <w:tcW w:w="1648" w:type="dxa"/>
            <w:gridSpan w:val="5"/>
            <w:hideMark/>
          </w:tcPr>
          <w:p w14:paraId="3C7C8071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Русский язык </w:t>
            </w:r>
            <w:r w:rsidRPr="00A30A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(контрольная работа)</w:t>
            </w:r>
          </w:p>
        </w:tc>
        <w:tc>
          <w:tcPr>
            <w:tcW w:w="1025" w:type="dxa"/>
            <w:gridSpan w:val="4"/>
            <w:hideMark/>
          </w:tcPr>
          <w:p w14:paraId="0F585448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Биология </w:t>
            </w:r>
            <w:r w:rsidRPr="00A30A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(тематическая контрольная работа)</w:t>
            </w:r>
          </w:p>
        </w:tc>
        <w:tc>
          <w:tcPr>
            <w:tcW w:w="1804" w:type="dxa"/>
            <w:gridSpan w:val="3"/>
            <w:hideMark/>
          </w:tcPr>
          <w:p w14:paraId="4AA610D8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71" w:type="dxa"/>
            <w:gridSpan w:val="3"/>
            <w:hideMark/>
          </w:tcPr>
          <w:p w14:paraId="5FE0FB45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 xml:space="preserve">Труд (технология) </w:t>
            </w:r>
            <w:r w:rsidRPr="00A30A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(защита проектов)</w:t>
            </w:r>
          </w:p>
        </w:tc>
        <w:tc>
          <w:tcPr>
            <w:tcW w:w="1834" w:type="dxa"/>
            <w:gridSpan w:val="4"/>
            <w:hideMark/>
          </w:tcPr>
          <w:p w14:paraId="551466DF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ВПР по математике</w:t>
            </w:r>
          </w:p>
        </w:tc>
        <w:tc>
          <w:tcPr>
            <w:tcW w:w="1834" w:type="dxa"/>
            <w:gridSpan w:val="2"/>
            <w:hideMark/>
          </w:tcPr>
          <w:p w14:paraId="0ABB6CEE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 xml:space="preserve">ВПР по одному из </w:t>
            </w:r>
            <w:r w:rsidRPr="00A30A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предметов:</w:t>
            </w:r>
          </w:p>
          <w:p w14:paraId="534E99DC" w14:textId="77777777" w:rsidR="00560127" w:rsidRPr="00A30A44" w:rsidRDefault="00560127" w:rsidP="00B67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география,</w:t>
            </w:r>
          </w:p>
          <w:p w14:paraId="09717DFE" w14:textId="77777777" w:rsidR="00560127" w:rsidRPr="00A30A44" w:rsidRDefault="00560127" w:rsidP="00B67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</w:tr>
      <w:tr w:rsidR="00CA6BFA" w:rsidRPr="00A30A44" w14:paraId="75159451" w14:textId="77777777" w:rsidTr="00A30A44">
        <w:trPr>
          <w:gridAfter w:val="1"/>
          <w:wAfter w:w="120" w:type="dxa"/>
        </w:trPr>
        <w:tc>
          <w:tcPr>
            <w:tcW w:w="590" w:type="dxa"/>
            <w:hideMark/>
          </w:tcPr>
          <w:p w14:paraId="7C7D6D15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1916" w:type="dxa"/>
            <w:gridSpan w:val="3"/>
            <w:hideMark/>
          </w:tcPr>
          <w:p w14:paraId="72CEB443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Иностранный язык (входная диагностика)</w:t>
            </w:r>
          </w:p>
        </w:tc>
        <w:tc>
          <w:tcPr>
            <w:tcW w:w="1804" w:type="dxa"/>
            <w:gridSpan w:val="6"/>
            <w:hideMark/>
          </w:tcPr>
          <w:p w14:paraId="3ED5F93F" w14:textId="77777777" w:rsidR="00CA6BFA" w:rsidRPr="00A30A44" w:rsidRDefault="00560127" w:rsidP="00CA6B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CA6BFA" w:rsidRPr="00A30A44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14:paraId="7EE6756F" w14:textId="31C7C9D8" w:rsidR="00560127" w:rsidRPr="00A30A44" w:rsidRDefault="00CA6BFA" w:rsidP="00CA6B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(контрольный диктант</w:t>
            </w:r>
            <w:proofErr w:type="gramEnd"/>
          </w:p>
        </w:tc>
        <w:tc>
          <w:tcPr>
            <w:tcW w:w="1489" w:type="dxa"/>
            <w:gridSpan w:val="3"/>
            <w:hideMark/>
          </w:tcPr>
          <w:p w14:paraId="6A341058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48" w:type="dxa"/>
            <w:gridSpan w:val="5"/>
            <w:hideMark/>
          </w:tcPr>
          <w:p w14:paraId="6A63E4E5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4"/>
            <w:hideMark/>
          </w:tcPr>
          <w:p w14:paraId="155118BC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География (тематическая контрольная работа)</w:t>
            </w:r>
          </w:p>
        </w:tc>
        <w:tc>
          <w:tcPr>
            <w:tcW w:w="1804" w:type="dxa"/>
            <w:gridSpan w:val="3"/>
            <w:hideMark/>
          </w:tcPr>
          <w:p w14:paraId="632E9B38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71" w:type="dxa"/>
            <w:gridSpan w:val="3"/>
            <w:hideMark/>
          </w:tcPr>
          <w:p w14:paraId="0E0592A8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34" w:type="dxa"/>
            <w:gridSpan w:val="4"/>
            <w:hideMark/>
          </w:tcPr>
          <w:p w14:paraId="06D7EC4F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ВПР по русскому языку</w:t>
            </w:r>
          </w:p>
        </w:tc>
        <w:tc>
          <w:tcPr>
            <w:tcW w:w="1834" w:type="dxa"/>
            <w:gridSpan w:val="2"/>
            <w:hideMark/>
          </w:tcPr>
          <w:p w14:paraId="6AE3C448" w14:textId="77777777" w:rsidR="00CA6BFA" w:rsidRPr="00A30A44" w:rsidRDefault="00560127" w:rsidP="00CA6B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CA6BFA" w:rsidRPr="00A30A44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14:paraId="24914BCC" w14:textId="1E73C2B6" w:rsidR="00560127" w:rsidRPr="00A30A44" w:rsidRDefault="00CA6BFA" w:rsidP="00CA6B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(итоговый контрольный диктант</w:t>
            </w:r>
            <w:proofErr w:type="gramEnd"/>
          </w:p>
        </w:tc>
      </w:tr>
      <w:tr w:rsidR="00CA6BFA" w:rsidRPr="00A30A44" w14:paraId="3F2706BD" w14:textId="77777777" w:rsidTr="00A30A44">
        <w:trPr>
          <w:gridAfter w:val="1"/>
          <w:wAfter w:w="120" w:type="dxa"/>
        </w:trPr>
        <w:tc>
          <w:tcPr>
            <w:tcW w:w="590" w:type="dxa"/>
            <w:hideMark/>
          </w:tcPr>
          <w:p w14:paraId="57E7E501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16" w:type="dxa"/>
            <w:gridSpan w:val="3"/>
            <w:hideMark/>
          </w:tcPr>
          <w:p w14:paraId="764941AF" w14:textId="77777777" w:rsidR="00560127" w:rsidRPr="00A30A44" w:rsidRDefault="00560127" w:rsidP="00560127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География (входная диагностика)</w:t>
            </w:r>
          </w:p>
          <w:p w14:paraId="7369CD1C" w14:textId="77777777" w:rsidR="00560127" w:rsidRPr="00A30A44" w:rsidRDefault="00560127" w:rsidP="00560127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история (входная диагностика)</w:t>
            </w:r>
          </w:p>
        </w:tc>
        <w:tc>
          <w:tcPr>
            <w:tcW w:w="1804" w:type="dxa"/>
            <w:gridSpan w:val="6"/>
            <w:hideMark/>
          </w:tcPr>
          <w:p w14:paraId="3CEE92CC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Цифровая грамотность (практическая работа в сочетании с письменной (компьютеризованной) частью)</w:t>
            </w:r>
          </w:p>
        </w:tc>
        <w:tc>
          <w:tcPr>
            <w:tcW w:w="1489" w:type="dxa"/>
            <w:gridSpan w:val="3"/>
            <w:hideMark/>
          </w:tcPr>
          <w:p w14:paraId="27827E0B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48" w:type="dxa"/>
            <w:gridSpan w:val="5"/>
            <w:hideMark/>
          </w:tcPr>
          <w:p w14:paraId="542A2EFB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4"/>
            <w:hideMark/>
          </w:tcPr>
          <w:p w14:paraId="71593BDB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3"/>
            <w:hideMark/>
          </w:tcPr>
          <w:p w14:paraId="075A3740" w14:textId="47B82FEA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1" w:type="dxa"/>
            <w:gridSpan w:val="3"/>
            <w:hideMark/>
          </w:tcPr>
          <w:p w14:paraId="2B063AF0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История (тематическая контрольная работа)</w:t>
            </w:r>
          </w:p>
        </w:tc>
        <w:tc>
          <w:tcPr>
            <w:tcW w:w="1834" w:type="dxa"/>
            <w:gridSpan w:val="4"/>
            <w:hideMark/>
          </w:tcPr>
          <w:p w14:paraId="290FD4DE" w14:textId="29D11FCF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ВПР по одному из предметов:</w:t>
            </w:r>
            <w:r w:rsidR="00CA6BFA" w:rsidRPr="00A30A44">
              <w:rPr>
                <w:rFonts w:ascii="Times New Roman" w:hAnsi="Times New Roman" w:cs="Times New Roman"/>
                <w:sz w:val="16"/>
                <w:szCs w:val="16"/>
              </w:rPr>
              <w:t xml:space="preserve"> история, литература, иностранный язык</w:t>
            </w:r>
          </w:p>
          <w:p w14:paraId="5F660DA8" w14:textId="370E49E3" w:rsidR="00560127" w:rsidRPr="00A30A44" w:rsidRDefault="00CA6BFA" w:rsidP="00560127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60127" w:rsidRPr="00A30A44">
              <w:rPr>
                <w:rFonts w:ascii="Times New Roman" w:hAnsi="Times New Roman" w:cs="Times New Roman"/>
                <w:sz w:val="16"/>
                <w:szCs w:val="16"/>
              </w:rPr>
              <w:t>история,</w:t>
            </w:r>
          </w:p>
          <w:p w14:paraId="6926CB08" w14:textId="77777777" w:rsidR="00560127" w:rsidRPr="00A30A44" w:rsidRDefault="00560127" w:rsidP="00560127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обществознание,</w:t>
            </w:r>
          </w:p>
          <w:p w14:paraId="1047EC6B" w14:textId="77777777" w:rsidR="00560127" w:rsidRPr="00A30A44" w:rsidRDefault="00560127" w:rsidP="00560127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литература,</w:t>
            </w:r>
          </w:p>
          <w:p w14:paraId="324577AC" w14:textId="77777777" w:rsidR="00560127" w:rsidRPr="00A30A44" w:rsidRDefault="00560127" w:rsidP="00560127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</w:tc>
        <w:tc>
          <w:tcPr>
            <w:tcW w:w="1834" w:type="dxa"/>
            <w:gridSpan w:val="2"/>
            <w:hideMark/>
          </w:tcPr>
          <w:p w14:paraId="0F7AF3B7" w14:textId="7346856C" w:rsidR="00CA6BFA" w:rsidRPr="00A30A44" w:rsidRDefault="00CA6BFA" w:rsidP="00CA6B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2E0CE12B" w14:textId="26600169" w:rsidR="00560127" w:rsidRPr="00A30A44" w:rsidRDefault="00560127" w:rsidP="00CA6B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0127" w:rsidRPr="00C32B56" w14:paraId="726FCC09" w14:textId="77777777" w:rsidTr="00A30A44">
        <w:trPr>
          <w:gridAfter w:val="1"/>
          <w:wAfter w:w="120" w:type="dxa"/>
        </w:trPr>
        <w:tc>
          <w:tcPr>
            <w:tcW w:w="15615" w:type="dxa"/>
            <w:gridSpan w:val="34"/>
            <w:hideMark/>
          </w:tcPr>
          <w:p w14:paraId="573A4B83" w14:textId="77777777" w:rsidR="00560127" w:rsidRPr="00C32B56" w:rsidRDefault="00560127" w:rsidP="00C32B5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2B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класс</w:t>
            </w:r>
          </w:p>
        </w:tc>
      </w:tr>
      <w:tr w:rsidR="00CA6BFA" w:rsidRPr="00A30A44" w14:paraId="58179117" w14:textId="77777777" w:rsidTr="00A30A44">
        <w:trPr>
          <w:gridAfter w:val="1"/>
          <w:wAfter w:w="120" w:type="dxa"/>
        </w:trPr>
        <w:tc>
          <w:tcPr>
            <w:tcW w:w="590" w:type="dxa"/>
            <w:hideMark/>
          </w:tcPr>
          <w:p w14:paraId="45F3613E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16" w:type="dxa"/>
            <w:gridSpan w:val="3"/>
            <w:hideMark/>
          </w:tcPr>
          <w:p w14:paraId="24E657A0" w14:textId="08452154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CA6BFA" w:rsidRPr="00A30A44">
              <w:rPr>
                <w:rFonts w:ascii="Times New Roman" w:hAnsi="Times New Roman" w:cs="Times New Roman"/>
                <w:sz w:val="16"/>
                <w:szCs w:val="16"/>
              </w:rPr>
              <w:t>Русский язык (стартовая диагностика)</w:t>
            </w:r>
          </w:p>
        </w:tc>
        <w:tc>
          <w:tcPr>
            <w:tcW w:w="1804" w:type="dxa"/>
            <w:gridSpan w:val="6"/>
            <w:hideMark/>
          </w:tcPr>
          <w:p w14:paraId="33BC4F45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Информатика (стартовая диагностика)</w:t>
            </w:r>
          </w:p>
        </w:tc>
        <w:tc>
          <w:tcPr>
            <w:tcW w:w="1489" w:type="dxa"/>
            <w:gridSpan w:val="3"/>
            <w:hideMark/>
          </w:tcPr>
          <w:p w14:paraId="5A39E21B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48" w:type="dxa"/>
            <w:gridSpan w:val="5"/>
            <w:hideMark/>
          </w:tcPr>
          <w:p w14:paraId="79A4100E" w14:textId="77777777" w:rsidR="00560127" w:rsidRPr="00A30A44" w:rsidRDefault="00560127" w:rsidP="00560127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Вероятность и статистика (контрольная работа)</w:t>
            </w:r>
          </w:p>
          <w:p w14:paraId="2608D8A8" w14:textId="77777777" w:rsidR="00560127" w:rsidRPr="00A30A44" w:rsidRDefault="00560127" w:rsidP="00560127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русский язык (контрольная работа)</w:t>
            </w:r>
          </w:p>
        </w:tc>
        <w:tc>
          <w:tcPr>
            <w:tcW w:w="1025" w:type="dxa"/>
            <w:gridSpan w:val="4"/>
            <w:hideMark/>
          </w:tcPr>
          <w:p w14:paraId="3C6C6A57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3"/>
            <w:hideMark/>
          </w:tcPr>
          <w:p w14:paraId="2638661F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Биология (тематическая контрольная работа)</w:t>
            </w:r>
          </w:p>
        </w:tc>
        <w:tc>
          <w:tcPr>
            <w:tcW w:w="1671" w:type="dxa"/>
            <w:gridSpan w:val="3"/>
            <w:hideMark/>
          </w:tcPr>
          <w:p w14:paraId="5CB276EC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Обществознание (контрольная работа)</w:t>
            </w:r>
          </w:p>
        </w:tc>
        <w:tc>
          <w:tcPr>
            <w:tcW w:w="1834" w:type="dxa"/>
            <w:gridSpan w:val="4"/>
            <w:hideMark/>
          </w:tcPr>
          <w:p w14:paraId="67157863" w14:textId="77777777" w:rsidR="00684406" w:rsidRPr="00A30A44" w:rsidRDefault="00560127" w:rsidP="00684406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684406" w:rsidRPr="00A30A44">
              <w:rPr>
                <w:rFonts w:ascii="Times New Roman" w:hAnsi="Times New Roman" w:cs="Times New Roman"/>
                <w:sz w:val="16"/>
                <w:szCs w:val="16"/>
              </w:rPr>
              <w:t>ВПР по русскому языку</w:t>
            </w:r>
          </w:p>
          <w:p w14:paraId="45891666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hideMark/>
          </w:tcPr>
          <w:p w14:paraId="372D18A7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CA6BFA" w:rsidRPr="00A30A44" w14:paraId="48A325D4" w14:textId="77777777" w:rsidTr="00A30A44">
        <w:trPr>
          <w:gridAfter w:val="1"/>
          <w:wAfter w:w="120" w:type="dxa"/>
        </w:trPr>
        <w:tc>
          <w:tcPr>
            <w:tcW w:w="590" w:type="dxa"/>
            <w:hideMark/>
          </w:tcPr>
          <w:p w14:paraId="1B25F1B4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16" w:type="dxa"/>
            <w:gridSpan w:val="3"/>
            <w:hideMark/>
          </w:tcPr>
          <w:p w14:paraId="19B651C5" w14:textId="77777777" w:rsidR="00560127" w:rsidRPr="00A30A44" w:rsidRDefault="00560127" w:rsidP="00560127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Алг</w:t>
            </w:r>
          </w:p>
          <w:p w14:paraId="026BC212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ебра</w:t>
            </w:r>
            <w:proofErr w:type="spellEnd"/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(стартовая диагностика)</w:t>
            </w:r>
          </w:p>
          <w:p w14:paraId="7B00D54C" w14:textId="77777777" w:rsidR="00560127" w:rsidRPr="00A30A44" w:rsidRDefault="00560127" w:rsidP="00560127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русский язык (входная диагностика)</w:t>
            </w:r>
          </w:p>
        </w:tc>
        <w:tc>
          <w:tcPr>
            <w:tcW w:w="1804" w:type="dxa"/>
            <w:gridSpan w:val="6"/>
            <w:hideMark/>
          </w:tcPr>
          <w:p w14:paraId="6A03BD9E" w14:textId="77777777" w:rsidR="00560127" w:rsidRPr="00A30A44" w:rsidRDefault="00560127" w:rsidP="00560127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Вероятность и статистика (стартовая диагностика)</w:t>
            </w:r>
          </w:p>
          <w:p w14:paraId="2C8E54A7" w14:textId="77777777" w:rsidR="00560127" w:rsidRPr="00A30A44" w:rsidRDefault="00560127" w:rsidP="00560127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физика (стартовая диагностика)</w:t>
            </w:r>
          </w:p>
        </w:tc>
        <w:tc>
          <w:tcPr>
            <w:tcW w:w="1489" w:type="dxa"/>
            <w:gridSpan w:val="3"/>
            <w:hideMark/>
          </w:tcPr>
          <w:p w14:paraId="6B5266FA" w14:textId="77777777" w:rsidR="00560127" w:rsidRPr="00A30A44" w:rsidRDefault="00560127" w:rsidP="0056012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Алгебра (контрольная работа)</w:t>
            </w:r>
          </w:p>
          <w:p w14:paraId="53457CA1" w14:textId="77777777" w:rsidR="00560127" w:rsidRPr="00A30A44" w:rsidRDefault="00560127" w:rsidP="0056012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география (тематическая контрольная работа)</w:t>
            </w:r>
          </w:p>
        </w:tc>
        <w:tc>
          <w:tcPr>
            <w:tcW w:w="1648" w:type="dxa"/>
            <w:gridSpan w:val="5"/>
            <w:hideMark/>
          </w:tcPr>
          <w:p w14:paraId="2BCB176A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Алгебра/геометрия (комплексная контрольная работа)</w:t>
            </w:r>
          </w:p>
        </w:tc>
        <w:tc>
          <w:tcPr>
            <w:tcW w:w="1025" w:type="dxa"/>
            <w:gridSpan w:val="4"/>
            <w:hideMark/>
          </w:tcPr>
          <w:p w14:paraId="294DF8B4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3"/>
            <w:hideMark/>
          </w:tcPr>
          <w:p w14:paraId="2F4AD7E6" w14:textId="77777777" w:rsidR="00560127" w:rsidRPr="00A30A44" w:rsidRDefault="00560127" w:rsidP="00560127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Алгебра (контрольная работа)</w:t>
            </w:r>
          </w:p>
          <w:p w14:paraId="65496978" w14:textId="77777777" w:rsidR="00560127" w:rsidRPr="00A30A44" w:rsidRDefault="00560127" w:rsidP="00560127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иностранный язык (тематическая контрольная работа)</w:t>
            </w:r>
          </w:p>
        </w:tc>
        <w:tc>
          <w:tcPr>
            <w:tcW w:w="1671" w:type="dxa"/>
            <w:gridSpan w:val="3"/>
            <w:hideMark/>
          </w:tcPr>
          <w:p w14:paraId="4C601568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География (тематическая контрольная работа)</w:t>
            </w:r>
          </w:p>
        </w:tc>
        <w:tc>
          <w:tcPr>
            <w:tcW w:w="1834" w:type="dxa"/>
            <w:gridSpan w:val="4"/>
            <w:hideMark/>
          </w:tcPr>
          <w:p w14:paraId="1D221771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ВПР по математике</w:t>
            </w:r>
          </w:p>
        </w:tc>
        <w:tc>
          <w:tcPr>
            <w:tcW w:w="1834" w:type="dxa"/>
            <w:gridSpan w:val="2"/>
            <w:hideMark/>
          </w:tcPr>
          <w:p w14:paraId="3FEA09AA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ВПР по одному из предметов:</w:t>
            </w:r>
          </w:p>
          <w:p w14:paraId="1081A0C4" w14:textId="77777777" w:rsidR="00560127" w:rsidRPr="00A30A44" w:rsidRDefault="00560127" w:rsidP="00560127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история,</w:t>
            </w:r>
          </w:p>
          <w:p w14:paraId="58014928" w14:textId="77777777" w:rsidR="00560127" w:rsidRPr="00A30A44" w:rsidRDefault="00560127" w:rsidP="00560127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обществознание,</w:t>
            </w:r>
          </w:p>
          <w:p w14:paraId="44606816" w14:textId="77777777" w:rsidR="00560127" w:rsidRPr="00A30A44" w:rsidRDefault="00560127" w:rsidP="00560127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литература,</w:t>
            </w:r>
          </w:p>
          <w:p w14:paraId="4185E4B1" w14:textId="77777777" w:rsidR="00560127" w:rsidRPr="00A30A44" w:rsidRDefault="00560127" w:rsidP="00560127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</w:tc>
      </w:tr>
      <w:tr w:rsidR="00CA6BFA" w:rsidRPr="00A30A44" w14:paraId="482C639C" w14:textId="77777777" w:rsidTr="00A30A44">
        <w:trPr>
          <w:gridAfter w:val="1"/>
          <w:wAfter w:w="120" w:type="dxa"/>
        </w:trPr>
        <w:tc>
          <w:tcPr>
            <w:tcW w:w="590" w:type="dxa"/>
            <w:hideMark/>
          </w:tcPr>
          <w:p w14:paraId="35EF1374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16" w:type="dxa"/>
            <w:gridSpan w:val="3"/>
            <w:hideMark/>
          </w:tcPr>
          <w:p w14:paraId="2FCA1006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География (входная диагностика)</w:t>
            </w:r>
          </w:p>
          <w:p w14:paraId="75D58992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История (входная диагностика)</w:t>
            </w:r>
          </w:p>
        </w:tc>
        <w:tc>
          <w:tcPr>
            <w:tcW w:w="1804" w:type="dxa"/>
            <w:gridSpan w:val="6"/>
            <w:hideMark/>
          </w:tcPr>
          <w:p w14:paraId="6D000CD7" w14:textId="77777777" w:rsidR="00CA6BFA" w:rsidRPr="00A30A44" w:rsidRDefault="00560127" w:rsidP="00CA6B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CA6BFA" w:rsidRPr="00A30A44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14:paraId="1C0BAC9D" w14:textId="35F97A4F" w:rsidR="00560127" w:rsidRPr="00A30A44" w:rsidRDefault="00CA6BFA" w:rsidP="00CA6B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(контрольный диктант</w:t>
            </w:r>
            <w:proofErr w:type="gramEnd"/>
          </w:p>
        </w:tc>
        <w:tc>
          <w:tcPr>
            <w:tcW w:w="1489" w:type="dxa"/>
            <w:gridSpan w:val="3"/>
            <w:hideMark/>
          </w:tcPr>
          <w:p w14:paraId="06E9BF35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Иностранный язык (тематическая контрольная работа)</w:t>
            </w:r>
          </w:p>
        </w:tc>
        <w:tc>
          <w:tcPr>
            <w:tcW w:w="1648" w:type="dxa"/>
            <w:gridSpan w:val="5"/>
            <w:hideMark/>
          </w:tcPr>
          <w:p w14:paraId="50590242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Русский язык (контрольная работа)</w:t>
            </w:r>
          </w:p>
        </w:tc>
        <w:tc>
          <w:tcPr>
            <w:tcW w:w="1025" w:type="dxa"/>
            <w:gridSpan w:val="4"/>
            <w:hideMark/>
          </w:tcPr>
          <w:p w14:paraId="01B88C0D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Информатика (тематическая контрольная работа)</w:t>
            </w:r>
          </w:p>
        </w:tc>
        <w:tc>
          <w:tcPr>
            <w:tcW w:w="1804" w:type="dxa"/>
            <w:gridSpan w:val="3"/>
            <w:hideMark/>
          </w:tcPr>
          <w:p w14:paraId="1FE17BAF" w14:textId="594C741A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1" w:type="dxa"/>
            <w:gridSpan w:val="3"/>
            <w:hideMark/>
          </w:tcPr>
          <w:p w14:paraId="28529B74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Иностранный язык (тематическая контрольная работа)</w:t>
            </w:r>
          </w:p>
        </w:tc>
        <w:tc>
          <w:tcPr>
            <w:tcW w:w="1834" w:type="dxa"/>
            <w:gridSpan w:val="4"/>
            <w:hideMark/>
          </w:tcPr>
          <w:p w14:paraId="04228870" w14:textId="121E8A74" w:rsidR="00560127" w:rsidRPr="00A30A44" w:rsidRDefault="00560127" w:rsidP="00684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D8D541" w14:textId="77777777" w:rsidR="00560127" w:rsidRPr="00A30A44" w:rsidRDefault="00560127" w:rsidP="00560127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труд (технология) (защита проектов)</w:t>
            </w:r>
          </w:p>
        </w:tc>
        <w:tc>
          <w:tcPr>
            <w:tcW w:w="1834" w:type="dxa"/>
            <w:gridSpan w:val="2"/>
            <w:hideMark/>
          </w:tcPr>
          <w:p w14:paraId="0879EAAB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CA6BFA" w:rsidRPr="00A30A44" w14:paraId="296238A6" w14:textId="77777777" w:rsidTr="00A30A44">
        <w:trPr>
          <w:gridAfter w:val="1"/>
          <w:wAfter w:w="120" w:type="dxa"/>
        </w:trPr>
        <w:tc>
          <w:tcPr>
            <w:tcW w:w="590" w:type="dxa"/>
            <w:hideMark/>
          </w:tcPr>
          <w:p w14:paraId="69F62811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16" w:type="dxa"/>
            <w:gridSpan w:val="3"/>
            <w:hideMark/>
          </w:tcPr>
          <w:p w14:paraId="236C108F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Иностранный язык (входная диагностика)</w:t>
            </w:r>
          </w:p>
        </w:tc>
        <w:tc>
          <w:tcPr>
            <w:tcW w:w="1804" w:type="dxa"/>
            <w:gridSpan w:val="6"/>
            <w:hideMark/>
          </w:tcPr>
          <w:p w14:paraId="03C40582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 xml:space="preserve">Читательская грамотность (письменная работа на </w:t>
            </w:r>
            <w:proofErr w:type="spellStart"/>
            <w:r w:rsidRPr="00A30A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межпредметной</w:t>
            </w:r>
            <w:proofErr w:type="spellEnd"/>
            <w:r w:rsidRPr="00A30A44">
              <w:rPr>
                <w:rFonts w:ascii="Times New Roman" w:hAnsi="Times New Roman" w:cs="Times New Roman"/>
                <w:sz w:val="16"/>
                <w:szCs w:val="16"/>
              </w:rPr>
              <w:t xml:space="preserve"> основе)</w:t>
            </w:r>
          </w:p>
        </w:tc>
        <w:tc>
          <w:tcPr>
            <w:tcW w:w="1489" w:type="dxa"/>
            <w:gridSpan w:val="3"/>
            <w:hideMark/>
          </w:tcPr>
          <w:p w14:paraId="1214119D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48" w:type="dxa"/>
            <w:gridSpan w:val="5"/>
            <w:hideMark/>
          </w:tcPr>
          <w:p w14:paraId="26F46F28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4"/>
            <w:hideMark/>
          </w:tcPr>
          <w:p w14:paraId="0A591113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Физика (контрольная работа)</w:t>
            </w:r>
          </w:p>
        </w:tc>
        <w:tc>
          <w:tcPr>
            <w:tcW w:w="1804" w:type="dxa"/>
            <w:gridSpan w:val="3"/>
            <w:hideMark/>
          </w:tcPr>
          <w:p w14:paraId="15F0BA94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Русский язык (тематическая контрольная работа)</w:t>
            </w:r>
          </w:p>
        </w:tc>
        <w:tc>
          <w:tcPr>
            <w:tcW w:w="1671" w:type="dxa"/>
            <w:gridSpan w:val="3"/>
            <w:hideMark/>
          </w:tcPr>
          <w:p w14:paraId="4F328DD7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34" w:type="dxa"/>
            <w:gridSpan w:val="4"/>
            <w:hideMark/>
          </w:tcPr>
          <w:p w14:paraId="61785548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ВПР по одному из предметов:</w:t>
            </w:r>
          </w:p>
          <w:p w14:paraId="606CA5BD" w14:textId="77777777" w:rsidR="00560127" w:rsidRPr="00A30A44" w:rsidRDefault="00560127" w:rsidP="00560127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география,</w:t>
            </w:r>
          </w:p>
          <w:p w14:paraId="431F23CB" w14:textId="77777777" w:rsidR="00560127" w:rsidRPr="00A30A44" w:rsidRDefault="00560127" w:rsidP="00560127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биология,</w:t>
            </w:r>
          </w:p>
          <w:p w14:paraId="1CACFE50" w14:textId="77777777" w:rsidR="00560127" w:rsidRPr="00A30A44" w:rsidRDefault="00560127" w:rsidP="00560127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физика базовая,</w:t>
            </w:r>
          </w:p>
          <w:p w14:paraId="33A4F531" w14:textId="77777777" w:rsidR="00560127" w:rsidRPr="00A30A44" w:rsidRDefault="00560127" w:rsidP="00560127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физика с углубленным изучением предмета,</w:t>
            </w:r>
          </w:p>
          <w:p w14:paraId="5A5F2022" w14:textId="77777777" w:rsidR="00560127" w:rsidRPr="00A30A44" w:rsidRDefault="00560127" w:rsidP="00560127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1834" w:type="dxa"/>
            <w:gridSpan w:val="2"/>
            <w:hideMark/>
          </w:tcPr>
          <w:p w14:paraId="0E608F32" w14:textId="77777777" w:rsidR="00560127" w:rsidRPr="00A30A44" w:rsidRDefault="00560127" w:rsidP="0056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</w:tr>
      <w:tr w:rsidR="00560127" w:rsidRPr="00C32B56" w14:paraId="56BCD672" w14:textId="77777777" w:rsidTr="00A30A44">
        <w:trPr>
          <w:gridAfter w:val="1"/>
          <w:wAfter w:w="120" w:type="dxa"/>
        </w:trPr>
        <w:tc>
          <w:tcPr>
            <w:tcW w:w="15615" w:type="dxa"/>
            <w:gridSpan w:val="34"/>
            <w:hideMark/>
          </w:tcPr>
          <w:p w14:paraId="3823F6B9" w14:textId="77777777" w:rsidR="00560127" w:rsidRPr="00C32B56" w:rsidRDefault="00560127" w:rsidP="00C32B5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2B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8 класс</w:t>
            </w:r>
          </w:p>
        </w:tc>
      </w:tr>
      <w:tr w:rsidR="00684406" w:rsidRPr="00A30A44" w14:paraId="31242839" w14:textId="77777777" w:rsidTr="00A30A44">
        <w:trPr>
          <w:gridAfter w:val="1"/>
          <w:wAfter w:w="120" w:type="dxa"/>
        </w:trPr>
        <w:tc>
          <w:tcPr>
            <w:tcW w:w="590" w:type="dxa"/>
            <w:hideMark/>
          </w:tcPr>
          <w:p w14:paraId="257BB8F2" w14:textId="77777777" w:rsidR="00684406" w:rsidRPr="00A30A44" w:rsidRDefault="00684406" w:rsidP="006844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16" w:type="dxa"/>
            <w:gridSpan w:val="3"/>
            <w:hideMark/>
          </w:tcPr>
          <w:p w14:paraId="1672D41D" w14:textId="77777777" w:rsidR="00684406" w:rsidRPr="00A30A44" w:rsidRDefault="00684406" w:rsidP="006844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6"/>
            <w:hideMark/>
          </w:tcPr>
          <w:p w14:paraId="4E4018DA" w14:textId="77777777" w:rsidR="00684406" w:rsidRPr="00A30A44" w:rsidRDefault="00684406" w:rsidP="006844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Химия (стартовая диагностика)</w:t>
            </w:r>
          </w:p>
          <w:p w14:paraId="0C064581" w14:textId="77777777" w:rsidR="00684406" w:rsidRPr="00A30A44" w:rsidRDefault="00684406" w:rsidP="006844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Физика (входная диагностика)</w:t>
            </w:r>
          </w:p>
        </w:tc>
        <w:tc>
          <w:tcPr>
            <w:tcW w:w="1489" w:type="dxa"/>
            <w:gridSpan w:val="3"/>
            <w:hideMark/>
          </w:tcPr>
          <w:p w14:paraId="67A52553" w14:textId="77777777" w:rsidR="00684406" w:rsidRPr="00A30A44" w:rsidRDefault="00684406" w:rsidP="006844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48" w:type="dxa"/>
            <w:gridSpan w:val="5"/>
            <w:hideMark/>
          </w:tcPr>
          <w:p w14:paraId="4595DB96" w14:textId="77777777" w:rsidR="00684406" w:rsidRPr="00A30A44" w:rsidRDefault="00684406" w:rsidP="00684406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Русский язык (контрольная работа)</w:t>
            </w:r>
          </w:p>
          <w:p w14:paraId="2115DBB1" w14:textId="77777777" w:rsidR="00684406" w:rsidRPr="00A30A44" w:rsidRDefault="00684406" w:rsidP="00684406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история (тематическая контрольная работа)</w:t>
            </w:r>
          </w:p>
        </w:tc>
        <w:tc>
          <w:tcPr>
            <w:tcW w:w="1025" w:type="dxa"/>
            <w:gridSpan w:val="4"/>
            <w:hideMark/>
          </w:tcPr>
          <w:p w14:paraId="5E99D2BE" w14:textId="77777777" w:rsidR="00684406" w:rsidRPr="00A30A44" w:rsidRDefault="00684406" w:rsidP="006844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3"/>
            <w:hideMark/>
          </w:tcPr>
          <w:p w14:paraId="4E369AC4" w14:textId="77777777" w:rsidR="00684406" w:rsidRPr="00A30A44" w:rsidRDefault="00684406" w:rsidP="006844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География (тематическая контрольная работа)</w:t>
            </w:r>
          </w:p>
        </w:tc>
        <w:tc>
          <w:tcPr>
            <w:tcW w:w="1671" w:type="dxa"/>
            <w:gridSpan w:val="3"/>
            <w:hideMark/>
          </w:tcPr>
          <w:p w14:paraId="1FDC1F95" w14:textId="77777777" w:rsidR="00684406" w:rsidRPr="00A30A44" w:rsidRDefault="00684406" w:rsidP="00684406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Иностранный язык (тематическая контрольная работа)</w:t>
            </w:r>
          </w:p>
          <w:p w14:paraId="5AB44A74" w14:textId="77777777" w:rsidR="00684406" w:rsidRPr="00A30A44" w:rsidRDefault="00684406" w:rsidP="00684406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история (контрольная работа)</w:t>
            </w:r>
          </w:p>
        </w:tc>
        <w:tc>
          <w:tcPr>
            <w:tcW w:w="1834" w:type="dxa"/>
            <w:gridSpan w:val="4"/>
            <w:hideMark/>
          </w:tcPr>
          <w:p w14:paraId="51992E3D" w14:textId="4C9C3580" w:rsidR="00684406" w:rsidRPr="00A30A44" w:rsidRDefault="00684406" w:rsidP="006844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ВПР по математике</w:t>
            </w:r>
          </w:p>
        </w:tc>
        <w:tc>
          <w:tcPr>
            <w:tcW w:w="1834" w:type="dxa"/>
            <w:gridSpan w:val="2"/>
            <w:hideMark/>
          </w:tcPr>
          <w:p w14:paraId="4E1894E2" w14:textId="77777777" w:rsidR="00684406" w:rsidRPr="00A30A44" w:rsidRDefault="00684406" w:rsidP="006844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ВПР по одному из предметов:</w:t>
            </w:r>
          </w:p>
          <w:p w14:paraId="201482E9" w14:textId="77777777" w:rsidR="00684406" w:rsidRPr="00A30A44" w:rsidRDefault="00684406" w:rsidP="00684406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история,</w:t>
            </w:r>
          </w:p>
          <w:p w14:paraId="4DEEF232" w14:textId="77777777" w:rsidR="00684406" w:rsidRPr="00A30A44" w:rsidRDefault="00684406" w:rsidP="00684406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обществознание,</w:t>
            </w:r>
          </w:p>
          <w:p w14:paraId="62CE41ED" w14:textId="77777777" w:rsidR="00684406" w:rsidRPr="00A30A44" w:rsidRDefault="00684406" w:rsidP="00684406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литература,</w:t>
            </w:r>
          </w:p>
          <w:p w14:paraId="7C8FBBCA" w14:textId="1DC4122B" w:rsidR="00684406" w:rsidRPr="00A30A44" w:rsidRDefault="00684406" w:rsidP="006844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</w:tc>
      </w:tr>
      <w:tr w:rsidR="00684406" w:rsidRPr="00A30A44" w14:paraId="29BE0E9F" w14:textId="77777777" w:rsidTr="00A30A44">
        <w:trPr>
          <w:gridAfter w:val="1"/>
          <w:wAfter w:w="120" w:type="dxa"/>
        </w:trPr>
        <w:tc>
          <w:tcPr>
            <w:tcW w:w="590" w:type="dxa"/>
            <w:hideMark/>
          </w:tcPr>
          <w:p w14:paraId="5327E5A7" w14:textId="77777777" w:rsidR="00684406" w:rsidRPr="00A30A44" w:rsidRDefault="00684406" w:rsidP="006844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16" w:type="dxa"/>
            <w:gridSpan w:val="3"/>
            <w:hideMark/>
          </w:tcPr>
          <w:p w14:paraId="3CA2146E" w14:textId="77777777" w:rsidR="00684406" w:rsidRPr="00A30A44" w:rsidRDefault="00684406" w:rsidP="00684406">
            <w:pPr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Русский язык (входная диагностика)</w:t>
            </w:r>
          </w:p>
          <w:p w14:paraId="30F694DB" w14:textId="77777777" w:rsidR="00684406" w:rsidRPr="00A30A44" w:rsidRDefault="00684406" w:rsidP="00684406">
            <w:pPr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биология (входная диагностика)</w:t>
            </w:r>
          </w:p>
        </w:tc>
        <w:tc>
          <w:tcPr>
            <w:tcW w:w="1804" w:type="dxa"/>
            <w:gridSpan w:val="6"/>
            <w:hideMark/>
          </w:tcPr>
          <w:p w14:paraId="29CB5B0C" w14:textId="323145B5" w:rsidR="00684406" w:rsidRPr="00A30A44" w:rsidRDefault="00684406" w:rsidP="00684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9" w:type="dxa"/>
            <w:gridSpan w:val="3"/>
            <w:hideMark/>
          </w:tcPr>
          <w:p w14:paraId="7970B74B" w14:textId="77777777" w:rsidR="00684406" w:rsidRPr="00A30A44" w:rsidRDefault="00684406" w:rsidP="006844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Иностранный язык (тематическая контрольная работа)</w:t>
            </w:r>
          </w:p>
        </w:tc>
        <w:tc>
          <w:tcPr>
            <w:tcW w:w="1648" w:type="dxa"/>
            <w:gridSpan w:val="5"/>
            <w:hideMark/>
          </w:tcPr>
          <w:p w14:paraId="7434B393" w14:textId="77777777" w:rsidR="00684406" w:rsidRPr="00A30A44" w:rsidRDefault="00684406" w:rsidP="006844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Геометрия (тематическая контрольная работа)</w:t>
            </w:r>
          </w:p>
        </w:tc>
        <w:tc>
          <w:tcPr>
            <w:tcW w:w="1025" w:type="dxa"/>
            <w:gridSpan w:val="4"/>
            <w:hideMark/>
          </w:tcPr>
          <w:p w14:paraId="24DA0E02" w14:textId="77777777" w:rsidR="00684406" w:rsidRPr="00A30A44" w:rsidRDefault="00684406" w:rsidP="006844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Информатика (тематическая контрольная работа)</w:t>
            </w:r>
          </w:p>
        </w:tc>
        <w:tc>
          <w:tcPr>
            <w:tcW w:w="1804" w:type="dxa"/>
            <w:gridSpan w:val="3"/>
            <w:hideMark/>
          </w:tcPr>
          <w:p w14:paraId="5C582317" w14:textId="5052969B" w:rsidR="00684406" w:rsidRPr="00A30A44" w:rsidRDefault="00684406" w:rsidP="00684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1" w:type="dxa"/>
            <w:gridSpan w:val="3"/>
            <w:hideMark/>
          </w:tcPr>
          <w:p w14:paraId="3C470452" w14:textId="77777777" w:rsidR="00684406" w:rsidRPr="00A30A44" w:rsidRDefault="00684406" w:rsidP="006844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Алгебра (контрольная работа)</w:t>
            </w:r>
          </w:p>
        </w:tc>
        <w:tc>
          <w:tcPr>
            <w:tcW w:w="1834" w:type="dxa"/>
            <w:gridSpan w:val="4"/>
            <w:hideMark/>
          </w:tcPr>
          <w:p w14:paraId="79C4D62F" w14:textId="77777777" w:rsidR="00684406" w:rsidRPr="00A30A44" w:rsidRDefault="00684406" w:rsidP="006844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ВПР по русскому языку</w:t>
            </w:r>
          </w:p>
          <w:p w14:paraId="0B7D84E6" w14:textId="40E4CBAA" w:rsidR="00684406" w:rsidRPr="00A30A44" w:rsidRDefault="00684406" w:rsidP="00684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hideMark/>
          </w:tcPr>
          <w:p w14:paraId="69602D7D" w14:textId="77777777" w:rsidR="00684406" w:rsidRPr="00A30A44" w:rsidRDefault="00684406" w:rsidP="006844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84406" w:rsidRPr="00A30A44" w14:paraId="2A6A921E" w14:textId="77777777" w:rsidTr="00A30A44">
        <w:trPr>
          <w:gridAfter w:val="1"/>
          <w:wAfter w:w="120" w:type="dxa"/>
        </w:trPr>
        <w:tc>
          <w:tcPr>
            <w:tcW w:w="590" w:type="dxa"/>
            <w:hideMark/>
          </w:tcPr>
          <w:p w14:paraId="7B43A70D" w14:textId="77777777" w:rsidR="00684406" w:rsidRPr="00A30A44" w:rsidRDefault="00684406" w:rsidP="006844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16" w:type="dxa"/>
            <w:gridSpan w:val="3"/>
            <w:hideMark/>
          </w:tcPr>
          <w:p w14:paraId="6D6C8DE3" w14:textId="77777777" w:rsidR="00684406" w:rsidRPr="00A30A44" w:rsidRDefault="00684406" w:rsidP="00684406">
            <w:pPr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Алгебра (входная диагностика)</w:t>
            </w:r>
          </w:p>
          <w:p w14:paraId="788C3A84" w14:textId="77777777" w:rsidR="00684406" w:rsidRPr="00A30A44" w:rsidRDefault="00684406" w:rsidP="00684406">
            <w:pPr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иностранный язык (входная диагностика)</w:t>
            </w:r>
          </w:p>
        </w:tc>
        <w:tc>
          <w:tcPr>
            <w:tcW w:w="1804" w:type="dxa"/>
            <w:gridSpan w:val="6"/>
            <w:hideMark/>
          </w:tcPr>
          <w:p w14:paraId="159E183B" w14:textId="77777777" w:rsidR="00684406" w:rsidRPr="00A30A44" w:rsidRDefault="00684406" w:rsidP="006844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14:paraId="36ADE04D" w14:textId="73D22B86" w:rsidR="00684406" w:rsidRPr="00A30A44" w:rsidRDefault="00684406" w:rsidP="006844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(контрольный диктант)</w:t>
            </w:r>
          </w:p>
        </w:tc>
        <w:tc>
          <w:tcPr>
            <w:tcW w:w="1489" w:type="dxa"/>
            <w:gridSpan w:val="3"/>
            <w:hideMark/>
          </w:tcPr>
          <w:p w14:paraId="4782B7AC" w14:textId="77777777" w:rsidR="00684406" w:rsidRPr="00A30A44" w:rsidRDefault="00684406" w:rsidP="006844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Вероятность и статистика (контрольная работа)</w:t>
            </w:r>
          </w:p>
        </w:tc>
        <w:tc>
          <w:tcPr>
            <w:tcW w:w="1648" w:type="dxa"/>
            <w:gridSpan w:val="5"/>
            <w:hideMark/>
          </w:tcPr>
          <w:p w14:paraId="7CCD292F" w14:textId="77777777" w:rsidR="00684406" w:rsidRPr="00A30A44" w:rsidRDefault="00684406" w:rsidP="006844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Алгебра (контрольная работа)</w:t>
            </w:r>
          </w:p>
        </w:tc>
        <w:tc>
          <w:tcPr>
            <w:tcW w:w="1025" w:type="dxa"/>
            <w:gridSpan w:val="4"/>
            <w:hideMark/>
          </w:tcPr>
          <w:p w14:paraId="65B1D8E6" w14:textId="77777777" w:rsidR="00684406" w:rsidRPr="00A30A44" w:rsidRDefault="00684406" w:rsidP="006844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Физика (контрольная работа)</w:t>
            </w:r>
          </w:p>
        </w:tc>
        <w:tc>
          <w:tcPr>
            <w:tcW w:w="1804" w:type="dxa"/>
            <w:gridSpan w:val="3"/>
            <w:hideMark/>
          </w:tcPr>
          <w:p w14:paraId="72DACDE3" w14:textId="77777777" w:rsidR="00684406" w:rsidRPr="00A30A44" w:rsidRDefault="00684406" w:rsidP="00684406">
            <w:pPr>
              <w:numPr>
                <w:ilvl w:val="0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Русский язык (контрольная работа)</w:t>
            </w:r>
          </w:p>
          <w:p w14:paraId="4F19719A" w14:textId="77777777" w:rsidR="00684406" w:rsidRPr="00A30A44" w:rsidRDefault="00684406" w:rsidP="00684406">
            <w:pPr>
              <w:numPr>
                <w:ilvl w:val="0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обществознание (тематическая контрольная работа)</w:t>
            </w:r>
          </w:p>
        </w:tc>
        <w:tc>
          <w:tcPr>
            <w:tcW w:w="1671" w:type="dxa"/>
            <w:gridSpan w:val="3"/>
            <w:hideMark/>
          </w:tcPr>
          <w:p w14:paraId="1E280FC4" w14:textId="77777777" w:rsidR="00684406" w:rsidRPr="00A30A44" w:rsidRDefault="00684406" w:rsidP="006844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34" w:type="dxa"/>
            <w:gridSpan w:val="4"/>
            <w:hideMark/>
          </w:tcPr>
          <w:p w14:paraId="01F19E7C" w14:textId="3C8B4885" w:rsidR="00684406" w:rsidRPr="00A30A44" w:rsidRDefault="00684406" w:rsidP="00684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59AB14" w14:textId="77777777" w:rsidR="00684406" w:rsidRPr="00A30A44" w:rsidRDefault="00684406" w:rsidP="00684406">
            <w:pPr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труд (технология) (защита проектов)</w:t>
            </w:r>
          </w:p>
        </w:tc>
        <w:tc>
          <w:tcPr>
            <w:tcW w:w="1834" w:type="dxa"/>
            <w:gridSpan w:val="2"/>
            <w:hideMark/>
          </w:tcPr>
          <w:p w14:paraId="6404E24D" w14:textId="77777777" w:rsidR="00684406" w:rsidRPr="00A30A44" w:rsidRDefault="00684406" w:rsidP="006844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84406" w:rsidRPr="00A30A44" w14:paraId="5494F464" w14:textId="77777777" w:rsidTr="00A30A44">
        <w:trPr>
          <w:gridAfter w:val="1"/>
          <w:wAfter w:w="120" w:type="dxa"/>
        </w:trPr>
        <w:tc>
          <w:tcPr>
            <w:tcW w:w="590" w:type="dxa"/>
            <w:hideMark/>
          </w:tcPr>
          <w:p w14:paraId="55746330" w14:textId="77777777" w:rsidR="00684406" w:rsidRPr="00A30A44" w:rsidRDefault="00684406" w:rsidP="006844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16" w:type="dxa"/>
            <w:gridSpan w:val="3"/>
            <w:hideMark/>
          </w:tcPr>
          <w:p w14:paraId="6D0DFD8E" w14:textId="77777777" w:rsidR="00684406" w:rsidRPr="00A30A44" w:rsidRDefault="00684406" w:rsidP="006844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Геометрия (входная диагностика)</w:t>
            </w:r>
          </w:p>
        </w:tc>
        <w:tc>
          <w:tcPr>
            <w:tcW w:w="1804" w:type="dxa"/>
            <w:gridSpan w:val="6"/>
            <w:hideMark/>
          </w:tcPr>
          <w:p w14:paraId="4CC5179D" w14:textId="77777777" w:rsidR="00684406" w:rsidRPr="00A30A44" w:rsidRDefault="00684406" w:rsidP="006844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89" w:type="dxa"/>
            <w:gridSpan w:val="3"/>
            <w:hideMark/>
          </w:tcPr>
          <w:p w14:paraId="4027B295" w14:textId="77777777" w:rsidR="00684406" w:rsidRPr="00A30A44" w:rsidRDefault="00684406" w:rsidP="006844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48" w:type="dxa"/>
            <w:gridSpan w:val="5"/>
            <w:hideMark/>
          </w:tcPr>
          <w:p w14:paraId="4DFAE215" w14:textId="77777777" w:rsidR="00684406" w:rsidRPr="00A30A44" w:rsidRDefault="00684406" w:rsidP="006844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4"/>
            <w:hideMark/>
          </w:tcPr>
          <w:p w14:paraId="2CC0254F" w14:textId="77777777" w:rsidR="00684406" w:rsidRPr="00A30A44" w:rsidRDefault="00684406" w:rsidP="006844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3"/>
            <w:hideMark/>
          </w:tcPr>
          <w:p w14:paraId="62640DD5" w14:textId="77777777" w:rsidR="00684406" w:rsidRPr="00A30A44" w:rsidRDefault="00684406" w:rsidP="006844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71" w:type="dxa"/>
            <w:gridSpan w:val="3"/>
            <w:hideMark/>
          </w:tcPr>
          <w:p w14:paraId="33737ED2" w14:textId="77777777" w:rsidR="00684406" w:rsidRPr="00A30A44" w:rsidRDefault="00684406" w:rsidP="006844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34" w:type="dxa"/>
            <w:gridSpan w:val="4"/>
            <w:hideMark/>
          </w:tcPr>
          <w:p w14:paraId="70D4FAFA" w14:textId="77777777" w:rsidR="00684406" w:rsidRPr="00A30A44" w:rsidRDefault="00684406" w:rsidP="006844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Иностранный язык (итоговая контрольная работа)</w:t>
            </w:r>
          </w:p>
        </w:tc>
        <w:tc>
          <w:tcPr>
            <w:tcW w:w="1834" w:type="dxa"/>
            <w:gridSpan w:val="2"/>
            <w:hideMark/>
          </w:tcPr>
          <w:p w14:paraId="35AD4DF8" w14:textId="77777777" w:rsidR="00684406" w:rsidRPr="00A30A44" w:rsidRDefault="00684406" w:rsidP="006844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D50CD" w:rsidRPr="00A30A44" w14:paraId="30263024" w14:textId="77777777" w:rsidTr="00A30A44">
        <w:trPr>
          <w:gridAfter w:val="1"/>
          <w:wAfter w:w="120" w:type="dxa"/>
        </w:trPr>
        <w:tc>
          <w:tcPr>
            <w:tcW w:w="15615" w:type="dxa"/>
            <w:gridSpan w:val="34"/>
            <w:hideMark/>
          </w:tcPr>
          <w:p w14:paraId="5D5C11DD" w14:textId="77777777" w:rsidR="004D50CD" w:rsidRPr="00A30A44" w:rsidRDefault="004D50CD" w:rsidP="00A30A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0A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 класс</w:t>
            </w:r>
          </w:p>
        </w:tc>
      </w:tr>
      <w:tr w:rsidR="004D50CD" w:rsidRPr="00A30A44" w14:paraId="5A1608FD" w14:textId="77777777" w:rsidTr="00A30A44">
        <w:trPr>
          <w:gridAfter w:val="1"/>
          <w:wAfter w:w="120" w:type="dxa"/>
        </w:trPr>
        <w:tc>
          <w:tcPr>
            <w:tcW w:w="590" w:type="dxa"/>
            <w:hideMark/>
          </w:tcPr>
          <w:p w14:paraId="44119B49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33" w:type="dxa"/>
            <w:gridSpan w:val="4"/>
            <w:hideMark/>
          </w:tcPr>
          <w:p w14:paraId="727F20EC" w14:textId="77777777" w:rsidR="004D50CD" w:rsidRPr="00A30A44" w:rsidRDefault="004D50CD" w:rsidP="00097CF0">
            <w:pPr>
              <w:numPr>
                <w:ilvl w:val="0"/>
                <w:numId w:val="28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Биология (входная диагностика)</w:t>
            </w:r>
          </w:p>
          <w:p w14:paraId="121F0309" w14:textId="77777777" w:rsidR="004D50CD" w:rsidRPr="00A30A44" w:rsidRDefault="004D50CD" w:rsidP="00097CF0">
            <w:pPr>
              <w:pStyle w:val="a8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обществознание (входная диагностика</w:t>
            </w:r>
            <w:proofErr w:type="gramEnd"/>
          </w:p>
        </w:tc>
        <w:tc>
          <w:tcPr>
            <w:tcW w:w="1685" w:type="dxa"/>
            <w:gridSpan w:val="3"/>
            <w:hideMark/>
          </w:tcPr>
          <w:p w14:paraId="4AC42924" w14:textId="77777777" w:rsidR="004D50CD" w:rsidRPr="00A30A44" w:rsidRDefault="004D50CD" w:rsidP="00097CF0">
            <w:pPr>
              <w:ind w:left="7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2" w:type="dxa"/>
            <w:gridSpan w:val="4"/>
            <w:hideMark/>
          </w:tcPr>
          <w:p w14:paraId="626B1EBF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63" w:type="dxa"/>
            <w:gridSpan w:val="5"/>
            <w:hideMark/>
          </w:tcPr>
          <w:p w14:paraId="428768F7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Функциональная грамотность (региональная диагностика)</w:t>
            </w:r>
          </w:p>
        </w:tc>
        <w:tc>
          <w:tcPr>
            <w:tcW w:w="1033" w:type="dxa"/>
            <w:gridSpan w:val="4"/>
            <w:hideMark/>
          </w:tcPr>
          <w:p w14:paraId="5FD2B4EE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20" w:type="dxa"/>
            <w:gridSpan w:val="3"/>
            <w:hideMark/>
          </w:tcPr>
          <w:p w14:paraId="3173E933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85" w:type="dxa"/>
            <w:gridSpan w:val="3"/>
            <w:hideMark/>
          </w:tcPr>
          <w:p w14:paraId="46C62218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51" w:type="dxa"/>
            <w:gridSpan w:val="4"/>
            <w:hideMark/>
          </w:tcPr>
          <w:p w14:paraId="3A16C105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53" w:type="dxa"/>
            <w:gridSpan w:val="3"/>
            <w:hideMark/>
          </w:tcPr>
          <w:p w14:paraId="15F7AF8A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D50CD" w:rsidRPr="00A30A44" w14:paraId="4DC33A8C" w14:textId="77777777" w:rsidTr="00A30A44">
        <w:trPr>
          <w:gridAfter w:val="1"/>
          <w:wAfter w:w="120" w:type="dxa"/>
        </w:trPr>
        <w:tc>
          <w:tcPr>
            <w:tcW w:w="590" w:type="dxa"/>
            <w:hideMark/>
          </w:tcPr>
          <w:p w14:paraId="1A63B32B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33" w:type="dxa"/>
            <w:gridSpan w:val="4"/>
            <w:hideMark/>
          </w:tcPr>
          <w:p w14:paraId="7DDD499D" w14:textId="77777777" w:rsidR="004D50CD" w:rsidRPr="00A30A44" w:rsidRDefault="004D50CD" w:rsidP="00097CF0">
            <w:pPr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Русский язык (входная диагностика)</w:t>
            </w:r>
          </w:p>
          <w:p w14:paraId="2D5E19CD" w14:textId="77777777" w:rsidR="004D50CD" w:rsidRPr="00A30A44" w:rsidRDefault="004D50CD" w:rsidP="00097CF0">
            <w:pPr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 xml:space="preserve">история (входная </w:t>
            </w:r>
            <w:r w:rsidRPr="00A30A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диагностика)</w:t>
            </w:r>
          </w:p>
        </w:tc>
        <w:tc>
          <w:tcPr>
            <w:tcW w:w="1685" w:type="dxa"/>
            <w:gridSpan w:val="3"/>
            <w:hideMark/>
          </w:tcPr>
          <w:p w14:paraId="0E109A6D" w14:textId="77777777" w:rsidR="004D50CD" w:rsidRPr="00A30A44" w:rsidRDefault="004D50CD" w:rsidP="00097CF0">
            <w:pPr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Иностранный язык (входная диагностика)</w:t>
            </w:r>
          </w:p>
          <w:p w14:paraId="2E010FFB" w14:textId="77777777" w:rsidR="004D50CD" w:rsidRPr="00A30A44" w:rsidRDefault="004D50CD" w:rsidP="00097CF0">
            <w:pPr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физика (входная диагностика)</w:t>
            </w:r>
          </w:p>
        </w:tc>
        <w:tc>
          <w:tcPr>
            <w:tcW w:w="1502" w:type="dxa"/>
            <w:gridSpan w:val="4"/>
            <w:hideMark/>
          </w:tcPr>
          <w:p w14:paraId="79CED57D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63" w:type="dxa"/>
            <w:gridSpan w:val="5"/>
            <w:hideMark/>
          </w:tcPr>
          <w:p w14:paraId="0EE11D4A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Русский язык (контрольная работа)</w:t>
            </w:r>
          </w:p>
        </w:tc>
        <w:tc>
          <w:tcPr>
            <w:tcW w:w="1033" w:type="dxa"/>
            <w:gridSpan w:val="4"/>
            <w:hideMark/>
          </w:tcPr>
          <w:p w14:paraId="6D2D638A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20" w:type="dxa"/>
            <w:gridSpan w:val="3"/>
            <w:hideMark/>
          </w:tcPr>
          <w:p w14:paraId="0150A62A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Итоговое собеседование</w:t>
            </w:r>
          </w:p>
        </w:tc>
        <w:tc>
          <w:tcPr>
            <w:tcW w:w="1685" w:type="dxa"/>
            <w:gridSpan w:val="3"/>
            <w:hideMark/>
          </w:tcPr>
          <w:p w14:paraId="0E0344A5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Физика (контрольная работа)</w:t>
            </w:r>
          </w:p>
          <w:p w14:paraId="2E6D27F0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Литература (контрольная работа)</w:t>
            </w:r>
          </w:p>
        </w:tc>
        <w:tc>
          <w:tcPr>
            <w:tcW w:w="1851" w:type="dxa"/>
            <w:gridSpan w:val="4"/>
            <w:hideMark/>
          </w:tcPr>
          <w:p w14:paraId="2CA1F7CB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 xml:space="preserve">Экспертная оценка процесса и результатов выполнения групповых и индивидуальных учебных исследований </w:t>
            </w:r>
            <w:r w:rsidRPr="00A30A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 проектов</w:t>
            </w:r>
          </w:p>
        </w:tc>
        <w:tc>
          <w:tcPr>
            <w:tcW w:w="1853" w:type="dxa"/>
            <w:gridSpan w:val="3"/>
            <w:hideMark/>
          </w:tcPr>
          <w:p w14:paraId="5CAC0185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</w:tr>
      <w:tr w:rsidR="004D50CD" w:rsidRPr="00A30A44" w14:paraId="5BD16079" w14:textId="77777777" w:rsidTr="00A30A44">
        <w:trPr>
          <w:gridAfter w:val="1"/>
          <w:wAfter w:w="120" w:type="dxa"/>
        </w:trPr>
        <w:tc>
          <w:tcPr>
            <w:tcW w:w="590" w:type="dxa"/>
            <w:hideMark/>
          </w:tcPr>
          <w:p w14:paraId="55A9EC51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1933" w:type="dxa"/>
            <w:gridSpan w:val="4"/>
            <w:hideMark/>
          </w:tcPr>
          <w:p w14:paraId="72DBC8FF" w14:textId="77777777" w:rsidR="004D50CD" w:rsidRPr="00A30A44" w:rsidRDefault="004D50CD" w:rsidP="00097CF0">
            <w:pPr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Алгебра (входная диагностика)</w:t>
            </w:r>
          </w:p>
          <w:p w14:paraId="74BADC37" w14:textId="77777777" w:rsidR="004D50CD" w:rsidRPr="00A30A44" w:rsidRDefault="004D50CD" w:rsidP="00097CF0">
            <w:pPr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химия (входная диагностика)</w:t>
            </w:r>
          </w:p>
        </w:tc>
        <w:tc>
          <w:tcPr>
            <w:tcW w:w="1685" w:type="dxa"/>
            <w:gridSpan w:val="3"/>
            <w:hideMark/>
          </w:tcPr>
          <w:p w14:paraId="3F9F144E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География (входная диагностика)</w:t>
            </w:r>
          </w:p>
        </w:tc>
        <w:tc>
          <w:tcPr>
            <w:tcW w:w="1502" w:type="dxa"/>
            <w:gridSpan w:val="4"/>
            <w:hideMark/>
          </w:tcPr>
          <w:p w14:paraId="54DAC495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Информатика (тематическая контрольная работа)</w:t>
            </w:r>
          </w:p>
        </w:tc>
        <w:tc>
          <w:tcPr>
            <w:tcW w:w="1663" w:type="dxa"/>
            <w:gridSpan w:val="5"/>
            <w:hideMark/>
          </w:tcPr>
          <w:p w14:paraId="67B47692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Математика (диагностическая работа в формате ОГЭ)</w:t>
            </w:r>
          </w:p>
        </w:tc>
        <w:tc>
          <w:tcPr>
            <w:tcW w:w="1033" w:type="dxa"/>
            <w:gridSpan w:val="4"/>
            <w:hideMark/>
          </w:tcPr>
          <w:p w14:paraId="1135B534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Биология (тематическая контрольная работа)</w:t>
            </w:r>
          </w:p>
        </w:tc>
        <w:tc>
          <w:tcPr>
            <w:tcW w:w="1820" w:type="dxa"/>
            <w:gridSpan w:val="3"/>
            <w:hideMark/>
          </w:tcPr>
          <w:p w14:paraId="54755086" w14:textId="77777777" w:rsidR="004D50CD" w:rsidRPr="00A30A44" w:rsidRDefault="004D50CD" w:rsidP="00097CF0">
            <w:pPr>
              <w:numPr>
                <w:ilvl w:val="0"/>
                <w:numId w:val="3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Алгебра (тематическая контрольная работа)</w:t>
            </w:r>
          </w:p>
          <w:p w14:paraId="339F0D35" w14:textId="77777777" w:rsidR="004D50CD" w:rsidRPr="00A30A44" w:rsidRDefault="004D50CD" w:rsidP="00097CF0">
            <w:pPr>
              <w:numPr>
                <w:ilvl w:val="0"/>
                <w:numId w:val="3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иностранный язык (тематическая контрольная работа)</w:t>
            </w:r>
          </w:p>
        </w:tc>
        <w:tc>
          <w:tcPr>
            <w:tcW w:w="1685" w:type="dxa"/>
            <w:gridSpan w:val="3"/>
            <w:hideMark/>
          </w:tcPr>
          <w:p w14:paraId="77CA6CA3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Математика (тренировочная работа в формате ОГЭ)</w:t>
            </w:r>
          </w:p>
        </w:tc>
        <w:tc>
          <w:tcPr>
            <w:tcW w:w="1851" w:type="dxa"/>
            <w:gridSpan w:val="4"/>
            <w:hideMark/>
          </w:tcPr>
          <w:p w14:paraId="2BB6A6DF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Русский язык (тренировочная работа в формате ОГЭ)</w:t>
            </w:r>
          </w:p>
        </w:tc>
        <w:tc>
          <w:tcPr>
            <w:tcW w:w="1853" w:type="dxa"/>
            <w:gridSpan w:val="3"/>
            <w:hideMark/>
          </w:tcPr>
          <w:p w14:paraId="192C8405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D50CD" w:rsidRPr="00A30A44" w14:paraId="56181149" w14:textId="77777777" w:rsidTr="00A30A44">
        <w:trPr>
          <w:gridAfter w:val="1"/>
          <w:wAfter w:w="120" w:type="dxa"/>
        </w:trPr>
        <w:tc>
          <w:tcPr>
            <w:tcW w:w="590" w:type="dxa"/>
            <w:hideMark/>
          </w:tcPr>
          <w:p w14:paraId="0A6EE5B1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33" w:type="dxa"/>
            <w:gridSpan w:val="4"/>
            <w:hideMark/>
          </w:tcPr>
          <w:p w14:paraId="5B6E61B5" w14:textId="77777777" w:rsidR="004D50CD" w:rsidRPr="00A30A44" w:rsidRDefault="004D50CD" w:rsidP="00097CF0">
            <w:pPr>
              <w:numPr>
                <w:ilvl w:val="0"/>
                <w:numId w:val="3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Геометрия (входная диагностика)</w:t>
            </w:r>
          </w:p>
          <w:p w14:paraId="34A7559D" w14:textId="77777777" w:rsidR="004D50CD" w:rsidRPr="00A30A44" w:rsidRDefault="004D50CD" w:rsidP="00097CF0">
            <w:pPr>
              <w:numPr>
                <w:ilvl w:val="0"/>
                <w:numId w:val="3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история (входная диагностика)</w:t>
            </w:r>
          </w:p>
        </w:tc>
        <w:tc>
          <w:tcPr>
            <w:tcW w:w="1685" w:type="dxa"/>
            <w:gridSpan w:val="3"/>
            <w:hideMark/>
          </w:tcPr>
          <w:p w14:paraId="128C415A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02" w:type="dxa"/>
            <w:gridSpan w:val="4"/>
            <w:hideMark/>
          </w:tcPr>
          <w:p w14:paraId="29B3E0F4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63" w:type="dxa"/>
            <w:gridSpan w:val="5"/>
            <w:hideMark/>
          </w:tcPr>
          <w:p w14:paraId="74C9C083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3" w:type="dxa"/>
            <w:gridSpan w:val="4"/>
            <w:hideMark/>
          </w:tcPr>
          <w:p w14:paraId="7AEB538D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Вероятность и статистика (тематическая контрольная работа)</w:t>
            </w:r>
          </w:p>
        </w:tc>
        <w:tc>
          <w:tcPr>
            <w:tcW w:w="1820" w:type="dxa"/>
            <w:gridSpan w:val="3"/>
            <w:hideMark/>
          </w:tcPr>
          <w:p w14:paraId="30F15311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География (тематическая контрольная работа)</w:t>
            </w:r>
          </w:p>
        </w:tc>
        <w:tc>
          <w:tcPr>
            <w:tcW w:w="1685" w:type="dxa"/>
            <w:gridSpan w:val="3"/>
            <w:hideMark/>
          </w:tcPr>
          <w:p w14:paraId="350C7CFB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Тренировочный</w:t>
            </w:r>
            <w:proofErr w:type="gramEnd"/>
            <w:r w:rsidRPr="00A30A44">
              <w:rPr>
                <w:rFonts w:ascii="Times New Roman" w:hAnsi="Times New Roman" w:cs="Times New Roman"/>
                <w:sz w:val="16"/>
                <w:szCs w:val="16"/>
              </w:rPr>
              <w:t xml:space="preserve"> ОГЭ по одному из предметов по выбору</w:t>
            </w:r>
          </w:p>
        </w:tc>
        <w:tc>
          <w:tcPr>
            <w:tcW w:w="1851" w:type="dxa"/>
            <w:gridSpan w:val="4"/>
            <w:hideMark/>
          </w:tcPr>
          <w:p w14:paraId="3B237FCD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Тренировочный</w:t>
            </w:r>
            <w:proofErr w:type="gramEnd"/>
            <w:r w:rsidRPr="00A30A44">
              <w:rPr>
                <w:rFonts w:ascii="Times New Roman" w:hAnsi="Times New Roman" w:cs="Times New Roman"/>
                <w:sz w:val="16"/>
                <w:szCs w:val="16"/>
              </w:rPr>
              <w:t xml:space="preserve"> ОГЭ по одному из предметов по выбору</w:t>
            </w:r>
          </w:p>
        </w:tc>
        <w:tc>
          <w:tcPr>
            <w:tcW w:w="1853" w:type="dxa"/>
            <w:gridSpan w:val="3"/>
            <w:hideMark/>
          </w:tcPr>
          <w:p w14:paraId="5BEAB469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Промежуточная аттестация по родному (осетинскому) языку</w:t>
            </w:r>
          </w:p>
        </w:tc>
      </w:tr>
      <w:tr w:rsidR="004D50CD" w:rsidRPr="00A30A44" w14:paraId="08C583BC" w14:textId="77777777" w:rsidTr="00A30A44">
        <w:trPr>
          <w:gridAfter w:val="1"/>
          <w:wAfter w:w="120" w:type="dxa"/>
        </w:trPr>
        <w:tc>
          <w:tcPr>
            <w:tcW w:w="15615" w:type="dxa"/>
            <w:gridSpan w:val="34"/>
            <w:hideMark/>
          </w:tcPr>
          <w:p w14:paraId="745C01FF" w14:textId="77777777" w:rsidR="004D50CD" w:rsidRPr="00A30A44" w:rsidRDefault="004D50CD" w:rsidP="00A30A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0A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Среднее общее образование</w:t>
            </w:r>
          </w:p>
        </w:tc>
      </w:tr>
      <w:tr w:rsidR="004D50CD" w:rsidRPr="00A30A44" w14:paraId="7A616D30" w14:textId="77777777" w:rsidTr="00A30A44">
        <w:trPr>
          <w:gridAfter w:val="1"/>
          <w:wAfter w:w="120" w:type="dxa"/>
        </w:trPr>
        <w:tc>
          <w:tcPr>
            <w:tcW w:w="15615" w:type="dxa"/>
            <w:gridSpan w:val="34"/>
            <w:hideMark/>
          </w:tcPr>
          <w:p w14:paraId="1C5B6C96" w14:textId="77777777" w:rsidR="004D50CD" w:rsidRPr="00A30A44" w:rsidRDefault="004D50CD" w:rsidP="00A30A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0A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класс</w:t>
            </w:r>
          </w:p>
        </w:tc>
      </w:tr>
      <w:tr w:rsidR="004D50CD" w:rsidRPr="00A30A44" w14:paraId="0F504151" w14:textId="77777777" w:rsidTr="00A30A44">
        <w:trPr>
          <w:gridAfter w:val="1"/>
          <w:wAfter w:w="120" w:type="dxa"/>
        </w:trPr>
        <w:tc>
          <w:tcPr>
            <w:tcW w:w="590" w:type="dxa"/>
            <w:hideMark/>
          </w:tcPr>
          <w:p w14:paraId="06A6BB35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33" w:type="dxa"/>
            <w:gridSpan w:val="4"/>
            <w:hideMark/>
          </w:tcPr>
          <w:p w14:paraId="4568A1F7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85" w:type="dxa"/>
            <w:gridSpan w:val="3"/>
            <w:hideMark/>
          </w:tcPr>
          <w:p w14:paraId="5A1A6608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Физика (стартовая диагностика)</w:t>
            </w:r>
          </w:p>
        </w:tc>
        <w:tc>
          <w:tcPr>
            <w:tcW w:w="1502" w:type="dxa"/>
            <w:gridSpan w:val="4"/>
            <w:hideMark/>
          </w:tcPr>
          <w:p w14:paraId="41C930ED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63" w:type="dxa"/>
            <w:gridSpan w:val="5"/>
            <w:hideMark/>
          </w:tcPr>
          <w:p w14:paraId="5E66BCC7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3" w:type="dxa"/>
            <w:gridSpan w:val="4"/>
            <w:hideMark/>
          </w:tcPr>
          <w:p w14:paraId="2664FF7A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20" w:type="dxa"/>
            <w:gridSpan w:val="3"/>
            <w:hideMark/>
          </w:tcPr>
          <w:p w14:paraId="0BA9B55A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85" w:type="dxa"/>
            <w:gridSpan w:val="3"/>
            <w:hideMark/>
          </w:tcPr>
          <w:p w14:paraId="089F02DC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Алгебра (контрольная работа)</w:t>
            </w:r>
          </w:p>
        </w:tc>
        <w:tc>
          <w:tcPr>
            <w:tcW w:w="1851" w:type="dxa"/>
            <w:gridSpan w:val="4"/>
            <w:hideMark/>
          </w:tcPr>
          <w:p w14:paraId="573D5822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53" w:type="dxa"/>
            <w:gridSpan w:val="3"/>
            <w:hideMark/>
          </w:tcPr>
          <w:p w14:paraId="676B029D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D50CD" w:rsidRPr="00A30A44" w14:paraId="20DC6A86" w14:textId="77777777" w:rsidTr="00A30A44">
        <w:trPr>
          <w:gridAfter w:val="1"/>
          <w:wAfter w:w="120" w:type="dxa"/>
        </w:trPr>
        <w:tc>
          <w:tcPr>
            <w:tcW w:w="590" w:type="dxa"/>
            <w:hideMark/>
          </w:tcPr>
          <w:p w14:paraId="14E672B5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33" w:type="dxa"/>
            <w:gridSpan w:val="4"/>
            <w:hideMark/>
          </w:tcPr>
          <w:p w14:paraId="67CB38A8" w14:textId="77777777" w:rsidR="004D50CD" w:rsidRPr="00A30A44" w:rsidRDefault="004D50CD" w:rsidP="00097CF0">
            <w:pPr>
              <w:numPr>
                <w:ilvl w:val="0"/>
                <w:numId w:val="3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Математика (стартовая диагностика)</w:t>
            </w:r>
          </w:p>
          <w:p w14:paraId="7A4979FE" w14:textId="77777777" w:rsidR="004D50CD" w:rsidRPr="00A30A44" w:rsidRDefault="004D50CD" w:rsidP="00097CF0">
            <w:pPr>
              <w:numPr>
                <w:ilvl w:val="0"/>
                <w:numId w:val="3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иностранный язык (стартовая диагностика)</w:t>
            </w:r>
          </w:p>
        </w:tc>
        <w:tc>
          <w:tcPr>
            <w:tcW w:w="1685" w:type="dxa"/>
            <w:gridSpan w:val="3"/>
            <w:hideMark/>
          </w:tcPr>
          <w:p w14:paraId="6FD9F3DD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02" w:type="dxa"/>
            <w:gridSpan w:val="4"/>
            <w:hideMark/>
          </w:tcPr>
          <w:p w14:paraId="176D6963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63" w:type="dxa"/>
            <w:gridSpan w:val="5"/>
            <w:hideMark/>
          </w:tcPr>
          <w:p w14:paraId="5B70B76E" w14:textId="77777777" w:rsidR="004D50CD" w:rsidRPr="00A30A44" w:rsidRDefault="004D50CD" w:rsidP="00097CF0">
            <w:pPr>
              <w:numPr>
                <w:ilvl w:val="0"/>
                <w:numId w:val="35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Алгебра (контрольная работа)</w:t>
            </w:r>
          </w:p>
          <w:p w14:paraId="0E39E735" w14:textId="77777777" w:rsidR="004D50CD" w:rsidRPr="00A30A44" w:rsidRDefault="004D50CD" w:rsidP="00097CF0">
            <w:pPr>
              <w:numPr>
                <w:ilvl w:val="0"/>
                <w:numId w:val="35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иностранный язык (контрольная работа)</w:t>
            </w:r>
          </w:p>
        </w:tc>
        <w:tc>
          <w:tcPr>
            <w:tcW w:w="1033" w:type="dxa"/>
            <w:gridSpan w:val="4"/>
            <w:hideMark/>
          </w:tcPr>
          <w:p w14:paraId="5E679379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20" w:type="dxa"/>
            <w:gridSpan w:val="3"/>
            <w:hideMark/>
          </w:tcPr>
          <w:p w14:paraId="46918424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Русский язык (контрольная работа)</w:t>
            </w:r>
          </w:p>
        </w:tc>
        <w:tc>
          <w:tcPr>
            <w:tcW w:w="1685" w:type="dxa"/>
            <w:gridSpan w:val="3"/>
            <w:hideMark/>
          </w:tcPr>
          <w:p w14:paraId="5787243B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Информатика (контрольная работа)</w:t>
            </w:r>
          </w:p>
        </w:tc>
        <w:tc>
          <w:tcPr>
            <w:tcW w:w="1851" w:type="dxa"/>
            <w:gridSpan w:val="4"/>
            <w:hideMark/>
          </w:tcPr>
          <w:p w14:paraId="7685CC63" w14:textId="77777777" w:rsidR="004D50CD" w:rsidRPr="00A30A44" w:rsidRDefault="004D50CD" w:rsidP="00097CF0">
            <w:pPr>
              <w:ind w:left="7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3" w:type="dxa"/>
            <w:gridSpan w:val="3"/>
            <w:hideMark/>
          </w:tcPr>
          <w:p w14:paraId="05FEF3D2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D50CD" w:rsidRPr="00A30A44" w14:paraId="0B8CBFC0" w14:textId="77777777" w:rsidTr="00A30A44">
        <w:trPr>
          <w:gridAfter w:val="1"/>
          <w:wAfter w:w="120" w:type="dxa"/>
        </w:trPr>
        <w:tc>
          <w:tcPr>
            <w:tcW w:w="590" w:type="dxa"/>
            <w:hideMark/>
          </w:tcPr>
          <w:p w14:paraId="42EF691A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33" w:type="dxa"/>
            <w:gridSpan w:val="4"/>
            <w:hideMark/>
          </w:tcPr>
          <w:p w14:paraId="759FDCCA" w14:textId="77777777" w:rsidR="004D50CD" w:rsidRPr="00A30A44" w:rsidRDefault="004D50CD" w:rsidP="00097CF0">
            <w:pPr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Русский язык (стартовая диагностика)</w:t>
            </w:r>
          </w:p>
          <w:p w14:paraId="10E62321" w14:textId="77777777" w:rsidR="004D50CD" w:rsidRPr="00A30A44" w:rsidRDefault="004D50CD" w:rsidP="00097CF0">
            <w:pPr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история и обществознание</w:t>
            </w:r>
          </w:p>
          <w:p w14:paraId="67DE5246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(стартовая диагностика)</w:t>
            </w:r>
          </w:p>
        </w:tc>
        <w:tc>
          <w:tcPr>
            <w:tcW w:w="1685" w:type="dxa"/>
            <w:gridSpan w:val="3"/>
            <w:hideMark/>
          </w:tcPr>
          <w:p w14:paraId="5707247D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Литература (контрольная работа)</w:t>
            </w:r>
          </w:p>
        </w:tc>
        <w:tc>
          <w:tcPr>
            <w:tcW w:w="1502" w:type="dxa"/>
            <w:gridSpan w:val="4"/>
            <w:hideMark/>
          </w:tcPr>
          <w:p w14:paraId="480FC02D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Цифровая грамотность (практическая работа в сочетании с письменной (компьютеризованной) частью)</w:t>
            </w:r>
          </w:p>
        </w:tc>
        <w:tc>
          <w:tcPr>
            <w:tcW w:w="1663" w:type="dxa"/>
            <w:gridSpan w:val="5"/>
            <w:hideMark/>
          </w:tcPr>
          <w:p w14:paraId="1F4C665A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Информатика (контрольная работа)</w:t>
            </w:r>
          </w:p>
        </w:tc>
        <w:tc>
          <w:tcPr>
            <w:tcW w:w="1033" w:type="dxa"/>
            <w:gridSpan w:val="4"/>
            <w:hideMark/>
          </w:tcPr>
          <w:p w14:paraId="50FF42AB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Вероятность и статистика (тематическая контрольная работа)</w:t>
            </w:r>
          </w:p>
        </w:tc>
        <w:tc>
          <w:tcPr>
            <w:tcW w:w="1820" w:type="dxa"/>
            <w:gridSpan w:val="3"/>
            <w:hideMark/>
          </w:tcPr>
          <w:p w14:paraId="6BAD67E5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Химия (контрольная работа)</w:t>
            </w:r>
          </w:p>
        </w:tc>
        <w:tc>
          <w:tcPr>
            <w:tcW w:w="1685" w:type="dxa"/>
            <w:gridSpan w:val="3"/>
            <w:hideMark/>
          </w:tcPr>
          <w:p w14:paraId="7677AADC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Геометрия (контрольная работа)</w:t>
            </w:r>
          </w:p>
        </w:tc>
        <w:tc>
          <w:tcPr>
            <w:tcW w:w="1851" w:type="dxa"/>
            <w:gridSpan w:val="4"/>
            <w:hideMark/>
          </w:tcPr>
          <w:p w14:paraId="67E29EB3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ВПР по математике</w:t>
            </w:r>
          </w:p>
        </w:tc>
        <w:tc>
          <w:tcPr>
            <w:tcW w:w="1853" w:type="dxa"/>
            <w:gridSpan w:val="3"/>
            <w:hideMark/>
          </w:tcPr>
          <w:p w14:paraId="7BEF1EB4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ВПР по одному из предметов:</w:t>
            </w:r>
          </w:p>
          <w:p w14:paraId="1F79CBE4" w14:textId="77777777" w:rsidR="004D50CD" w:rsidRPr="00A30A44" w:rsidRDefault="004D50CD" w:rsidP="00097CF0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физика,</w:t>
            </w:r>
          </w:p>
          <w:p w14:paraId="1E8F9DE8" w14:textId="77777777" w:rsidR="004D50CD" w:rsidRPr="00A30A44" w:rsidRDefault="004D50CD" w:rsidP="00097CF0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химия,</w:t>
            </w:r>
          </w:p>
          <w:p w14:paraId="06A989FA" w14:textId="77777777" w:rsidR="004D50CD" w:rsidRPr="00A30A44" w:rsidRDefault="004D50CD" w:rsidP="00097CF0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 xml:space="preserve">история </w:t>
            </w:r>
          </w:p>
          <w:p w14:paraId="311EF43E" w14:textId="77777777" w:rsidR="004D50CD" w:rsidRPr="00A30A44" w:rsidRDefault="004D50CD" w:rsidP="00097CF0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</w:tc>
      </w:tr>
      <w:tr w:rsidR="004D50CD" w:rsidRPr="00A30A44" w14:paraId="687C3B20" w14:textId="77777777" w:rsidTr="00A30A44">
        <w:trPr>
          <w:gridAfter w:val="1"/>
          <w:wAfter w:w="120" w:type="dxa"/>
        </w:trPr>
        <w:tc>
          <w:tcPr>
            <w:tcW w:w="590" w:type="dxa"/>
            <w:hideMark/>
          </w:tcPr>
          <w:p w14:paraId="31A4D855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33" w:type="dxa"/>
            <w:gridSpan w:val="4"/>
            <w:hideMark/>
          </w:tcPr>
          <w:p w14:paraId="1C0BF578" w14:textId="77777777" w:rsidR="004D50CD" w:rsidRPr="00A30A44" w:rsidRDefault="004D50CD" w:rsidP="00097CF0">
            <w:pPr>
              <w:numPr>
                <w:ilvl w:val="0"/>
                <w:numId w:val="3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Химия (стартовая диагностика)</w:t>
            </w:r>
          </w:p>
          <w:p w14:paraId="11D4C61A" w14:textId="77777777" w:rsidR="004D50CD" w:rsidRPr="00A30A44" w:rsidRDefault="004D50CD" w:rsidP="00097CF0">
            <w:pPr>
              <w:numPr>
                <w:ilvl w:val="0"/>
                <w:numId w:val="3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география (стартовая диагностика)</w:t>
            </w:r>
          </w:p>
        </w:tc>
        <w:tc>
          <w:tcPr>
            <w:tcW w:w="1685" w:type="dxa"/>
            <w:gridSpan w:val="3"/>
            <w:hideMark/>
          </w:tcPr>
          <w:p w14:paraId="2AC08E31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Геометрия (контрольная работа)</w:t>
            </w:r>
          </w:p>
        </w:tc>
        <w:tc>
          <w:tcPr>
            <w:tcW w:w="1502" w:type="dxa"/>
            <w:gridSpan w:val="4"/>
            <w:hideMark/>
          </w:tcPr>
          <w:p w14:paraId="381BB0DD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63" w:type="dxa"/>
            <w:gridSpan w:val="5"/>
            <w:hideMark/>
          </w:tcPr>
          <w:p w14:paraId="195CD791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3" w:type="dxa"/>
            <w:gridSpan w:val="4"/>
            <w:hideMark/>
          </w:tcPr>
          <w:p w14:paraId="19C6A1E1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 xml:space="preserve">Читательская грамотность (письменная работа на </w:t>
            </w:r>
            <w:proofErr w:type="spellStart"/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межпредметной</w:t>
            </w:r>
            <w:proofErr w:type="spellEnd"/>
            <w:r w:rsidRPr="00A30A44">
              <w:rPr>
                <w:rFonts w:ascii="Times New Roman" w:hAnsi="Times New Roman" w:cs="Times New Roman"/>
                <w:sz w:val="16"/>
                <w:szCs w:val="16"/>
              </w:rPr>
              <w:t xml:space="preserve"> основе)</w:t>
            </w:r>
          </w:p>
        </w:tc>
        <w:tc>
          <w:tcPr>
            <w:tcW w:w="1820" w:type="dxa"/>
            <w:gridSpan w:val="3"/>
            <w:hideMark/>
          </w:tcPr>
          <w:p w14:paraId="743D0429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85" w:type="dxa"/>
            <w:gridSpan w:val="3"/>
            <w:hideMark/>
          </w:tcPr>
          <w:p w14:paraId="63D58769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Экспертная оценка процесса и результатов выполнения групповых и индивидуальных учебных исследований и проектов</w:t>
            </w:r>
          </w:p>
        </w:tc>
        <w:tc>
          <w:tcPr>
            <w:tcW w:w="1851" w:type="dxa"/>
            <w:gridSpan w:val="4"/>
            <w:hideMark/>
          </w:tcPr>
          <w:p w14:paraId="11B8C45A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ВПР по русскому языку</w:t>
            </w:r>
          </w:p>
        </w:tc>
        <w:tc>
          <w:tcPr>
            <w:tcW w:w="1853" w:type="dxa"/>
            <w:gridSpan w:val="3"/>
            <w:hideMark/>
          </w:tcPr>
          <w:p w14:paraId="7851782C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 xml:space="preserve"> Промежуточная аттестация по </w:t>
            </w:r>
            <w:proofErr w:type="gramStart"/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профильным</w:t>
            </w:r>
            <w:proofErr w:type="gramEnd"/>
            <w:r w:rsidRPr="00A30A44">
              <w:rPr>
                <w:rFonts w:ascii="Times New Roman" w:hAnsi="Times New Roman" w:cs="Times New Roman"/>
                <w:sz w:val="16"/>
                <w:szCs w:val="16"/>
              </w:rPr>
              <w:t xml:space="preserve"> предмета</w:t>
            </w:r>
          </w:p>
        </w:tc>
      </w:tr>
      <w:tr w:rsidR="004D50CD" w:rsidRPr="00A30A44" w14:paraId="56E51678" w14:textId="77777777" w:rsidTr="00A30A44">
        <w:trPr>
          <w:gridAfter w:val="1"/>
          <w:wAfter w:w="120" w:type="dxa"/>
        </w:trPr>
        <w:tc>
          <w:tcPr>
            <w:tcW w:w="15615" w:type="dxa"/>
            <w:gridSpan w:val="34"/>
            <w:hideMark/>
          </w:tcPr>
          <w:p w14:paraId="00F5204F" w14:textId="77777777" w:rsidR="004D50CD" w:rsidRPr="00A30A44" w:rsidRDefault="004D50CD" w:rsidP="00A30A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0A44">
              <w:rPr>
                <w:rFonts w:ascii="Times New Roman" w:hAnsi="Times New Roman" w:cs="Times New Roman"/>
                <w:b/>
                <w:bCs/>
              </w:rPr>
              <w:lastRenderedPageBreak/>
              <w:t>11 класс</w:t>
            </w:r>
          </w:p>
        </w:tc>
      </w:tr>
      <w:tr w:rsidR="004D50CD" w:rsidRPr="00A30A44" w14:paraId="01210D89" w14:textId="77777777" w:rsidTr="00A30A44">
        <w:trPr>
          <w:gridAfter w:val="1"/>
          <w:wAfter w:w="120" w:type="dxa"/>
        </w:trPr>
        <w:tc>
          <w:tcPr>
            <w:tcW w:w="590" w:type="dxa"/>
            <w:hideMark/>
          </w:tcPr>
          <w:p w14:paraId="2D9BD409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33" w:type="dxa"/>
            <w:gridSpan w:val="4"/>
            <w:hideMark/>
          </w:tcPr>
          <w:p w14:paraId="4E22256D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85" w:type="dxa"/>
            <w:gridSpan w:val="3"/>
            <w:hideMark/>
          </w:tcPr>
          <w:p w14:paraId="0F029D5E" w14:textId="77777777" w:rsidR="004D50CD" w:rsidRPr="00A30A44" w:rsidRDefault="004D50CD" w:rsidP="00097CF0">
            <w:pPr>
              <w:numPr>
                <w:ilvl w:val="0"/>
                <w:numId w:val="4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Биология (входная диагностика)</w:t>
            </w:r>
          </w:p>
          <w:p w14:paraId="725BDFA9" w14:textId="77777777" w:rsidR="004D50CD" w:rsidRPr="00A30A44" w:rsidRDefault="004D50CD" w:rsidP="00097CF0">
            <w:pPr>
              <w:numPr>
                <w:ilvl w:val="0"/>
                <w:numId w:val="4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химия (входная диагностика)</w:t>
            </w:r>
          </w:p>
        </w:tc>
        <w:tc>
          <w:tcPr>
            <w:tcW w:w="1502" w:type="dxa"/>
            <w:gridSpan w:val="4"/>
            <w:hideMark/>
          </w:tcPr>
          <w:p w14:paraId="49A03F4B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 xml:space="preserve"> Тренировочное тестирование в формате ЕГЭ по русскому языку </w:t>
            </w:r>
          </w:p>
          <w:p w14:paraId="23A9057A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43DC02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 xml:space="preserve">Тренировочное тестирование в формате ЕГЭ по математике </w:t>
            </w:r>
          </w:p>
        </w:tc>
        <w:tc>
          <w:tcPr>
            <w:tcW w:w="1663" w:type="dxa"/>
            <w:gridSpan w:val="5"/>
            <w:hideMark/>
          </w:tcPr>
          <w:p w14:paraId="145C0588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Итоговое сочинение</w:t>
            </w:r>
          </w:p>
        </w:tc>
        <w:tc>
          <w:tcPr>
            <w:tcW w:w="1033" w:type="dxa"/>
            <w:gridSpan w:val="4"/>
            <w:hideMark/>
          </w:tcPr>
          <w:p w14:paraId="294CECDA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20" w:type="dxa"/>
            <w:gridSpan w:val="3"/>
            <w:hideMark/>
          </w:tcPr>
          <w:p w14:paraId="072734C0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85" w:type="dxa"/>
            <w:gridSpan w:val="3"/>
            <w:hideMark/>
          </w:tcPr>
          <w:p w14:paraId="061F5D28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51" w:type="dxa"/>
            <w:gridSpan w:val="4"/>
            <w:hideMark/>
          </w:tcPr>
          <w:p w14:paraId="7C456BDE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53" w:type="dxa"/>
            <w:gridSpan w:val="3"/>
            <w:hideMark/>
          </w:tcPr>
          <w:p w14:paraId="0E482787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D50CD" w:rsidRPr="00A30A44" w14:paraId="5E4B1C26" w14:textId="77777777" w:rsidTr="00A30A44">
        <w:trPr>
          <w:gridAfter w:val="1"/>
          <w:wAfter w:w="120" w:type="dxa"/>
        </w:trPr>
        <w:tc>
          <w:tcPr>
            <w:tcW w:w="590" w:type="dxa"/>
            <w:hideMark/>
          </w:tcPr>
          <w:p w14:paraId="6C10E9AE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33" w:type="dxa"/>
            <w:gridSpan w:val="4"/>
            <w:hideMark/>
          </w:tcPr>
          <w:p w14:paraId="5FE198CB" w14:textId="77777777" w:rsidR="004D50CD" w:rsidRPr="00A30A44" w:rsidRDefault="004D50CD" w:rsidP="00097CF0">
            <w:pPr>
              <w:numPr>
                <w:ilvl w:val="0"/>
                <w:numId w:val="4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Русский язык (входная диагностика)</w:t>
            </w:r>
          </w:p>
          <w:p w14:paraId="6CAF8E5E" w14:textId="77777777" w:rsidR="004D50CD" w:rsidRPr="00A30A44" w:rsidRDefault="004D50CD" w:rsidP="00097CF0">
            <w:pPr>
              <w:numPr>
                <w:ilvl w:val="0"/>
                <w:numId w:val="4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иностранный язык (входная диагностика)</w:t>
            </w:r>
          </w:p>
        </w:tc>
        <w:tc>
          <w:tcPr>
            <w:tcW w:w="1685" w:type="dxa"/>
            <w:gridSpan w:val="3"/>
            <w:hideMark/>
          </w:tcPr>
          <w:p w14:paraId="25F59832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Русский язык (диагностическая контрольная работа в формате ЕГЭ)</w:t>
            </w:r>
          </w:p>
          <w:p w14:paraId="59DC8D4E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25CCB0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Математика  (диагностическая контрольная работа в формате ЕГЭ)</w:t>
            </w:r>
          </w:p>
        </w:tc>
        <w:tc>
          <w:tcPr>
            <w:tcW w:w="1502" w:type="dxa"/>
            <w:gridSpan w:val="4"/>
            <w:hideMark/>
          </w:tcPr>
          <w:p w14:paraId="2E2A7699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Химия (контрольная работа)</w:t>
            </w:r>
          </w:p>
        </w:tc>
        <w:tc>
          <w:tcPr>
            <w:tcW w:w="1663" w:type="dxa"/>
            <w:gridSpan w:val="5"/>
          </w:tcPr>
          <w:p w14:paraId="2E148C65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3" w:type="dxa"/>
            <w:gridSpan w:val="4"/>
            <w:hideMark/>
          </w:tcPr>
          <w:p w14:paraId="655ADD19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20" w:type="dxa"/>
            <w:gridSpan w:val="3"/>
            <w:hideMark/>
          </w:tcPr>
          <w:p w14:paraId="69E10330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Математика (тренировочная работа в формате ЕГЭ)</w:t>
            </w:r>
          </w:p>
        </w:tc>
        <w:tc>
          <w:tcPr>
            <w:tcW w:w="1685" w:type="dxa"/>
            <w:gridSpan w:val="3"/>
            <w:hideMark/>
          </w:tcPr>
          <w:p w14:paraId="784432FB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Тренировочный ЕГЭ по одному из предметов по выбору</w:t>
            </w:r>
          </w:p>
        </w:tc>
        <w:tc>
          <w:tcPr>
            <w:tcW w:w="1851" w:type="dxa"/>
            <w:gridSpan w:val="4"/>
            <w:hideMark/>
          </w:tcPr>
          <w:p w14:paraId="6B64D29F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53" w:type="dxa"/>
            <w:gridSpan w:val="3"/>
            <w:hideMark/>
          </w:tcPr>
          <w:p w14:paraId="15F11F51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D50CD" w:rsidRPr="00A30A44" w14:paraId="70E7A0E0" w14:textId="77777777" w:rsidTr="00A30A44">
        <w:trPr>
          <w:gridAfter w:val="1"/>
          <w:wAfter w:w="120" w:type="dxa"/>
        </w:trPr>
        <w:tc>
          <w:tcPr>
            <w:tcW w:w="590" w:type="dxa"/>
            <w:hideMark/>
          </w:tcPr>
          <w:p w14:paraId="0283C0B7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33" w:type="dxa"/>
            <w:gridSpan w:val="4"/>
            <w:hideMark/>
          </w:tcPr>
          <w:p w14:paraId="1384D6F8" w14:textId="77777777" w:rsidR="004D50CD" w:rsidRPr="00A30A44" w:rsidRDefault="004D50CD" w:rsidP="00097CF0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Физика (входная диагностика)</w:t>
            </w:r>
          </w:p>
          <w:p w14:paraId="6A379B32" w14:textId="77777777" w:rsidR="004D50CD" w:rsidRPr="00A30A44" w:rsidRDefault="004D50CD" w:rsidP="00097CF0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алгебра/геометрия (входная диагностика)</w:t>
            </w:r>
          </w:p>
        </w:tc>
        <w:tc>
          <w:tcPr>
            <w:tcW w:w="1685" w:type="dxa"/>
            <w:gridSpan w:val="3"/>
            <w:hideMark/>
          </w:tcPr>
          <w:p w14:paraId="7249B95C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02" w:type="dxa"/>
            <w:gridSpan w:val="4"/>
            <w:hideMark/>
          </w:tcPr>
          <w:p w14:paraId="1158E35A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Тренировочное Итоговое сочинение</w:t>
            </w:r>
          </w:p>
        </w:tc>
        <w:tc>
          <w:tcPr>
            <w:tcW w:w="1663" w:type="dxa"/>
            <w:gridSpan w:val="5"/>
            <w:hideMark/>
          </w:tcPr>
          <w:p w14:paraId="1A16C0F3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Информатика (контрольная работа)</w:t>
            </w:r>
          </w:p>
        </w:tc>
        <w:tc>
          <w:tcPr>
            <w:tcW w:w="1033" w:type="dxa"/>
            <w:gridSpan w:val="4"/>
            <w:hideMark/>
          </w:tcPr>
          <w:p w14:paraId="75F4E82A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Физика (тематическая контрольная работа)</w:t>
            </w:r>
          </w:p>
        </w:tc>
        <w:tc>
          <w:tcPr>
            <w:tcW w:w="1820" w:type="dxa"/>
            <w:gridSpan w:val="3"/>
            <w:hideMark/>
          </w:tcPr>
          <w:p w14:paraId="4F7B94CF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Русский язык (тренировочная работа в формате ЕГЭ)</w:t>
            </w:r>
          </w:p>
        </w:tc>
        <w:tc>
          <w:tcPr>
            <w:tcW w:w="1685" w:type="dxa"/>
            <w:gridSpan w:val="3"/>
            <w:hideMark/>
          </w:tcPr>
          <w:p w14:paraId="5308A549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51" w:type="dxa"/>
            <w:gridSpan w:val="4"/>
            <w:hideMark/>
          </w:tcPr>
          <w:p w14:paraId="0DB9C46E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53" w:type="dxa"/>
            <w:gridSpan w:val="3"/>
            <w:hideMark/>
          </w:tcPr>
          <w:p w14:paraId="2AB15A72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D50CD" w:rsidRPr="00A30A44" w14:paraId="7CDFEB16" w14:textId="77777777" w:rsidTr="00A30A44">
        <w:trPr>
          <w:gridAfter w:val="1"/>
          <w:wAfter w:w="120" w:type="dxa"/>
        </w:trPr>
        <w:tc>
          <w:tcPr>
            <w:tcW w:w="590" w:type="dxa"/>
            <w:hideMark/>
          </w:tcPr>
          <w:p w14:paraId="0113ACF0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33" w:type="dxa"/>
            <w:gridSpan w:val="4"/>
            <w:hideMark/>
          </w:tcPr>
          <w:p w14:paraId="6ADE1487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История/обществознание (входная диагностика)</w:t>
            </w:r>
          </w:p>
        </w:tc>
        <w:tc>
          <w:tcPr>
            <w:tcW w:w="1685" w:type="dxa"/>
            <w:gridSpan w:val="3"/>
            <w:hideMark/>
          </w:tcPr>
          <w:p w14:paraId="64C678BA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Тренировочное тестирование в формате ЕГЭ по предметам по выбору</w:t>
            </w:r>
          </w:p>
        </w:tc>
        <w:tc>
          <w:tcPr>
            <w:tcW w:w="1502" w:type="dxa"/>
            <w:gridSpan w:val="4"/>
            <w:hideMark/>
          </w:tcPr>
          <w:p w14:paraId="2D125C5A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Вероятность и статистика (контрольная работа)</w:t>
            </w:r>
          </w:p>
        </w:tc>
        <w:tc>
          <w:tcPr>
            <w:tcW w:w="1663" w:type="dxa"/>
            <w:gridSpan w:val="5"/>
            <w:hideMark/>
          </w:tcPr>
          <w:p w14:paraId="346DA7F0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3" w:type="dxa"/>
            <w:gridSpan w:val="4"/>
            <w:hideMark/>
          </w:tcPr>
          <w:p w14:paraId="6DD06159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География (контрольная работа)</w:t>
            </w:r>
          </w:p>
        </w:tc>
        <w:tc>
          <w:tcPr>
            <w:tcW w:w="1820" w:type="dxa"/>
            <w:gridSpan w:val="3"/>
            <w:hideMark/>
          </w:tcPr>
          <w:p w14:paraId="6E339841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85" w:type="dxa"/>
            <w:gridSpan w:val="3"/>
            <w:hideMark/>
          </w:tcPr>
          <w:p w14:paraId="4C64D871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1" w:type="dxa"/>
            <w:gridSpan w:val="4"/>
            <w:hideMark/>
          </w:tcPr>
          <w:p w14:paraId="53D0575E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3" w:type="dxa"/>
            <w:gridSpan w:val="3"/>
            <w:hideMark/>
          </w:tcPr>
          <w:p w14:paraId="7AB495B3" w14:textId="77777777" w:rsidR="004D50CD" w:rsidRPr="00A30A44" w:rsidRDefault="004D50CD" w:rsidP="00097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44">
              <w:rPr>
                <w:rFonts w:ascii="Times New Roman" w:hAnsi="Times New Roman" w:cs="Times New Roman"/>
                <w:sz w:val="16"/>
                <w:szCs w:val="16"/>
              </w:rPr>
              <w:t>Промежуточная аттестация по родному (осетинскому) языку</w:t>
            </w:r>
          </w:p>
        </w:tc>
      </w:tr>
    </w:tbl>
    <w:bookmarkEnd w:id="0"/>
    <w:p w14:paraId="64B07623" w14:textId="6AD4EC30" w:rsidR="00560127" w:rsidRPr="00560127" w:rsidRDefault="00560127" w:rsidP="00560127">
      <w:pPr>
        <w:rPr>
          <w:rFonts w:ascii="Times New Roman" w:hAnsi="Times New Roman" w:cs="Times New Roman"/>
          <w:sz w:val="16"/>
          <w:szCs w:val="16"/>
        </w:rPr>
      </w:pPr>
      <w:r w:rsidRPr="00560127">
        <w:rPr>
          <w:rFonts w:ascii="Times New Roman" w:hAnsi="Times New Roman" w:cs="Times New Roman"/>
          <w:sz w:val="16"/>
          <w:szCs w:val="16"/>
        </w:rPr>
        <w:br/>
      </w:r>
    </w:p>
    <w:p w14:paraId="77DFB65F" w14:textId="77777777" w:rsidR="004F6ABC" w:rsidRPr="00560127" w:rsidRDefault="004F6ABC" w:rsidP="00560127">
      <w:pPr>
        <w:rPr>
          <w:rFonts w:ascii="Times New Roman" w:hAnsi="Times New Roman" w:cs="Times New Roman"/>
          <w:sz w:val="16"/>
          <w:szCs w:val="16"/>
        </w:rPr>
      </w:pPr>
    </w:p>
    <w:sectPr w:rsidR="004F6ABC" w:rsidRPr="00560127" w:rsidSect="00B344C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BE7"/>
    <w:multiLevelType w:val="multilevel"/>
    <w:tmpl w:val="F9F6F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15A37"/>
    <w:multiLevelType w:val="multilevel"/>
    <w:tmpl w:val="74209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D17D3A"/>
    <w:multiLevelType w:val="multilevel"/>
    <w:tmpl w:val="BAD05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1083387"/>
    <w:multiLevelType w:val="multilevel"/>
    <w:tmpl w:val="FB6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345D51"/>
    <w:multiLevelType w:val="multilevel"/>
    <w:tmpl w:val="5E12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FA0C7D"/>
    <w:multiLevelType w:val="multilevel"/>
    <w:tmpl w:val="78AE2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861AF9"/>
    <w:multiLevelType w:val="multilevel"/>
    <w:tmpl w:val="F77A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9641AB"/>
    <w:multiLevelType w:val="multilevel"/>
    <w:tmpl w:val="FD009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257158"/>
    <w:multiLevelType w:val="multilevel"/>
    <w:tmpl w:val="247C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0A39B9"/>
    <w:multiLevelType w:val="multilevel"/>
    <w:tmpl w:val="7A184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6270B6"/>
    <w:multiLevelType w:val="multilevel"/>
    <w:tmpl w:val="9C9E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7E735D"/>
    <w:multiLevelType w:val="multilevel"/>
    <w:tmpl w:val="1CBE1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EE3D8D"/>
    <w:multiLevelType w:val="multilevel"/>
    <w:tmpl w:val="2EC4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DF441C"/>
    <w:multiLevelType w:val="multilevel"/>
    <w:tmpl w:val="382C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D46C85"/>
    <w:multiLevelType w:val="multilevel"/>
    <w:tmpl w:val="0C8E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BC5316"/>
    <w:multiLevelType w:val="multilevel"/>
    <w:tmpl w:val="6D12D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DE55AA"/>
    <w:multiLevelType w:val="multilevel"/>
    <w:tmpl w:val="42AC3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C0272C"/>
    <w:multiLevelType w:val="multilevel"/>
    <w:tmpl w:val="12580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805F1F"/>
    <w:multiLevelType w:val="multilevel"/>
    <w:tmpl w:val="F272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1061A1"/>
    <w:multiLevelType w:val="multilevel"/>
    <w:tmpl w:val="463C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4E28E0"/>
    <w:multiLevelType w:val="multilevel"/>
    <w:tmpl w:val="B9988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B86458"/>
    <w:multiLevelType w:val="multilevel"/>
    <w:tmpl w:val="A35C8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5FF057A"/>
    <w:multiLevelType w:val="multilevel"/>
    <w:tmpl w:val="877AD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1273F2"/>
    <w:multiLevelType w:val="multilevel"/>
    <w:tmpl w:val="C59A4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987D6A"/>
    <w:multiLevelType w:val="multilevel"/>
    <w:tmpl w:val="23223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6A31851"/>
    <w:multiLevelType w:val="multilevel"/>
    <w:tmpl w:val="38C08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0D748E"/>
    <w:multiLevelType w:val="multilevel"/>
    <w:tmpl w:val="6CEE4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D969E8"/>
    <w:multiLevelType w:val="multilevel"/>
    <w:tmpl w:val="6E7C0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595FE1"/>
    <w:multiLevelType w:val="multilevel"/>
    <w:tmpl w:val="0CA8C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0EE1078"/>
    <w:multiLevelType w:val="multilevel"/>
    <w:tmpl w:val="F6E8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28326A3"/>
    <w:multiLevelType w:val="multilevel"/>
    <w:tmpl w:val="F544B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37C0C20"/>
    <w:multiLevelType w:val="multilevel"/>
    <w:tmpl w:val="A02E7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9E85D1D"/>
    <w:multiLevelType w:val="multilevel"/>
    <w:tmpl w:val="FC78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A8145F5"/>
    <w:multiLevelType w:val="multilevel"/>
    <w:tmpl w:val="2EFCD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BA22854"/>
    <w:multiLevelType w:val="multilevel"/>
    <w:tmpl w:val="98A21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BD41032"/>
    <w:multiLevelType w:val="multilevel"/>
    <w:tmpl w:val="E572C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8195BE4"/>
    <w:multiLevelType w:val="multilevel"/>
    <w:tmpl w:val="05109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124926"/>
    <w:multiLevelType w:val="multilevel"/>
    <w:tmpl w:val="F174A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E6903A8"/>
    <w:multiLevelType w:val="multilevel"/>
    <w:tmpl w:val="F404F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83486F"/>
    <w:multiLevelType w:val="hybridMultilevel"/>
    <w:tmpl w:val="0ED8B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D86C92"/>
    <w:multiLevelType w:val="multilevel"/>
    <w:tmpl w:val="F1B6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3FE2C4A"/>
    <w:multiLevelType w:val="multilevel"/>
    <w:tmpl w:val="A10EF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55A60FA"/>
    <w:multiLevelType w:val="multilevel"/>
    <w:tmpl w:val="3BCE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35"/>
  </w:num>
  <w:num w:numId="5">
    <w:abstractNumId w:val="3"/>
  </w:num>
  <w:num w:numId="6">
    <w:abstractNumId w:val="12"/>
  </w:num>
  <w:num w:numId="7">
    <w:abstractNumId w:val="41"/>
  </w:num>
  <w:num w:numId="8">
    <w:abstractNumId w:val="21"/>
  </w:num>
  <w:num w:numId="9">
    <w:abstractNumId w:val="18"/>
  </w:num>
  <w:num w:numId="10">
    <w:abstractNumId w:val="38"/>
  </w:num>
  <w:num w:numId="11">
    <w:abstractNumId w:val="30"/>
  </w:num>
  <w:num w:numId="12">
    <w:abstractNumId w:val="25"/>
  </w:num>
  <w:num w:numId="13">
    <w:abstractNumId w:val="20"/>
  </w:num>
  <w:num w:numId="14">
    <w:abstractNumId w:val="34"/>
  </w:num>
  <w:num w:numId="15">
    <w:abstractNumId w:val="7"/>
  </w:num>
  <w:num w:numId="16">
    <w:abstractNumId w:val="15"/>
  </w:num>
  <w:num w:numId="17">
    <w:abstractNumId w:val="16"/>
  </w:num>
  <w:num w:numId="18">
    <w:abstractNumId w:val="4"/>
  </w:num>
  <w:num w:numId="19">
    <w:abstractNumId w:val="32"/>
  </w:num>
  <w:num w:numId="20">
    <w:abstractNumId w:val="42"/>
  </w:num>
  <w:num w:numId="21">
    <w:abstractNumId w:val="5"/>
  </w:num>
  <w:num w:numId="22">
    <w:abstractNumId w:val="27"/>
  </w:num>
  <w:num w:numId="23">
    <w:abstractNumId w:val="36"/>
  </w:num>
  <w:num w:numId="24">
    <w:abstractNumId w:val="23"/>
  </w:num>
  <w:num w:numId="25">
    <w:abstractNumId w:val="0"/>
  </w:num>
  <w:num w:numId="26">
    <w:abstractNumId w:val="40"/>
  </w:num>
  <w:num w:numId="27">
    <w:abstractNumId w:val="10"/>
  </w:num>
  <w:num w:numId="28">
    <w:abstractNumId w:val="29"/>
  </w:num>
  <w:num w:numId="29">
    <w:abstractNumId w:val="9"/>
  </w:num>
  <w:num w:numId="30">
    <w:abstractNumId w:val="26"/>
  </w:num>
  <w:num w:numId="31">
    <w:abstractNumId w:val="17"/>
  </w:num>
  <w:num w:numId="32">
    <w:abstractNumId w:val="28"/>
  </w:num>
  <w:num w:numId="33">
    <w:abstractNumId w:val="14"/>
  </w:num>
  <w:num w:numId="34">
    <w:abstractNumId w:val="33"/>
  </w:num>
  <w:num w:numId="35">
    <w:abstractNumId w:val="22"/>
  </w:num>
  <w:num w:numId="36">
    <w:abstractNumId w:val="19"/>
  </w:num>
  <w:num w:numId="37">
    <w:abstractNumId w:val="24"/>
  </w:num>
  <w:num w:numId="38">
    <w:abstractNumId w:val="13"/>
  </w:num>
  <w:num w:numId="39">
    <w:abstractNumId w:val="8"/>
  </w:num>
  <w:num w:numId="40">
    <w:abstractNumId w:val="31"/>
  </w:num>
  <w:num w:numId="41">
    <w:abstractNumId w:val="37"/>
  </w:num>
  <w:num w:numId="42">
    <w:abstractNumId w:val="2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4C0"/>
    <w:rsid w:val="00001820"/>
    <w:rsid w:val="00360B2B"/>
    <w:rsid w:val="003D6DC0"/>
    <w:rsid w:val="004D50CD"/>
    <w:rsid w:val="004F6ABC"/>
    <w:rsid w:val="00560127"/>
    <w:rsid w:val="00684406"/>
    <w:rsid w:val="006F54D8"/>
    <w:rsid w:val="00734125"/>
    <w:rsid w:val="008D3521"/>
    <w:rsid w:val="00A30A44"/>
    <w:rsid w:val="00A335F9"/>
    <w:rsid w:val="00B344C0"/>
    <w:rsid w:val="00B6721F"/>
    <w:rsid w:val="00C32B56"/>
    <w:rsid w:val="00CA6BFA"/>
    <w:rsid w:val="00D2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E95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820"/>
  </w:style>
  <w:style w:type="paragraph" w:styleId="1">
    <w:name w:val="heading 1"/>
    <w:basedOn w:val="a"/>
    <w:next w:val="a"/>
    <w:link w:val="10"/>
    <w:uiPriority w:val="9"/>
    <w:qFormat/>
    <w:rsid w:val="0000182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8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82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182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182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82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1820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001820"/>
    <w:rPr>
      <w:b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001820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1820"/>
    <w:rPr>
      <w:b/>
    </w:rPr>
  </w:style>
  <w:style w:type="character" w:customStyle="1" w:styleId="50">
    <w:name w:val="Заголовок 5 Знак"/>
    <w:basedOn w:val="a0"/>
    <w:link w:val="5"/>
    <w:uiPriority w:val="9"/>
    <w:semiHidden/>
    <w:rsid w:val="00001820"/>
    <w:rPr>
      <w:b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001820"/>
    <w:rPr>
      <w:b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00182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10"/>
    <w:rsid w:val="00001820"/>
    <w:rPr>
      <w:b/>
      <w:sz w:val="72"/>
      <w:szCs w:val="72"/>
    </w:rPr>
  </w:style>
  <w:style w:type="paragraph" w:styleId="a5">
    <w:name w:val="Subtitle"/>
    <w:basedOn w:val="a"/>
    <w:next w:val="a"/>
    <w:link w:val="a6"/>
    <w:uiPriority w:val="11"/>
    <w:qFormat/>
    <w:rsid w:val="0000182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rsid w:val="00001820"/>
    <w:rPr>
      <w:rFonts w:ascii="Georgia" w:eastAsia="Georgia" w:hAnsi="Georgia" w:cs="Georgia"/>
      <w:i/>
      <w:color w:val="666666"/>
      <w:sz w:val="48"/>
      <w:szCs w:val="48"/>
    </w:rPr>
  </w:style>
  <w:style w:type="character" w:styleId="a7">
    <w:name w:val="Hyperlink"/>
    <w:basedOn w:val="a0"/>
    <w:uiPriority w:val="99"/>
    <w:unhideWhenUsed/>
    <w:rsid w:val="00560127"/>
    <w:rPr>
      <w:color w:val="EE7B08" w:themeColor="hyperlink"/>
      <w:u w:val="single"/>
    </w:rPr>
  </w:style>
  <w:style w:type="paragraph" w:styleId="a8">
    <w:name w:val="List Paragraph"/>
    <w:basedOn w:val="a"/>
    <w:uiPriority w:val="34"/>
    <w:qFormat/>
    <w:rsid w:val="004D50CD"/>
    <w:pPr>
      <w:ind w:left="720"/>
      <w:contextualSpacing/>
    </w:pPr>
  </w:style>
  <w:style w:type="table" w:styleId="a9">
    <w:name w:val="Table Grid"/>
    <w:basedOn w:val="a1"/>
    <w:uiPriority w:val="39"/>
    <w:rsid w:val="00A30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820"/>
  </w:style>
  <w:style w:type="paragraph" w:styleId="1">
    <w:name w:val="heading 1"/>
    <w:basedOn w:val="a"/>
    <w:next w:val="a"/>
    <w:link w:val="10"/>
    <w:uiPriority w:val="9"/>
    <w:qFormat/>
    <w:rsid w:val="0000182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8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82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182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182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82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1820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001820"/>
    <w:rPr>
      <w:b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001820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1820"/>
    <w:rPr>
      <w:b/>
    </w:rPr>
  </w:style>
  <w:style w:type="character" w:customStyle="1" w:styleId="50">
    <w:name w:val="Заголовок 5 Знак"/>
    <w:basedOn w:val="a0"/>
    <w:link w:val="5"/>
    <w:uiPriority w:val="9"/>
    <w:semiHidden/>
    <w:rsid w:val="00001820"/>
    <w:rPr>
      <w:b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001820"/>
    <w:rPr>
      <w:b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00182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10"/>
    <w:rsid w:val="00001820"/>
    <w:rPr>
      <w:b/>
      <w:sz w:val="72"/>
      <w:szCs w:val="72"/>
    </w:rPr>
  </w:style>
  <w:style w:type="paragraph" w:styleId="a5">
    <w:name w:val="Subtitle"/>
    <w:basedOn w:val="a"/>
    <w:next w:val="a"/>
    <w:link w:val="a6"/>
    <w:uiPriority w:val="11"/>
    <w:qFormat/>
    <w:rsid w:val="0000182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rsid w:val="00001820"/>
    <w:rPr>
      <w:rFonts w:ascii="Georgia" w:eastAsia="Georgia" w:hAnsi="Georgia" w:cs="Georgia"/>
      <w:i/>
      <w:color w:val="666666"/>
      <w:sz w:val="48"/>
      <w:szCs w:val="48"/>
    </w:rPr>
  </w:style>
  <w:style w:type="character" w:styleId="a7">
    <w:name w:val="Hyperlink"/>
    <w:basedOn w:val="a0"/>
    <w:uiPriority w:val="99"/>
    <w:unhideWhenUsed/>
    <w:rsid w:val="00560127"/>
    <w:rPr>
      <w:color w:val="EE7B08" w:themeColor="hyperlink"/>
      <w:u w:val="single"/>
    </w:rPr>
  </w:style>
  <w:style w:type="paragraph" w:styleId="a8">
    <w:name w:val="List Paragraph"/>
    <w:basedOn w:val="a"/>
    <w:uiPriority w:val="34"/>
    <w:qFormat/>
    <w:rsid w:val="004D50CD"/>
    <w:pPr>
      <w:ind w:left="720"/>
      <w:contextualSpacing/>
    </w:pPr>
  </w:style>
  <w:style w:type="table" w:styleId="a9">
    <w:name w:val="Table Grid"/>
    <w:basedOn w:val="a1"/>
    <w:uiPriority w:val="39"/>
    <w:rsid w:val="00A30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5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42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Зеленый и желтый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2190</Words>
  <Characters>12483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Кокурина</dc:creator>
  <cp:lastModifiedBy>Фатима Омаровна Дзагурова</cp:lastModifiedBy>
  <cp:revision>4</cp:revision>
  <dcterms:created xsi:type="dcterms:W3CDTF">2025-10-27T12:57:00Z</dcterms:created>
  <dcterms:modified xsi:type="dcterms:W3CDTF">2025-10-27T13:03:00Z</dcterms:modified>
</cp:coreProperties>
</file>