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622" w:type="dxa"/>
        <w:tblLayout w:type="fixed"/>
        <w:tblLook w:val="04A0" w:firstRow="1" w:lastRow="0" w:firstColumn="1" w:lastColumn="0" w:noHBand="0" w:noVBand="1"/>
      </w:tblPr>
      <w:tblGrid>
        <w:gridCol w:w="1951"/>
        <w:gridCol w:w="2693"/>
        <w:gridCol w:w="3402"/>
        <w:gridCol w:w="2835"/>
        <w:gridCol w:w="142"/>
        <w:gridCol w:w="2552"/>
        <w:gridCol w:w="2047"/>
      </w:tblGrid>
      <w:tr w:rsidR="00910855" w:rsidRPr="004869C1" w:rsidTr="00E34DDD">
        <w:tc>
          <w:tcPr>
            <w:tcW w:w="15622" w:type="dxa"/>
            <w:gridSpan w:val="7"/>
          </w:tcPr>
          <w:p w:rsidR="00910855" w:rsidRPr="007916EA" w:rsidRDefault="00910855" w:rsidP="0038303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916EA">
              <w:rPr>
                <w:rFonts w:ascii="Times New Roman" w:hAnsi="Times New Roman" w:cs="Times New Roman"/>
                <w:b/>
                <w:sz w:val="32"/>
                <w:szCs w:val="32"/>
              </w:rPr>
              <w:t>План развития ВСОКО на 2024-2025 учебный год</w:t>
            </w:r>
          </w:p>
          <w:p w:rsidR="00E24B29" w:rsidRPr="004869C1" w:rsidRDefault="00E24B29" w:rsidP="003830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E18A3" w:rsidRPr="004869C1" w:rsidTr="007916EA">
        <w:tc>
          <w:tcPr>
            <w:tcW w:w="1951" w:type="dxa"/>
          </w:tcPr>
          <w:p w:rsidR="00910855" w:rsidRPr="004869C1" w:rsidRDefault="00910855" w:rsidP="00383035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4869C1">
              <w:rPr>
                <w:rFonts w:ascii="Times New Roman" w:hAnsi="Times New Roman" w:cs="Times New Roman"/>
                <w:b/>
              </w:rPr>
              <w:t xml:space="preserve">Критерии качества </w:t>
            </w:r>
          </w:p>
        </w:tc>
        <w:tc>
          <w:tcPr>
            <w:tcW w:w="2693" w:type="dxa"/>
          </w:tcPr>
          <w:p w:rsidR="00910855" w:rsidRPr="004869C1" w:rsidRDefault="00910855" w:rsidP="00383035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4869C1">
              <w:rPr>
                <w:rFonts w:ascii="Times New Roman" w:hAnsi="Times New Roman" w:cs="Times New Roman"/>
                <w:b/>
              </w:rPr>
              <w:t xml:space="preserve">Показатели </w:t>
            </w:r>
          </w:p>
        </w:tc>
        <w:tc>
          <w:tcPr>
            <w:tcW w:w="3402" w:type="dxa"/>
          </w:tcPr>
          <w:p w:rsidR="00910855" w:rsidRPr="004869C1" w:rsidRDefault="00910855" w:rsidP="00383035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4869C1">
              <w:rPr>
                <w:rFonts w:ascii="Times New Roman" w:hAnsi="Times New Roman" w:cs="Times New Roman"/>
                <w:b/>
              </w:rPr>
              <w:t>Объ</w:t>
            </w:r>
            <w:r w:rsidR="007C03E4" w:rsidRPr="004869C1">
              <w:rPr>
                <w:rFonts w:ascii="Times New Roman" w:hAnsi="Times New Roman" w:cs="Times New Roman"/>
                <w:b/>
              </w:rPr>
              <w:t>е</w:t>
            </w:r>
            <w:r w:rsidRPr="004869C1">
              <w:rPr>
                <w:rFonts w:ascii="Times New Roman" w:hAnsi="Times New Roman" w:cs="Times New Roman"/>
                <w:b/>
              </w:rPr>
              <w:t>кт оценки</w:t>
            </w:r>
          </w:p>
        </w:tc>
        <w:tc>
          <w:tcPr>
            <w:tcW w:w="2835" w:type="dxa"/>
          </w:tcPr>
          <w:p w:rsidR="00910855" w:rsidRPr="004869C1" w:rsidRDefault="00910855" w:rsidP="00383035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4869C1">
              <w:rPr>
                <w:rFonts w:ascii="Times New Roman" w:hAnsi="Times New Roman" w:cs="Times New Roman"/>
                <w:b/>
              </w:rPr>
              <w:t>Метод оценки</w:t>
            </w:r>
          </w:p>
        </w:tc>
        <w:tc>
          <w:tcPr>
            <w:tcW w:w="2694" w:type="dxa"/>
            <w:gridSpan w:val="2"/>
          </w:tcPr>
          <w:p w:rsidR="00910855" w:rsidRPr="004869C1" w:rsidRDefault="00910855" w:rsidP="00383035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4869C1">
              <w:rPr>
                <w:rFonts w:ascii="Times New Roman" w:hAnsi="Times New Roman" w:cs="Times New Roman"/>
                <w:b/>
              </w:rPr>
              <w:t>Ответс</w:t>
            </w:r>
            <w:r w:rsidR="007C03E4" w:rsidRPr="004869C1">
              <w:rPr>
                <w:rFonts w:ascii="Times New Roman" w:hAnsi="Times New Roman" w:cs="Times New Roman"/>
                <w:b/>
              </w:rPr>
              <w:t>т</w:t>
            </w:r>
            <w:r w:rsidRPr="004869C1">
              <w:rPr>
                <w:rFonts w:ascii="Times New Roman" w:hAnsi="Times New Roman" w:cs="Times New Roman"/>
                <w:b/>
              </w:rPr>
              <w:t>венные</w:t>
            </w:r>
          </w:p>
        </w:tc>
        <w:tc>
          <w:tcPr>
            <w:tcW w:w="2047" w:type="dxa"/>
          </w:tcPr>
          <w:p w:rsidR="00910855" w:rsidRPr="004869C1" w:rsidRDefault="00910855" w:rsidP="00383035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4869C1">
              <w:rPr>
                <w:rFonts w:ascii="Times New Roman" w:hAnsi="Times New Roman" w:cs="Times New Roman"/>
                <w:b/>
              </w:rPr>
              <w:t>Формы представления  результатов</w:t>
            </w:r>
          </w:p>
        </w:tc>
      </w:tr>
      <w:tr w:rsidR="00910855" w:rsidRPr="004869C1" w:rsidTr="00E34DDD">
        <w:tc>
          <w:tcPr>
            <w:tcW w:w="15622" w:type="dxa"/>
            <w:gridSpan w:val="7"/>
            <w:shd w:val="clear" w:color="auto" w:fill="FFFFFF" w:themeFill="background1"/>
          </w:tcPr>
          <w:p w:rsidR="00910855" w:rsidRPr="004869C1" w:rsidRDefault="007C03E4" w:rsidP="003830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69C1">
              <w:rPr>
                <w:rFonts w:ascii="Times New Roman" w:hAnsi="Times New Roman" w:cs="Times New Roman"/>
                <w:b/>
              </w:rPr>
              <w:t>АВГУСТ</w:t>
            </w:r>
          </w:p>
        </w:tc>
      </w:tr>
      <w:tr w:rsidR="002E18A3" w:rsidRPr="004869C1" w:rsidTr="007916EA">
        <w:tc>
          <w:tcPr>
            <w:tcW w:w="1951" w:type="dxa"/>
          </w:tcPr>
          <w:p w:rsidR="00910855" w:rsidRPr="004869C1" w:rsidRDefault="00910855" w:rsidP="00383035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4869C1">
              <w:rPr>
                <w:rFonts w:ascii="Times New Roman" w:hAnsi="Times New Roman" w:cs="Times New Roman"/>
                <w:b/>
              </w:rPr>
              <w:t>1.Качество образовальных результатов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10855" w:rsidRPr="004869C1" w:rsidRDefault="004950D6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 xml:space="preserve">Предметные </w:t>
            </w:r>
            <w:r w:rsidR="00910855" w:rsidRPr="004869C1">
              <w:rPr>
                <w:rFonts w:ascii="Times New Roman" w:hAnsi="Times New Roman" w:cs="Times New Roman"/>
              </w:rPr>
              <w:t xml:space="preserve"> результат</w:t>
            </w:r>
            <w:r w:rsidRPr="004869C1">
              <w:rPr>
                <w:rFonts w:ascii="Times New Roman" w:hAnsi="Times New Roman" w:cs="Times New Roman"/>
              </w:rPr>
              <w:t>ы обучения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A28FA" w:rsidRPr="004869C1" w:rsidRDefault="004950D6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Итоги успеваемости обучающихся на 2023-2024 учебный год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10855" w:rsidRPr="004869C1" w:rsidRDefault="004950D6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Анализ успеваемости по итогам 2023-2024 учебного года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910855" w:rsidRPr="004869C1" w:rsidRDefault="004950D6" w:rsidP="007916EA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Заместитель директора по УВР</w:t>
            </w:r>
            <w:r w:rsidR="007916EA">
              <w:rPr>
                <w:rFonts w:ascii="Times New Roman" w:hAnsi="Times New Roman" w:cs="Times New Roman"/>
              </w:rPr>
              <w:t xml:space="preserve"> </w:t>
            </w:r>
            <w:r w:rsidR="00524E5F" w:rsidRPr="004869C1">
              <w:rPr>
                <w:rFonts w:ascii="Times New Roman" w:hAnsi="Times New Roman" w:cs="Times New Roman"/>
              </w:rPr>
              <w:t>Бзыкова И.Т.</w:t>
            </w:r>
            <w:r w:rsidRPr="004869C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47" w:type="dxa"/>
            <w:tcBorders>
              <w:bottom w:val="single" w:sz="4" w:space="0" w:color="auto"/>
            </w:tcBorders>
          </w:tcPr>
          <w:p w:rsidR="00910855" w:rsidRPr="004869C1" w:rsidRDefault="004950D6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Выступление на педагогическом совете №1</w:t>
            </w:r>
          </w:p>
        </w:tc>
      </w:tr>
      <w:tr w:rsidR="002E18A3" w:rsidRPr="004869C1" w:rsidTr="007916EA">
        <w:trPr>
          <w:trHeight w:val="384"/>
        </w:trPr>
        <w:tc>
          <w:tcPr>
            <w:tcW w:w="1951" w:type="dxa"/>
            <w:vMerge w:val="restart"/>
          </w:tcPr>
          <w:p w:rsidR="00F0572B" w:rsidRPr="004869C1" w:rsidRDefault="00F0572B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F0572B" w:rsidRPr="004869C1" w:rsidRDefault="00F0572B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4950D6" w:rsidRPr="004869C1" w:rsidRDefault="004950D6" w:rsidP="00383035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4869C1">
              <w:rPr>
                <w:rFonts w:ascii="Times New Roman" w:hAnsi="Times New Roman" w:cs="Times New Roman"/>
                <w:b/>
              </w:rPr>
              <w:t>2.Качество образовательного процесса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950D6" w:rsidRPr="004869C1" w:rsidRDefault="004950D6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Создание условий для обучения школьников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950D6" w:rsidRPr="004869C1" w:rsidRDefault="004950D6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Рабочие программы по предметам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950D6" w:rsidRPr="004869C1" w:rsidRDefault="004950D6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Анализ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4950D6" w:rsidRPr="004869C1" w:rsidRDefault="004950D6" w:rsidP="007916EA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 xml:space="preserve">Заместитель директор </w:t>
            </w:r>
            <w:r w:rsidR="00ED2DB9" w:rsidRPr="004869C1">
              <w:rPr>
                <w:rFonts w:ascii="Times New Roman" w:hAnsi="Times New Roman" w:cs="Times New Roman"/>
              </w:rPr>
              <w:t>по УВР</w:t>
            </w:r>
            <w:r w:rsidR="007916EA">
              <w:rPr>
                <w:rFonts w:ascii="Times New Roman" w:hAnsi="Times New Roman" w:cs="Times New Roman"/>
              </w:rPr>
              <w:t xml:space="preserve"> </w:t>
            </w:r>
            <w:r w:rsidR="00524E5F" w:rsidRPr="004869C1">
              <w:rPr>
                <w:rFonts w:ascii="Times New Roman" w:hAnsi="Times New Roman" w:cs="Times New Roman"/>
              </w:rPr>
              <w:t>Дзицоева Ф.Т.</w:t>
            </w:r>
            <w:r w:rsidR="00ED2DB9" w:rsidRPr="004869C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47" w:type="dxa"/>
            <w:tcBorders>
              <w:bottom w:val="single" w:sz="4" w:space="0" w:color="auto"/>
            </w:tcBorders>
          </w:tcPr>
          <w:p w:rsidR="004950D6" w:rsidRPr="004869C1" w:rsidRDefault="00ED2DB9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Педагогиский совет, заседания МО</w:t>
            </w:r>
          </w:p>
        </w:tc>
      </w:tr>
      <w:tr w:rsidR="002E18A3" w:rsidRPr="004869C1" w:rsidTr="007916EA">
        <w:trPr>
          <w:trHeight w:val="444"/>
        </w:trPr>
        <w:tc>
          <w:tcPr>
            <w:tcW w:w="1951" w:type="dxa"/>
            <w:vMerge/>
          </w:tcPr>
          <w:p w:rsidR="004950D6" w:rsidRPr="004869C1" w:rsidRDefault="004950D6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950D6" w:rsidRPr="004869C1" w:rsidRDefault="004950D6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Календарный учебный график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4950D6" w:rsidRPr="004869C1" w:rsidRDefault="004950D6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ООП НОО</w:t>
            </w:r>
          </w:p>
          <w:p w:rsidR="004950D6" w:rsidRPr="004869C1" w:rsidRDefault="004950D6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ООП ООО</w:t>
            </w:r>
          </w:p>
          <w:p w:rsidR="004950D6" w:rsidRPr="004869C1" w:rsidRDefault="004950D6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ООП СОО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408EA" w:rsidRPr="004869C1" w:rsidRDefault="007408EA" w:rsidP="00383035">
            <w:pPr>
              <w:jc w:val="left"/>
              <w:rPr>
                <w:rFonts w:ascii="Times New Roman" w:hAnsi="Times New Roman" w:cs="Times New Roman"/>
              </w:rPr>
            </w:pPr>
          </w:p>
          <w:p w:rsidR="004950D6" w:rsidRPr="004869C1" w:rsidRDefault="004950D6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Статистические данные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</w:tcPr>
          <w:p w:rsidR="004950D6" w:rsidRPr="004869C1" w:rsidRDefault="004950D6" w:rsidP="00524E5F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Директор Дзагурова</w:t>
            </w:r>
            <w:r w:rsidR="00524E5F" w:rsidRPr="004869C1">
              <w:rPr>
                <w:rFonts w:ascii="Times New Roman" w:hAnsi="Times New Roman" w:cs="Times New Roman"/>
              </w:rPr>
              <w:t xml:space="preserve"> Ф.О.</w:t>
            </w:r>
          </w:p>
        </w:tc>
        <w:tc>
          <w:tcPr>
            <w:tcW w:w="2047" w:type="dxa"/>
            <w:tcBorders>
              <w:top w:val="single" w:sz="4" w:space="0" w:color="auto"/>
            </w:tcBorders>
          </w:tcPr>
          <w:p w:rsidR="004950D6" w:rsidRPr="004869C1" w:rsidRDefault="00ED2DB9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Приказ об утверждении Календарного учебного графика</w:t>
            </w:r>
          </w:p>
        </w:tc>
      </w:tr>
      <w:tr w:rsidR="002E18A3" w:rsidRPr="004869C1" w:rsidTr="007916EA">
        <w:trPr>
          <w:trHeight w:val="276"/>
        </w:trPr>
        <w:tc>
          <w:tcPr>
            <w:tcW w:w="1951" w:type="dxa"/>
            <w:vMerge w:val="restart"/>
          </w:tcPr>
          <w:p w:rsidR="00CC0B97" w:rsidRPr="004869C1" w:rsidRDefault="00CC0B97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CC0B97" w:rsidRPr="004869C1" w:rsidRDefault="00CC0B97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CC0B97" w:rsidRPr="004869C1" w:rsidRDefault="00CC0B97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CC0B97" w:rsidRPr="004869C1" w:rsidRDefault="00CC0B97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CC0B97" w:rsidRPr="004869C1" w:rsidRDefault="00CC0B97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CC0B97" w:rsidRPr="004869C1" w:rsidRDefault="00CC0B97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CC0B97" w:rsidRPr="004869C1" w:rsidRDefault="00CC0B97" w:rsidP="00383035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4869C1">
              <w:rPr>
                <w:rFonts w:ascii="Times New Roman" w:hAnsi="Times New Roman" w:cs="Times New Roman"/>
                <w:b/>
              </w:rPr>
              <w:t>3.Качество условий образовательного процесса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C0B97" w:rsidRPr="004869C1" w:rsidRDefault="00CC0B97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Соответствие школьной документации Законодательству РФ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24E5F" w:rsidRPr="004869C1" w:rsidRDefault="00CC0B97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Соответствие</w:t>
            </w:r>
          </w:p>
          <w:p w:rsidR="00524E5F" w:rsidRPr="004869C1" w:rsidRDefault="00CC0B97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 xml:space="preserve"> Учебных планов,</w:t>
            </w:r>
          </w:p>
          <w:p w:rsidR="00CC0B97" w:rsidRPr="004869C1" w:rsidRDefault="00CC0B97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Рабочих программ по учебным предметам ипрограмм внеурочной деятельности требованиям ФГОС, ФОП, запросам родителей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408EA" w:rsidRPr="004869C1" w:rsidRDefault="007408EA" w:rsidP="00383035">
            <w:pPr>
              <w:jc w:val="left"/>
              <w:rPr>
                <w:rFonts w:ascii="Times New Roman" w:hAnsi="Times New Roman" w:cs="Times New Roman"/>
              </w:rPr>
            </w:pPr>
          </w:p>
          <w:p w:rsidR="007408EA" w:rsidRPr="004869C1" w:rsidRDefault="007408EA" w:rsidP="00383035">
            <w:pPr>
              <w:jc w:val="left"/>
              <w:rPr>
                <w:rFonts w:ascii="Times New Roman" w:hAnsi="Times New Roman" w:cs="Times New Roman"/>
              </w:rPr>
            </w:pPr>
          </w:p>
          <w:p w:rsidR="007408EA" w:rsidRPr="004869C1" w:rsidRDefault="007408EA" w:rsidP="00383035">
            <w:pPr>
              <w:jc w:val="left"/>
              <w:rPr>
                <w:rFonts w:ascii="Times New Roman" w:hAnsi="Times New Roman" w:cs="Times New Roman"/>
              </w:rPr>
            </w:pPr>
          </w:p>
          <w:p w:rsidR="007408EA" w:rsidRPr="004869C1" w:rsidRDefault="007408EA" w:rsidP="00383035">
            <w:pPr>
              <w:jc w:val="left"/>
              <w:rPr>
                <w:rFonts w:ascii="Times New Roman" w:hAnsi="Times New Roman" w:cs="Times New Roman"/>
              </w:rPr>
            </w:pPr>
          </w:p>
          <w:p w:rsidR="00CC0B97" w:rsidRPr="004869C1" w:rsidRDefault="007408EA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Э</w:t>
            </w:r>
            <w:r w:rsidR="00CC0B97" w:rsidRPr="004869C1">
              <w:rPr>
                <w:rFonts w:ascii="Times New Roman" w:hAnsi="Times New Roman" w:cs="Times New Roman"/>
              </w:rPr>
              <w:t>кспертиза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524E5F" w:rsidRPr="004869C1" w:rsidRDefault="00FB2749" w:rsidP="007916EA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Заместитель</w:t>
            </w:r>
            <w:r w:rsidR="00CC0B97" w:rsidRPr="004869C1">
              <w:rPr>
                <w:rFonts w:ascii="Times New Roman" w:hAnsi="Times New Roman" w:cs="Times New Roman"/>
              </w:rPr>
              <w:t xml:space="preserve"> директора по УВР </w:t>
            </w:r>
            <w:r w:rsidR="007916EA">
              <w:rPr>
                <w:rFonts w:ascii="Times New Roman" w:hAnsi="Times New Roman" w:cs="Times New Roman"/>
              </w:rPr>
              <w:t xml:space="preserve"> </w:t>
            </w:r>
            <w:r w:rsidR="00524E5F" w:rsidRPr="004869C1">
              <w:rPr>
                <w:rFonts w:ascii="Times New Roman" w:hAnsi="Times New Roman" w:cs="Times New Roman"/>
              </w:rPr>
              <w:t>Дзицоева Ф.Т.</w:t>
            </w:r>
          </w:p>
        </w:tc>
        <w:tc>
          <w:tcPr>
            <w:tcW w:w="2047" w:type="dxa"/>
            <w:tcBorders>
              <w:bottom w:val="single" w:sz="4" w:space="0" w:color="auto"/>
            </w:tcBorders>
          </w:tcPr>
          <w:p w:rsidR="00CC0B97" w:rsidRPr="004869C1" w:rsidRDefault="00CC0B97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Экспертный лист</w:t>
            </w:r>
          </w:p>
        </w:tc>
      </w:tr>
      <w:tr w:rsidR="002E18A3" w:rsidRPr="004869C1" w:rsidTr="007916EA">
        <w:trPr>
          <w:trHeight w:val="216"/>
        </w:trPr>
        <w:tc>
          <w:tcPr>
            <w:tcW w:w="1951" w:type="dxa"/>
            <w:vMerge/>
          </w:tcPr>
          <w:p w:rsidR="00CC0B97" w:rsidRPr="004869C1" w:rsidRDefault="00CC0B97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C0B97" w:rsidRPr="004869C1" w:rsidRDefault="00CC0B97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Аттестация педагогиских кадров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C0B97" w:rsidRPr="004869C1" w:rsidRDefault="00CC0B97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Итоги повышения квалификации педагогов школы за прошлый год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408EA" w:rsidRPr="004869C1" w:rsidRDefault="007408EA" w:rsidP="00383035">
            <w:pPr>
              <w:jc w:val="left"/>
              <w:rPr>
                <w:rFonts w:ascii="Times New Roman" w:hAnsi="Times New Roman" w:cs="Times New Roman"/>
              </w:rPr>
            </w:pPr>
          </w:p>
          <w:p w:rsidR="00CC0B97" w:rsidRPr="004869C1" w:rsidRDefault="00CC0B97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Результаты повышения квалификации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0B97" w:rsidRPr="004869C1" w:rsidRDefault="00CC0B97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Заместитель директора по УВР</w:t>
            </w:r>
            <w:r w:rsidR="00524E5F" w:rsidRPr="004869C1">
              <w:rPr>
                <w:rFonts w:ascii="Times New Roman" w:hAnsi="Times New Roman" w:cs="Times New Roman"/>
              </w:rPr>
              <w:t xml:space="preserve"> Дзицоева Ф.Т.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</w:tcPr>
          <w:p w:rsidR="007408EA" w:rsidRPr="004869C1" w:rsidRDefault="007408EA" w:rsidP="00383035">
            <w:pPr>
              <w:jc w:val="left"/>
              <w:rPr>
                <w:rFonts w:ascii="Times New Roman" w:hAnsi="Times New Roman" w:cs="Times New Roman"/>
              </w:rPr>
            </w:pPr>
          </w:p>
          <w:p w:rsidR="00CC0B97" w:rsidRPr="004869C1" w:rsidRDefault="00CC0B97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Выступление на совещании</w:t>
            </w:r>
          </w:p>
        </w:tc>
      </w:tr>
      <w:tr w:rsidR="002E18A3" w:rsidRPr="004869C1" w:rsidTr="007916EA">
        <w:trPr>
          <w:trHeight w:val="156"/>
        </w:trPr>
        <w:tc>
          <w:tcPr>
            <w:tcW w:w="1951" w:type="dxa"/>
            <w:vMerge/>
          </w:tcPr>
          <w:p w:rsidR="00CC0B97" w:rsidRPr="004869C1" w:rsidRDefault="00CC0B97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C0B97" w:rsidRPr="004869C1" w:rsidRDefault="00CC0B97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Горячее питание обучающихся школы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C0B97" w:rsidRPr="004869C1" w:rsidRDefault="00CC0B97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Выявление различных групп детей, нуждающихся в льготном питании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408EA" w:rsidRPr="004869C1" w:rsidRDefault="007408EA" w:rsidP="00383035">
            <w:pPr>
              <w:jc w:val="left"/>
              <w:rPr>
                <w:rFonts w:ascii="Times New Roman" w:hAnsi="Times New Roman" w:cs="Times New Roman"/>
              </w:rPr>
            </w:pPr>
          </w:p>
          <w:p w:rsidR="007408EA" w:rsidRPr="004869C1" w:rsidRDefault="007408EA" w:rsidP="00383035">
            <w:pPr>
              <w:jc w:val="left"/>
              <w:rPr>
                <w:rFonts w:ascii="Times New Roman" w:hAnsi="Times New Roman" w:cs="Times New Roman"/>
              </w:rPr>
            </w:pPr>
          </w:p>
          <w:p w:rsidR="00CC0B97" w:rsidRPr="004869C1" w:rsidRDefault="00CC0B97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Работа с документами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24E5F" w:rsidRPr="004869C1" w:rsidRDefault="00CC0B97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Ответственная за питание</w:t>
            </w:r>
            <w:r w:rsidR="00524E5F" w:rsidRPr="004869C1">
              <w:rPr>
                <w:rFonts w:ascii="Times New Roman" w:hAnsi="Times New Roman" w:cs="Times New Roman"/>
              </w:rPr>
              <w:t xml:space="preserve"> зам. директора по ВР </w:t>
            </w:r>
            <w:r w:rsidRPr="004869C1">
              <w:rPr>
                <w:rFonts w:ascii="Times New Roman" w:hAnsi="Times New Roman" w:cs="Times New Roman"/>
              </w:rPr>
              <w:t xml:space="preserve"> </w:t>
            </w:r>
          </w:p>
          <w:p w:rsidR="00524E5F" w:rsidRPr="004869C1" w:rsidRDefault="00524E5F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Каргаева И.Э.</w:t>
            </w:r>
          </w:p>
          <w:p w:rsidR="00CC0B97" w:rsidRPr="004869C1" w:rsidRDefault="00CC0B97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 xml:space="preserve">Социальный педагог </w:t>
            </w:r>
          </w:p>
          <w:p w:rsidR="00524E5F" w:rsidRPr="004869C1" w:rsidRDefault="00524E5F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Семенченко О.В.</w:t>
            </w:r>
          </w:p>
          <w:p w:rsidR="00CC0B97" w:rsidRPr="004869C1" w:rsidRDefault="00CC0B97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</w:tcPr>
          <w:p w:rsidR="007408EA" w:rsidRPr="004869C1" w:rsidRDefault="007408EA" w:rsidP="00383035">
            <w:pPr>
              <w:jc w:val="left"/>
              <w:rPr>
                <w:rFonts w:ascii="Times New Roman" w:hAnsi="Times New Roman" w:cs="Times New Roman"/>
              </w:rPr>
            </w:pPr>
          </w:p>
          <w:p w:rsidR="00CC0B97" w:rsidRPr="004869C1" w:rsidRDefault="00CC0B97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Приказ по школе Социальный паспорт школы</w:t>
            </w:r>
          </w:p>
        </w:tc>
      </w:tr>
      <w:tr w:rsidR="002E18A3" w:rsidRPr="004869C1" w:rsidTr="007916EA">
        <w:trPr>
          <w:trHeight w:val="168"/>
        </w:trPr>
        <w:tc>
          <w:tcPr>
            <w:tcW w:w="1951" w:type="dxa"/>
            <w:vMerge/>
          </w:tcPr>
          <w:p w:rsidR="00CC0B97" w:rsidRPr="004869C1" w:rsidRDefault="00CC0B97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C0B97" w:rsidRPr="004869C1" w:rsidRDefault="00CC0B97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Уровень комфортности обучения ( безопасность образовательной среды)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C0B97" w:rsidRPr="004869C1" w:rsidRDefault="00CC0B97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Документация по ОТ, внутренние мониторинги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C0B97" w:rsidRPr="004869C1" w:rsidRDefault="00CC0B97" w:rsidP="00524E5F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А</w:t>
            </w:r>
            <w:r w:rsidR="00524E5F" w:rsidRPr="004869C1">
              <w:rPr>
                <w:rFonts w:ascii="Times New Roman" w:hAnsi="Times New Roman" w:cs="Times New Roman"/>
              </w:rPr>
              <w:t>н</w:t>
            </w:r>
            <w:r w:rsidRPr="004869C1">
              <w:rPr>
                <w:rFonts w:ascii="Times New Roman" w:hAnsi="Times New Roman" w:cs="Times New Roman"/>
              </w:rPr>
              <w:t>ализ состояния работы ОТ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24E5F" w:rsidRPr="004869C1" w:rsidRDefault="00CC0B97" w:rsidP="007916EA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Заместитель директора</w:t>
            </w:r>
            <w:r w:rsidR="00524E5F" w:rsidRPr="004869C1">
              <w:rPr>
                <w:rFonts w:ascii="Times New Roman" w:hAnsi="Times New Roman" w:cs="Times New Roman"/>
              </w:rPr>
              <w:t xml:space="preserve"> по ВР</w:t>
            </w:r>
            <w:r w:rsidR="007916EA">
              <w:rPr>
                <w:rFonts w:ascii="Times New Roman" w:hAnsi="Times New Roman" w:cs="Times New Roman"/>
              </w:rPr>
              <w:t xml:space="preserve"> </w:t>
            </w:r>
            <w:r w:rsidR="00524E5F" w:rsidRPr="004869C1">
              <w:rPr>
                <w:rFonts w:ascii="Times New Roman" w:hAnsi="Times New Roman" w:cs="Times New Roman"/>
              </w:rPr>
              <w:t>Каргаева И.Э.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</w:tcPr>
          <w:p w:rsidR="007408EA" w:rsidRPr="004869C1" w:rsidRDefault="007408EA" w:rsidP="00383035">
            <w:pPr>
              <w:jc w:val="left"/>
              <w:rPr>
                <w:rFonts w:ascii="Times New Roman" w:hAnsi="Times New Roman" w:cs="Times New Roman"/>
              </w:rPr>
            </w:pPr>
          </w:p>
          <w:p w:rsidR="007408EA" w:rsidRPr="004869C1" w:rsidRDefault="007408EA" w:rsidP="00383035">
            <w:pPr>
              <w:jc w:val="left"/>
              <w:rPr>
                <w:rFonts w:ascii="Times New Roman" w:hAnsi="Times New Roman" w:cs="Times New Roman"/>
              </w:rPr>
            </w:pPr>
          </w:p>
          <w:p w:rsidR="00CC0B97" w:rsidRPr="004869C1" w:rsidRDefault="00CC0B97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Приказы по ОТ</w:t>
            </w:r>
          </w:p>
        </w:tc>
      </w:tr>
      <w:tr w:rsidR="002E18A3" w:rsidRPr="004869C1" w:rsidTr="007916EA">
        <w:trPr>
          <w:trHeight w:val="144"/>
        </w:trPr>
        <w:tc>
          <w:tcPr>
            <w:tcW w:w="1951" w:type="dxa"/>
            <w:vMerge/>
          </w:tcPr>
          <w:p w:rsidR="00CC0B97" w:rsidRPr="004869C1" w:rsidRDefault="00CC0B97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C0B97" w:rsidRPr="004869C1" w:rsidRDefault="00CC0B97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 xml:space="preserve">Санитарно- техническое </w:t>
            </w:r>
            <w:r w:rsidRPr="004869C1">
              <w:rPr>
                <w:rFonts w:ascii="Times New Roman" w:hAnsi="Times New Roman" w:cs="Times New Roman"/>
              </w:rPr>
              <w:lastRenderedPageBreak/>
              <w:t>сосчтояние здания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C0B97" w:rsidRPr="004869C1" w:rsidRDefault="00CC0B97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lastRenderedPageBreak/>
              <w:t xml:space="preserve">Здание школы, кабинеты, </w:t>
            </w:r>
            <w:r w:rsidRPr="004869C1">
              <w:rPr>
                <w:rFonts w:ascii="Times New Roman" w:hAnsi="Times New Roman" w:cs="Times New Roman"/>
              </w:rPr>
              <w:lastRenderedPageBreak/>
              <w:t>классные комнаты, столовая,  спортивные залы, актовый зал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C0B97" w:rsidRPr="004869C1" w:rsidRDefault="00CC0B97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lastRenderedPageBreak/>
              <w:t xml:space="preserve">Осмотр технического </w:t>
            </w:r>
            <w:r w:rsidRPr="004869C1">
              <w:rPr>
                <w:rFonts w:ascii="Times New Roman" w:hAnsi="Times New Roman" w:cs="Times New Roman"/>
              </w:rPr>
              <w:lastRenderedPageBreak/>
              <w:t>состояния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0B97" w:rsidRPr="004869C1" w:rsidRDefault="00CC0B97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lastRenderedPageBreak/>
              <w:t>Директор школы</w:t>
            </w:r>
          </w:p>
          <w:p w:rsidR="00CC0B97" w:rsidRPr="004869C1" w:rsidRDefault="00CC0B97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lastRenderedPageBreak/>
              <w:t>Ф.О. Дзагурова</w:t>
            </w:r>
          </w:p>
          <w:p w:rsidR="00524E5F" w:rsidRPr="004869C1" w:rsidRDefault="00524E5F" w:rsidP="00524E5F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Заместитель директора по АХЧ Хугаев М.Р.</w:t>
            </w:r>
          </w:p>
          <w:p w:rsidR="00CC0B97" w:rsidRPr="004869C1" w:rsidRDefault="00CC0B97" w:rsidP="00383035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</w:tcPr>
          <w:p w:rsidR="007408EA" w:rsidRPr="004869C1" w:rsidRDefault="007408EA" w:rsidP="00383035">
            <w:pPr>
              <w:jc w:val="left"/>
              <w:rPr>
                <w:rFonts w:ascii="Times New Roman" w:hAnsi="Times New Roman" w:cs="Times New Roman"/>
              </w:rPr>
            </w:pPr>
          </w:p>
          <w:p w:rsidR="007408EA" w:rsidRPr="004869C1" w:rsidRDefault="007408EA" w:rsidP="00383035">
            <w:pPr>
              <w:jc w:val="left"/>
              <w:rPr>
                <w:rFonts w:ascii="Times New Roman" w:hAnsi="Times New Roman" w:cs="Times New Roman"/>
              </w:rPr>
            </w:pPr>
          </w:p>
          <w:p w:rsidR="00CC0B97" w:rsidRPr="004869C1" w:rsidRDefault="00CC0B97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Акт приемки</w:t>
            </w:r>
          </w:p>
        </w:tc>
      </w:tr>
      <w:tr w:rsidR="002E18A3" w:rsidRPr="004869C1" w:rsidTr="007916EA">
        <w:trPr>
          <w:trHeight w:val="1087"/>
        </w:trPr>
        <w:tc>
          <w:tcPr>
            <w:tcW w:w="1951" w:type="dxa"/>
            <w:vMerge/>
          </w:tcPr>
          <w:p w:rsidR="00CC0B97" w:rsidRPr="004869C1" w:rsidRDefault="00CC0B97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C0B97" w:rsidRPr="004869C1" w:rsidRDefault="00CC0B97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Информационно-методические и учебно-дидактические ресурсы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C0B97" w:rsidRPr="004869C1" w:rsidRDefault="00CC0B97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Обеспеченность методической и учебной литературой на начало учебного года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C0B97" w:rsidRPr="004869C1" w:rsidRDefault="00CC0B97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Мониторинг библиотечного фонда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0B97" w:rsidRPr="004869C1" w:rsidRDefault="00CC0B97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 xml:space="preserve">Заместитель директора по УВР </w:t>
            </w:r>
            <w:r w:rsidR="00524E5F" w:rsidRPr="004869C1">
              <w:rPr>
                <w:rFonts w:ascii="Times New Roman" w:hAnsi="Times New Roman" w:cs="Times New Roman"/>
              </w:rPr>
              <w:t>Дзицоева Ф.Т.</w:t>
            </w:r>
          </w:p>
          <w:p w:rsidR="00CC0B97" w:rsidRPr="004869C1" w:rsidRDefault="00524E5F" w:rsidP="007916EA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Заместитель директора по АХЧ Хугаев М.Р.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</w:tcPr>
          <w:p w:rsidR="00CC0B97" w:rsidRPr="004869C1" w:rsidRDefault="00CC0B97" w:rsidP="00383035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2E18A3" w:rsidRPr="004869C1" w:rsidTr="007916EA">
        <w:trPr>
          <w:trHeight w:val="144"/>
        </w:trPr>
        <w:tc>
          <w:tcPr>
            <w:tcW w:w="1951" w:type="dxa"/>
            <w:vMerge/>
          </w:tcPr>
          <w:p w:rsidR="00CC0B97" w:rsidRPr="004869C1" w:rsidRDefault="00CC0B97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C0B97" w:rsidRPr="004869C1" w:rsidRDefault="00CC0B97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Укомплектованность педагогическими кадрами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C0B97" w:rsidRPr="004869C1" w:rsidRDefault="00CC0B97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Кадровый состав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C0B97" w:rsidRPr="004869C1" w:rsidRDefault="00CC0B97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Статистические данные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0B97" w:rsidRPr="004869C1" w:rsidRDefault="00CC0B97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Директор школы Ф.О.Дзагурова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</w:tcPr>
          <w:p w:rsidR="00CC0B97" w:rsidRPr="004869C1" w:rsidRDefault="00CC0B97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Приложение к отчету ОО-1</w:t>
            </w:r>
          </w:p>
        </w:tc>
      </w:tr>
      <w:tr w:rsidR="002E18A3" w:rsidRPr="004869C1" w:rsidTr="007916EA">
        <w:trPr>
          <w:trHeight w:val="120"/>
        </w:trPr>
        <w:tc>
          <w:tcPr>
            <w:tcW w:w="1951" w:type="dxa"/>
            <w:vMerge/>
          </w:tcPr>
          <w:p w:rsidR="00CC0B97" w:rsidRPr="004869C1" w:rsidRDefault="00CC0B97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C0B97" w:rsidRPr="004869C1" w:rsidRDefault="00CC0B97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Методическая работа в школе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C0B97" w:rsidRPr="004869C1" w:rsidRDefault="00CC0B97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Педагоги</w:t>
            </w:r>
            <w:r w:rsidR="00524E5F" w:rsidRPr="004869C1">
              <w:rPr>
                <w:rFonts w:ascii="Times New Roman" w:hAnsi="Times New Roman" w:cs="Times New Roman"/>
              </w:rPr>
              <w:t>че</w:t>
            </w:r>
            <w:r w:rsidRPr="004869C1">
              <w:rPr>
                <w:rFonts w:ascii="Times New Roman" w:hAnsi="Times New Roman" w:cs="Times New Roman"/>
              </w:rPr>
              <w:t>ский коллектив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C0B97" w:rsidRPr="004869C1" w:rsidRDefault="00CC0B97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Анализ методической работы за прошлый учебный год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03E4" w:rsidRPr="004869C1" w:rsidRDefault="00CC0B97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Заместитель директора по УВР</w:t>
            </w:r>
            <w:r w:rsidR="00524E5F" w:rsidRPr="004869C1">
              <w:rPr>
                <w:rFonts w:ascii="Times New Roman" w:hAnsi="Times New Roman" w:cs="Times New Roman"/>
              </w:rPr>
              <w:t xml:space="preserve"> Дзицоева Ф.Т. 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</w:tcPr>
          <w:p w:rsidR="00CC0B97" w:rsidRPr="004869C1" w:rsidRDefault="00CC0B97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План работы ШМО на новый учебный год</w:t>
            </w:r>
          </w:p>
        </w:tc>
      </w:tr>
      <w:tr w:rsidR="002E18A3" w:rsidRPr="004869C1" w:rsidTr="007916EA">
        <w:trPr>
          <w:trHeight w:val="132"/>
        </w:trPr>
        <w:tc>
          <w:tcPr>
            <w:tcW w:w="1951" w:type="dxa"/>
            <w:vMerge/>
          </w:tcPr>
          <w:p w:rsidR="00CC0B97" w:rsidRPr="004869C1" w:rsidRDefault="00CC0B97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C0B97" w:rsidRPr="004869C1" w:rsidRDefault="00CC0B97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Повышение методического мастерства через прохождение курсов, квалификации педагогов школы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C0B97" w:rsidRPr="004869C1" w:rsidRDefault="00CC0B97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Кадровый состав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C0B97" w:rsidRPr="004869C1" w:rsidRDefault="00CC0B97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Статистические данные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0B97" w:rsidRPr="004869C1" w:rsidRDefault="00CC0B97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 xml:space="preserve">Заместитель директора по УВР </w:t>
            </w:r>
            <w:r w:rsidR="00524E5F" w:rsidRPr="004869C1">
              <w:rPr>
                <w:rFonts w:ascii="Times New Roman" w:hAnsi="Times New Roman" w:cs="Times New Roman"/>
              </w:rPr>
              <w:t>Дзицоева Ф.Т.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</w:tcPr>
          <w:p w:rsidR="007408EA" w:rsidRPr="004869C1" w:rsidRDefault="007408EA" w:rsidP="00383035">
            <w:pPr>
              <w:jc w:val="left"/>
              <w:rPr>
                <w:rFonts w:ascii="Times New Roman" w:hAnsi="Times New Roman" w:cs="Times New Roman"/>
              </w:rPr>
            </w:pPr>
          </w:p>
          <w:p w:rsidR="007408EA" w:rsidRPr="004869C1" w:rsidRDefault="007408EA" w:rsidP="00383035">
            <w:pPr>
              <w:jc w:val="left"/>
              <w:rPr>
                <w:rFonts w:ascii="Times New Roman" w:hAnsi="Times New Roman" w:cs="Times New Roman"/>
              </w:rPr>
            </w:pPr>
          </w:p>
          <w:p w:rsidR="00CC0B97" w:rsidRPr="004869C1" w:rsidRDefault="00CC0B97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План работы</w:t>
            </w:r>
          </w:p>
        </w:tc>
      </w:tr>
      <w:tr w:rsidR="002E18A3" w:rsidRPr="004869C1" w:rsidTr="007916EA">
        <w:trPr>
          <w:trHeight w:val="132"/>
        </w:trPr>
        <w:tc>
          <w:tcPr>
            <w:tcW w:w="1951" w:type="dxa"/>
            <w:vMerge/>
          </w:tcPr>
          <w:p w:rsidR="00CC0B97" w:rsidRPr="004869C1" w:rsidRDefault="00CC0B97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C0B97" w:rsidRPr="004869C1" w:rsidRDefault="00CC0B97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Комплектование первых классов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C0B97" w:rsidRPr="004869C1" w:rsidRDefault="00CC0B97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Соблюдение требований нормативных документов</w:t>
            </w:r>
          </w:p>
          <w:p w:rsidR="00CA28FA" w:rsidRPr="004869C1" w:rsidRDefault="00CA28FA" w:rsidP="00383035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C0B97" w:rsidRPr="004869C1" w:rsidRDefault="00CC0B97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Документы обучающихся 1 классов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</w:tcPr>
          <w:p w:rsidR="00CC0B97" w:rsidRPr="004869C1" w:rsidRDefault="00CC0B97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Директор школы Дзагурова</w:t>
            </w:r>
            <w:r w:rsidR="00524E5F" w:rsidRPr="004869C1">
              <w:rPr>
                <w:rFonts w:ascii="Times New Roman" w:hAnsi="Times New Roman" w:cs="Times New Roman"/>
              </w:rPr>
              <w:t xml:space="preserve"> Ф.О.</w:t>
            </w:r>
          </w:p>
          <w:p w:rsidR="00CC0B97" w:rsidRPr="004869C1" w:rsidRDefault="00CC0B97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Секретарь руководителя</w:t>
            </w:r>
          </w:p>
        </w:tc>
        <w:tc>
          <w:tcPr>
            <w:tcW w:w="2047" w:type="dxa"/>
            <w:tcBorders>
              <w:top w:val="single" w:sz="4" w:space="0" w:color="auto"/>
            </w:tcBorders>
          </w:tcPr>
          <w:p w:rsidR="00CC0B97" w:rsidRPr="004869C1" w:rsidRDefault="00CC0B97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Приказ о формировании 1 классов</w:t>
            </w:r>
          </w:p>
        </w:tc>
      </w:tr>
      <w:tr w:rsidR="00166138" w:rsidRPr="004869C1" w:rsidTr="00E34DDD">
        <w:tc>
          <w:tcPr>
            <w:tcW w:w="15622" w:type="dxa"/>
            <w:gridSpan w:val="7"/>
            <w:shd w:val="clear" w:color="auto" w:fill="FFFFFF" w:themeFill="background1"/>
          </w:tcPr>
          <w:p w:rsidR="00166138" w:rsidRPr="004869C1" w:rsidRDefault="007C03E4" w:rsidP="003830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69C1">
              <w:rPr>
                <w:rFonts w:ascii="Times New Roman" w:hAnsi="Times New Roman" w:cs="Times New Roman"/>
                <w:b/>
              </w:rPr>
              <w:t>СЕНТЯБРЬ</w:t>
            </w:r>
          </w:p>
        </w:tc>
      </w:tr>
      <w:tr w:rsidR="002E18A3" w:rsidRPr="004869C1" w:rsidTr="007916EA">
        <w:tc>
          <w:tcPr>
            <w:tcW w:w="1951" w:type="dxa"/>
          </w:tcPr>
          <w:p w:rsidR="00910855" w:rsidRPr="004869C1" w:rsidRDefault="00166138" w:rsidP="00383035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4869C1">
              <w:rPr>
                <w:rFonts w:ascii="Times New Roman" w:hAnsi="Times New Roman" w:cs="Times New Roman"/>
                <w:b/>
              </w:rPr>
              <w:t>1.Качество образовальных результатов</w:t>
            </w:r>
          </w:p>
        </w:tc>
        <w:tc>
          <w:tcPr>
            <w:tcW w:w="2693" w:type="dxa"/>
          </w:tcPr>
          <w:p w:rsidR="00910855" w:rsidRPr="004869C1" w:rsidRDefault="00166138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Предметные результаты обучения</w:t>
            </w:r>
          </w:p>
        </w:tc>
        <w:tc>
          <w:tcPr>
            <w:tcW w:w="3402" w:type="dxa"/>
          </w:tcPr>
          <w:p w:rsidR="00910855" w:rsidRPr="004869C1" w:rsidRDefault="00166138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Мониторинг знаний на начало учебного года</w:t>
            </w:r>
          </w:p>
        </w:tc>
        <w:tc>
          <w:tcPr>
            <w:tcW w:w="2835" w:type="dxa"/>
          </w:tcPr>
          <w:p w:rsidR="00910855" w:rsidRPr="004869C1" w:rsidRDefault="00166138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Контрольные работы</w:t>
            </w:r>
          </w:p>
        </w:tc>
        <w:tc>
          <w:tcPr>
            <w:tcW w:w="2694" w:type="dxa"/>
            <w:gridSpan w:val="2"/>
          </w:tcPr>
          <w:p w:rsidR="007C03E4" w:rsidRPr="004869C1" w:rsidRDefault="00166138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 xml:space="preserve">Заместитель директора по УВР </w:t>
            </w:r>
            <w:r w:rsidR="00524E5F" w:rsidRPr="004869C1">
              <w:rPr>
                <w:rFonts w:ascii="Times New Roman" w:hAnsi="Times New Roman" w:cs="Times New Roman"/>
              </w:rPr>
              <w:t xml:space="preserve">Дзицоева Ф.Т. </w:t>
            </w:r>
          </w:p>
        </w:tc>
        <w:tc>
          <w:tcPr>
            <w:tcW w:w="2047" w:type="dxa"/>
          </w:tcPr>
          <w:p w:rsidR="007408EA" w:rsidRPr="004869C1" w:rsidRDefault="007408EA" w:rsidP="00383035">
            <w:pPr>
              <w:jc w:val="left"/>
              <w:rPr>
                <w:rFonts w:ascii="Times New Roman" w:hAnsi="Times New Roman" w:cs="Times New Roman"/>
              </w:rPr>
            </w:pPr>
          </w:p>
          <w:p w:rsidR="00910855" w:rsidRPr="004869C1" w:rsidRDefault="00166138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Справки</w:t>
            </w:r>
          </w:p>
        </w:tc>
      </w:tr>
      <w:tr w:rsidR="002E18A3" w:rsidRPr="004869C1" w:rsidTr="007916EA">
        <w:trPr>
          <w:trHeight w:val="300"/>
        </w:trPr>
        <w:tc>
          <w:tcPr>
            <w:tcW w:w="1951" w:type="dxa"/>
            <w:vMerge w:val="restart"/>
          </w:tcPr>
          <w:p w:rsidR="007408EA" w:rsidRPr="004869C1" w:rsidRDefault="007408EA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7408EA" w:rsidRPr="004869C1" w:rsidRDefault="007408EA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7408EA" w:rsidRPr="004869C1" w:rsidRDefault="007408EA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7408EA" w:rsidRPr="004869C1" w:rsidRDefault="007408EA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7408EA" w:rsidRPr="004869C1" w:rsidRDefault="007408EA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7408EA" w:rsidRPr="004869C1" w:rsidRDefault="007408EA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7408EA" w:rsidRPr="004869C1" w:rsidRDefault="007408EA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7408EA" w:rsidRPr="004869C1" w:rsidRDefault="007408EA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7408EA" w:rsidRPr="004869C1" w:rsidRDefault="007408EA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166138" w:rsidRPr="004869C1" w:rsidRDefault="00166138" w:rsidP="00383035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4869C1">
              <w:rPr>
                <w:rFonts w:ascii="Times New Roman" w:hAnsi="Times New Roman" w:cs="Times New Roman"/>
                <w:b/>
              </w:rPr>
              <w:t xml:space="preserve">2.Качество </w:t>
            </w:r>
            <w:r w:rsidRPr="004869C1">
              <w:rPr>
                <w:rFonts w:ascii="Times New Roman" w:hAnsi="Times New Roman" w:cs="Times New Roman"/>
                <w:b/>
              </w:rPr>
              <w:lastRenderedPageBreak/>
              <w:t>образовательного процесса</w:t>
            </w:r>
          </w:p>
        </w:tc>
        <w:tc>
          <w:tcPr>
            <w:tcW w:w="2693" w:type="dxa"/>
          </w:tcPr>
          <w:p w:rsidR="00166138" w:rsidRPr="004869C1" w:rsidRDefault="00166138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lastRenderedPageBreak/>
              <w:t>Качества работы с детьми группы риска</w:t>
            </w:r>
          </w:p>
        </w:tc>
        <w:tc>
          <w:tcPr>
            <w:tcW w:w="3402" w:type="dxa"/>
          </w:tcPr>
          <w:p w:rsidR="00166138" w:rsidRPr="004869C1" w:rsidRDefault="00166138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Собеседование с классным руководителем</w:t>
            </w:r>
          </w:p>
        </w:tc>
        <w:tc>
          <w:tcPr>
            <w:tcW w:w="2835" w:type="dxa"/>
          </w:tcPr>
          <w:p w:rsidR="00166138" w:rsidRPr="004869C1" w:rsidRDefault="00166138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Сбор информации</w:t>
            </w:r>
          </w:p>
        </w:tc>
        <w:tc>
          <w:tcPr>
            <w:tcW w:w="2694" w:type="dxa"/>
            <w:gridSpan w:val="2"/>
          </w:tcPr>
          <w:p w:rsidR="00524E5F" w:rsidRPr="004869C1" w:rsidRDefault="00166138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 xml:space="preserve">Заместитель директора по ВР </w:t>
            </w:r>
            <w:r w:rsidR="00524E5F" w:rsidRPr="004869C1">
              <w:rPr>
                <w:rFonts w:ascii="Times New Roman" w:hAnsi="Times New Roman" w:cs="Times New Roman"/>
              </w:rPr>
              <w:t>Каргаева И.Э.</w:t>
            </w:r>
          </w:p>
          <w:p w:rsidR="00166138" w:rsidRPr="004869C1" w:rsidRDefault="00166138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Социальный педагог</w:t>
            </w:r>
          </w:p>
          <w:p w:rsidR="00524E5F" w:rsidRPr="004869C1" w:rsidRDefault="00524E5F" w:rsidP="00524E5F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Семенченко О.В.</w:t>
            </w:r>
          </w:p>
          <w:p w:rsidR="00166138" w:rsidRPr="004869C1" w:rsidRDefault="00166138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166138" w:rsidRPr="004869C1" w:rsidRDefault="00166138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Списки обучающихся</w:t>
            </w:r>
          </w:p>
        </w:tc>
        <w:tc>
          <w:tcPr>
            <w:tcW w:w="2047" w:type="dxa"/>
          </w:tcPr>
          <w:p w:rsidR="00166138" w:rsidRPr="004869C1" w:rsidRDefault="00166138" w:rsidP="00383035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2E18A3" w:rsidRPr="004869C1" w:rsidTr="007916EA">
        <w:trPr>
          <w:trHeight w:val="156"/>
        </w:trPr>
        <w:tc>
          <w:tcPr>
            <w:tcW w:w="1951" w:type="dxa"/>
            <w:vMerge/>
          </w:tcPr>
          <w:p w:rsidR="00166138" w:rsidRPr="004869C1" w:rsidRDefault="00166138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166138" w:rsidRPr="004869C1" w:rsidRDefault="00166138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Работа с одаренными детьми</w:t>
            </w:r>
          </w:p>
        </w:tc>
        <w:tc>
          <w:tcPr>
            <w:tcW w:w="3402" w:type="dxa"/>
          </w:tcPr>
          <w:p w:rsidR="00166138" w:rsidRPr="004869C1" w:rsidRDefault="00641FEA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Школьный тур Всероссийской олимпиады школьников</w:t>
            </w:r>
          </w:p>
        </w:tc>
        <w:tc>
          <w:tcPr>
            <w:tcW w:w="2835" w:type="dxa"/>
          </w:tcPr>
          <w:p w:rsidR="00166138" w:rsidRPr="004869C1" w:rsidRDefault="00641FEA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Организация мероприятий</w:t>
            </w:r>
          </w:p>
        </w:tc>
        <w:tc>
          <w:tcPr>
            <w:tcW w:w="2694" w:type="dxa"/>
            <w:gridSpan w:val="2"/>
          </w:tcPr>
          <w:p w:rsidR="00641FEA" w:rsidRPr="004869C1" w:rsidRDefault="00641FEA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 xml:space="preserve">Заместитель директора по УВР </w:t>
            </w:r>
            <w:r w:rsidR="00524E5F" w:rsidRPr="004869C1">
              <w:rPr>
                <w:rFonts w:ascii="Times New Roman" w:hAnsi="Times New Roman" w:cs="Times New Roman"/>
              </w:rPr>
              <w:t xml:space="preserve">Дзицоева Ф.Т. </w:t>
            </w:r>
            <w:r w:rsidRPr="004869C1">
              <w:rPr>
                <w:rFonts w:ascii="Times New Roman" w:hAnsi="Times New Roman" w:cs="Times New Roman"/>
              </w:rPr>
              <w:t>Педагоги школы</w:t>
            </w:r>
          </w:p>
        </w:tc>
        <w:tc>
          <w:tcPr>
            <w:tcW w:w="2047" w:type="dxa"/>
          </w:tcPr>
          <w:p w:rsidR="00166138" w:rsidRPr="004869C1" w:rsidRDefault="00641FEA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2E18A3" w:rsidRPr="004869C1" w:rsidTr="007916EA">
        <w:trPr>
          <w:trHeight w:val="108"/>
        </w:trPr>
        <w:tc>
          <w:tcPr>
            <w:tcW w:w="1951" w:type="dxa"/>
            <w:vMerge/>
          </w:tcPr>
          <w:p w:rsidR="00166138" w:rsidRPr="004869C1" w:rsidRDefault="00166138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166138" w:rsidRPr="004869C1" w:rsidRDefault="00641FEA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Уровень комфортности</w:t>
            </w:r>
          </w:p>
          <w:p w:rsidR="00641FEA" w:rsidRPr="004869C1" w:rsidRDefault="00641FEA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lastRenderedPageBreak/>
              <w:t>- охрана труда и обеспечение безопасности</w:t>
            </w:r>
          </w:p>
          <w:p w:rsidR="00641FEA" w:rsidRPr="004869C1" w:rsidRDefault="00641FEA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- морально- психологический  климат</w:t>
            </w:r>
          </w:p>
        </w:tc>
        <w:tc>
          <w:tcPr>
            <w:tcW w:w="3402" w:type="dxa"/>
          </w:tcPr>
          <w:p w:rsidR="00166138" w:rsidRPr="004869C1" w:rsidRDefault="00641FEA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lastRenderedPageBreak/>
              <w:t xml:space="preserve">Документация по ОТ, </w:t>
            </w:r>
            <w:r w:rsidRPr="004869C1">
              <w:rPr>
                <w:rFonts w:ascii="Times New Roman" w:hAnsi="Times New Roman" w:cs="Times New Roman"/>
              </w:rPr>
              <w:lastRenderedPageBreak/>
              <w:t>внутренние мониторинги, проведение тренировочных эвакуаций</w:t>
            </w:r>
          </w:p>
        </w:tc>
        <w:tc>
          <w:tcPr>
            <w:tcW w:w="2835" w:type="dxa"/>
          </w:tcPr>
          <w:p w:rsidR="00166138" w:rsidRPr="004869C1" w:rsidRDefault="00641FEA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lastRenderedPageBreak/>
              <w:t>Анализ состояния работы</w:t>
            </w:r>
          </w:p>
        </w:tc>
        <w:tc>
          <w:tcPr>
            <w:tcW w:w="2694" w:type="dxa"/>
            <w:gridSpan w:val="2"/>
          </w:tcPr>
          <w:p w:rsidR="00524E5F" w:rsidRPr="004869C1" w:rsidRDefault="00641FEA" w:rsidP="007916EA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Заместитель директора</w:t>
            </w:r>
            <w:r w:rsidR="00524E5F" w:rsidRPr="004869C1">
              <w:rPr>
                <w:rFonts w:ascii="Times New Roman" w:hAnsi="Times New Roman" w:cs="Times New Roman"/>
              </w:rPr>
              <w:t xml:space="preserve"> по </w:t>
            </w:r>
            <w:r w:rsidR="00524E5F" w:rsidRPr="004869C1">
              <w:rPr>
                <w:rFonts w:ascii="Times New Roman" w:hAnsi="Times New Roman" w:cs="Times New Roman"/>
              </w:rPr>
              <w:lastRenderedPageBreak/>
              <w:t>ВР</w:t>
            </w:r>
            <w:r w:rsidR="007916EA">
              <w:rPr>
                <w:rFonts w:ascii="Times New Roman" w:hAnsi="Times New Roman" w:cs="Times New Roman"/>
              </w:rPr>
              <w:t xml:space="preserve"> </w:t>
            </w:r>
            <w:r w:rsidR="00524E5F" w:rsidRPr="004869C1">
              <w:rPr>
                <w:rFonts w:ascii="Times New Roman" w:hAnsi="Times New Roman" w:cs="Times New Roman"/>
              </w:rPr>
              <w:t>Каргаева И.Э.</w:t>
            </w:r>
          </w:p>
        </w:tc>
        <w:tc>
          <w:tcPr>
            <w:tcW w:w="2047" w:type="dxa"/>
          </w:tcPr>
          <w:p w:rsidR="00166138" w:rsidRPr="004869C1" w:rsidRDefault="00641FEA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lastRenderedPageBreak/>
              <w:t xml:space="preserve">Приказ по итогам </w:t>
            </w:r>
            <w:r w:rsidRPr="004869C1">
              <w:rPr>
                <w:rFonts w:ascii="Times New Roman" w:hAnsi="Times New Roman" w:cs="Times New Roman"/>
              </w:rPr>
              <w:lastRenderedPageBreak/>
              <w:t>проведения тренировочной эвакуации</w:t>
            </w:r>
          </w:p>
        </w:tc>
      </w:tr>
      <w:tr w:rsidR="002E18A3" w:rsidRPr="004869C1" w:rsidTr="007916EA">
        <w:trPr>
          <w:trHeight w:val="204"/>
        </w:trPr>
        <w:tc>
          <w:tcPr>
            <w:tcW w:w="1951" w:type="dxa"/>
            <w:vMerge/>
          </w:tcPr>
          <w:p w:rsidR="00166138" w:rsidRPr="004869C1" w:rsidRDefault="00166138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166138" w:rsidRPr="004869C1" w:rsidRDefault="00641FEA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Своевременное повышение квалификации (курсы)</w:t>
            </w:r>
          </w:p>
        </w:tc>
        <w:tc>
          <w:tcPr>
            <w:tcW w:w="3402" w:type="dxa"/>
          </w:tcPr>
          <w:p w:rsidR="00166138" w:rsidRPr="004869C1" w:rsidRDefault="00641FEA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Координация деятельности ШМО</w:t>
            </w:r>
          </w:p>
        </w:tc>
        <w:tc>
          <w:tcPr>
            <w:tcW w:w="2835" w:type="dxa"/>
          </w:tcPr>
          <w:p w:rsidR="00166138" w:rsidRPr="004869C1" w:rsidRDefault="00641FEA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Наблюдение, беседы, анализ, изучение докуметации</w:t>
            </w:r>
          </w:p>
        </w:tc>
        <w:tc>
          <w:tcPr>
            <w:tcW w:w="2694" w:type="dxa"/>
            <w:gridSpan w:val="2"/>
          </w:tcPr>
          <w:p w:rsidR="00166138" w:rsidRPr="004869C1" w:rsidRDefault="00200847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Заместитель директора</w:t>
            </w:r>
            <w:r w:rsidR="00524E5F" w:rsidRPr="004869C1">
              <w:rPr>
                <w:rFonts w:ascii="Times New Roman" w:hAnsi="Times New Roman" w:cs="Times New Roman"/>
              </w:rPr>
              <w:t xml:space="preserve"> по УВР Дзицоева Ф.Т.</w:t>
            </w:r>
          </w:p>
        </w:tc>
        <w:tc>
          <w:tcPr>
            <w:tcW w:w="2047" w:type="dxa"/>
          </w:tcPr>
          <w:p w:rsidR="00166138" w:rsidRPr="004869C1" w:rsidRDefault="00200847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План</w:t>
            </w:r>
          </w:p>
        </w:tc>
      </w:tr>
      <w:tr w:rsidR="002E18A3" w:rsidRPr="004869C1" w:rsidTr="007916EA">
        <w:trPr>
          <w:trHeight w:val="108"/>
        </w:trPr>
        <w:tc>
          <w:tcPr>
            <w:tcW w:w="1951" w:type="dxa"/>
            <w:vMerge/>
          </w:tcPr>
          <w:p w:rsidR="00166138" w:rsidRPr="004869C1" w:rsidRDefault="00166138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166138" w:rsidRPr="004869C1" w:rsidRDefault="00200847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Качество организации питания</w:t>
            </w:r>
          </w:p>
        </w:tc>
        <w:tc>
          <w:tcPr>
            <w:tcW w:w="3402" w:type="dxa"/>
          </w:tcPr>
          <w:p w:rsidR="00166138" w:rsidRPr="004869C1" w:rsidRDefault="00200847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Мониторинг организации питания.</w:t>
            </w:r>
          </w:p>
          <w:p w:rsidR="00200847" w:rsidRPr="004869C1" w:rsidRDefault="00200847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Анкетирование</w:t>
            </w:r>
          </w:p>
        </w:tc>
        <w:tc>
          <w:tcPr>
            <w:tcW w:w="2835" w:type="dxa"/>
          </w:tcPr>
          <w:p w:rsidR="00524E5F" w:rsidRPr="004869C1" w:rsidRDefault="00200847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 xml:space="preserve">Дегустация. </w:t>
            </w:r>
          </w:p>
          <w:p w:rsidR="00166138" w:rsidRPr="004869C1" w:rsidRDefault="00200847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Отзывы детей и родителей о качестве и ассортименте питания</w:t>
            </w:r>
          </w:p>
        </w:tc>
        <w:tc>
          <w:tcPr>
            <w:tcW w:w="2694" w:type="dxa"/>
            <w:gridSpan w:val="2"/>
          </w:tcPr>
          <w:p w:rsidR="00166138" w:rsidRPr="004869C1" w:rsidRDefault="00200847" w:rsidP="00524E5F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Ответственный за питание</w:t>
            </w:r>
          </w:p>
          <w:p w:rsidR="00524E5F" w:rsidRPr="004869C1" w:rsidRDefault="00524E5F" w:rsidP="00524E5F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директора по ВР</w:t>
            </w:r>
          </w:p>
          <w:p w:rsidR="00524E5F" w:rsidRPr="004869C1" w:rsidRDefault="00524E5F" w:rsidP="00524E5F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Каргаева И.Э.</w:t>
            </w:r>
          </w:p>
        </w:tc>
        <w:tc>
          <w:tcPr>
            <w:tcW w:w="2047" w:type="dxa"/>
          </w:tcPr>
          <w:p w:rsidR="00166138" w:rsidRPr="004869C1" w:rsidRDefault="00200847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Отзывы родителей( законных представителей), чек-листы</w:t>
            </w:r>
          </w:p>
        </w:tc>
      </w:tr>
      <w:tr w:rsidR="002E18A3" w:rsidRPr="004869C1" w:rsidTr="007916EA">
        <w:trPr>
          <w:trHeight w:val="156"/>
        </w:trPr>
        <w:tc>
          <w:tcPr>
            <w:tcW w:w="1951" w:type="dxa"/>
            <w:vMerge/>
          </w:tcPr>
          <w:p w:rsidR="00166138" w:rsidRPr="004869C1" w:rsidRDefault="00166138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166138" w:rsidRPr="004869C1" w:rsidRDefault="00200847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Информационные условия</w:t>
            </w:r>
          </w:p>
        </w:tc>
        <w:tc>
          <w:tcPr>
            <w:tcW w:w="3402" w:type="dxa"/>
          </w:tcPr>
          <w:p w:rsidR="00166138" w:rsidRPr="004869C1" w:rsidRDefault="00200847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Обучающиеся школы, кадровый состав, наполняемость классов</w:t>
            </w:r>
          </w:p>
        </w:tc>
        <w:tc>
          <w:tcPr>
            <w:tcW w:w="2835" w:type="dxa"/>
          </w:tcPr>
          <w:p w:rsidR="00166138" w:rsidRPr="004869C1" w:rsidRDefault="00200847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Статистические данные</w:t>
            </w:r>
          </w:p>
        </w:tc>
        <w:tc>
          <w:tcPr>
            <w:tcW w:w="2694" w:type="dxa"/>
            <w:gridSpan w:val="2"/>
          </w:tcPr>
          <w:p w:rsidR="00166138" w:rsidRPr="004869C1" w:rsidRDefault="00200847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Заместитель директора</w:t>
            </w:r>
            <w:r w:rsidR="00524E5F" w:rsidRPr="004869C1">
              <w:rPr>
                <w:rFonts w:ascii="Times New Roman" w:hAnsi="Times New Roman" w:cs="Times New Roman"/>
              </w:rPr>
              <w:t xml:space="preserve"> по УВРДзицоева Ф.Т.</w:t>
            </w:r>
          </w:p>
        </w:tc>
        <w:tc>
          <w:tcPr>
            <w:tcW w:w="2047" w:type="dxa"/>
          </w:tcPr>
          <w:p w:rsidR="00166138" w:rsidRPr="004869C1" w:rsidRDefault="00200847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Совещание при директора</w:t>
            </w:r>
          </w:p>
        </w:tc>
      </w:tr>
      <w:tr w:rsidR="002E18A3" w:rsidRPr="004869C1" w:rsidTr="007916EA">
        <w:trPr>
          <w:trHeight w:val="108"/>
        </w:trPr>
        <w:tc>
          <w:tcPr>
            <w:tcW w:w="1951" w:type="dxa"/>
            <w:vMerge/>
          </w:tcPr>
          <w:p w:rsidR="00166138" w:rsidRPr="004869C1" w:rsidRDefault="00166138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166138" w:rsidRPr="004869C1" w:rsidRDefault="00200847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Аттестация педагогиских кадров</w:t>
            </w:r>
          </w:p>
        </w:tc>
        <w:tc>
          <w:tcPr>
            <w:tcW w:w="3402" w:type="dxa"/>
          </w:tcPr>
          <w:p w:rsidR="00166138" w:rsidRPr="004869C1" w:rsidRDefault="00200847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Повышение квалификации педагогов школы</w:t>
            </w:r>
          </w:p>
        </w:tc>
        <w:tc>
          <w:tcPr>
            <w:tcW w:w="2835" w:type="dxa"/>
          </w:tcPr>
          <w:p w:rsidR="00166138" w:rsidRPr="004869C1" w:rsidRDefault="00200847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Результаты повышения квалификации</w:t>
            </w:r>
          </w:p>
        </w:tc>
        <w:tc>
          <w:tcPr>
            <w:tcW w:w="2694" w:type="dxa"/>
            <w:gridSpan w:val="2"/>
          </w:tcPr>
          <w:p w:rsidR="00166138" w:rsidRPr="004869C1" w:rsidRDefault="00200847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Заместитель директора</w:t>
            </w:r>
            <w:r w:rsidR="00524E5F" w:rsidRPr="004869C1">
              <w:rPr>
                <w:rFonts w:ascii="Times New Roman" w:hAnsi="Times New Roman" w:cs="Times New Roman"/>
              </w:rPr>
              <w:t xml:space="preserve"> по УВР Дзицоева Ф.Т.</w:t>
            </w:r>
          </w:p>
        </w:tc>
        <w:tc>
          <w:tcPr>
            <w:tcW w:w="2047" w:type="dxa"/>
          </w:tcPr>
          <w:p w:rsidR="00166138" w:rsidRPr="004869C1" w:rsidRDefault="00200847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Протоколы</w:t>
            </w:r>
          </w:p>
        </w:tc>
      </w:tr>
      <w:tr w:rsidR="002E18A3" w:rsidRPr="004869C1" w:rsidTr="007916EA">
        <w:trPr>
          <w:trHeight w:val="132"/>
        </w:trPr>
        <w:tc>
          <w:tcPr>
            <w:tcW w:w="1951" w:type="dxa"/>
            <w:vMerge/>
          </w:tcPr>
          <w:p w:rsidR="00166138" w:rsidRPr="004869C1" w:rsidRDefault="00166138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166138" w:rsidRPr="004869C1" w:rsidRDefault="00200847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Работа с родителями (законными представителями)</w:t>
            </w:r>
          </w:p>
        </w:tc>
        <w:tc>
          <w:tcPr>
            <w:tcW w:w="3402" w:type="dxa"/>
          </w:tcPr>
          <w:p w:rsidR="00166138" w:rsidRPr="004869C1" w:rsidRDefault="00200847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Организация просветительской и консультативной работы с родителями обучающихся</w:t>
            </w:r>
            <w:r w:rsidR="00CA28FA" w:rsidRPr="004869C1">
              <w:rPr>
                <w:rFonts w:ascii="Times New Roman" w:hAnsi="Times New Roman" w:cs="Times New Roman"/>
              </w:rPr>
              <w:t xml:space="preserve"> </w:t>
            </w:r>
          </w:p>
          <w:p w:rsidR="00CA28FA" w:rsidRPr="004869C1" w:rsidRDefault="00CA28FA" w:rsidP="00383035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66138" w:rsidRPr="004869C1" w:rsidRDefault="00200847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Консультации, собрания</w:t>
            </w:r>
          </w:p>
        </w:tc>
        <w:tc>
          <w:tcPr>
            <w:tcW w:w="2694" w:type="dxa"/>
            <w:gridSpan w:val="2"/>
          </w:tcPr>
          <w:p w:rsidR="00166138" w:rsidRPr="004869C1" w:rsidRDefault="007408EA" w:rsidP="007916EA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 xml:space="preserve">Заместитель </w:t>
            </w:r>
            <w:r w:rsidR="00524E5F" w:rsidRPr="004869C1">
              <w:rPr>
                <w:rFonts w:ascii="Times New Roman" w:hAnsi="Times New Roman" w:cs="Times New Roman"/>
              </w:rPr>
              <w:t>директора по ВР</w:t>
            </w:r>
            <w:r w:rsidR="007916EA">
              <w:rPr>
                <w:rFonts w:ascii="Times New Roman" w:hAnsi="Times New Roman" w:cs="Times New Roman"/>
              </w:rPr>
              <w:t xml:space="preserve"> </w:t>
            </w:r>
            <w:r w:rsidR="00524E5F" w:rsidRPr="004869C1">
              <w:rPr>
                <w:rFonts w:ascii="Times New Roman" w:hAnsi="Times New Roman" w:cs="Times New Roman"/>
              </w:rPr>
              <w:t>Каргаева И.Э.</w:t>
            </w:r>
            <w:r w:rsidRPr="004869C1">
              <w:rPr>
                <w:rFonts w:ascii="Times New Roman" w:hAnsi="Times New Roman" w:cs="Times New Roman"/>
              </w:rPr>
              <w:t>, социальный педагог</w:t>
            </w:r>
            <w:r w:rsidR="00524E5F" w:rsidRPr="004869C1">
              <w:rPr>
                <w:rFonts w:ascii="Times New Roman" w:hAnsi="Times New Roman" w:cs="Times New Roman"/>
              </w:rPr>
              <w:t xml:space="preserve"> Семенченко О.В.</w:t>
            </w:r>
            <w:r w:rsidRPr="004869C1">
              <w:rPr>
                <w:rFonts w:ascii="Times New Roman" w:hAnsi="Times New Roman" w:cs="Times New Roman"/>
              </w:rPr>
              <w:t>, классные руководители, учителя предметники</w:t>
            </w:r>
          </w:p>
        </w:tc>
        <w:tc>
          <w:tcPr>
            <w:tcW w:w="2047" w:type="dxa"/>
          </w:tcPr>
          <w:p w:rsidR="00166138" w:rsidRPr="004869C1" w:rsidRDefault="007408EA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Протоколы родительских собраний</w:t>
            </w:r>
          </w:p>
        </w:tc>
      </w:tr>
      <w:tr w:rsidR="007408EA" w:rsidRPr="004869C1" w:rsidTr="00E34DDD">
        <w:tc>
          <w:tcPr>
            <w:tcW w:w="15622" w:type="dxa"/>
            <w:gridSpan w:val="7"/>
            <w:shd w:val="clear" w:color="auto" w:fill="FFFFFF" w:themeFill="background1"/>
          </w:tcPr>
          <w:p w:rsidR="007408EA" w:rsidRPr="004869C1" w:rsidRDefault="00084E88" w:rsidP="003830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69C1">
              <w:rPr>
                <w:rFonts w:ascii="Times New Roman" w:hAnsi="Times New Roman" w:cs="Times New Roman"/>
                <w:b/>
              </w:rPr>
              <w:t>ОКТЯБРЬ</w:t>
            </w:r>
          </w:p>
        </w:tc>
      </w:tr>
      <w:tr w:rsidR="002E18A3" w:rsidRPr="004869C1" w:rsidTr="007916EA">
        <w:trPr>
          <w:trHeight w:val="192"/>
        </w:trPr>
        <w:tc>
          <w:tcPr>
            <w:tcW w:w="1951" w:type="dxa"/>
            <w:vMerge w:val="restart"/>
          </w:tcPr>
          <w:p w:rsidR="007408EA" w:rsidRPr="004869C1" w:rsidRDefault="007408EA" w:rsidP="00383035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4869C1">
              <w:rPr>
                <w:rFonts w:ascii="Times New Roman" w:hAnsi="Times New Roman" w:cs="Times New Roman"/>
                <w:b/>
              </w:rPr>
              <w:t>1.Качество образовальных результатов</w:t>
            </w:r>
          </w:p>
        </w:tc>
        <w:tc>
          <w:tcPr>
            <w:tcW w:w="2693" w:type="dxa"/>
          </w:tcPr>
          <w:p w:rsidR="007408EA" w:rsidRPr="004869C1" w:rsidRDefault="007408EA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Предметные результаты обучения.</w:t>
            </w:r>
          </w:p>
          <w:p w:rsidR="007408EA" w:rsidRPr="004869C1" w:rsidRDefault="007408EA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Предварительные результаты</w:t>
            </w:r>
          </w:p>
        </w:tc>
        <w:tc>
          <w:tcPr>
            <w:tcW w:w="3402" w:type="dxa"/>
          </w:tcPr>
          <w:p w:rsidR="007408EA" w:rsidRPr="004869C1" w:rsidRDefault="007408EA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Предварительные итоги успеваемости обучающихся</w:t>
            </w:r>
          </w:p>
        </w:tc>
        <w:tc>
          <w:tcPr>
            <w:tcW w:w="2835" w:type="dxa"/>
          </w:tcPr>
          <w:p w:rsidR="007408EA" w:rsidRPr="004869C1" w:rsidRDefault="007408EA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Анализ успеваемости</w:t>
            </w:r>
          </w:p>
        </w:tc>
        <w:tc>
          <w:tcPr>
            <w:tcW w:w="2694" w:type="dxa"/>
            <w:gridSpan w:val="2"/>
          </w:tcPr>
          <w:p w:rsidR="007408EA" w:rsidRPr="004869C1" w:rsidRDefault="007408EA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З</w:t>
            </w:r>
            <w:r w:rsidR="00524E5F" w:rsidRPr="004869C1">
              <w:rPr>
                <w:rFonts w:ascii="Times New Roman" w:hAnsi="Times New Roman" w:cs="Times New Roman"/>
              </w:rPr>
              <w:t>аместители</w:t>
            </w:r>
            <w:r w:rsidRPr="004869C1">
              <w:rPr>
                <w:rFonts w:ascii="Times New Roman" w:hAnsi="Times New Roman" w:cs="Times New Roman"/>
              </w:rPr>
              <w:t xml:space="preserve"> директора</w:t>
            </w:r>
          </w:p>
        </w:tc>
        <w:tc>
          <w:tcPr>
            <w:tcW w:w="2047" w:type="dxa"/>
          </w:tcPr>
          <w:p w:rsidR="007408EA" w:rsidRPr="004869C1" w:rsidRDefault="007408EA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 xml:space="preserve">Информация для совещания. </w:t>
            </w:r>
          </w:p>
          <w:p w:rsidR="007408EA" w:rsidRPr="004869C1" w:rsidRDefault="007408EA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 xml:space="preserve">Справка </w:t>
            </w:r>
          </w:p>
        </w:tc>
      </w:tr>
      <w:tr w:rsidR="002E18A3" w:rsidRPr="004869C1" w:rsidTr="007916EA">
        <w:trPr>
          <w:trHeight w:val="108"/>
        </w:trPr>
        <w:tc>
          <w:tcPr>
            <w:tcW w:w="1951" w:type="dxa"/>
            <w:vMerge/>
          </w:tcPr>
          <w:p w:rsidR="007408EA" w:rsidRPr="004869C1" w:rsidRDefault="007408EA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7408EA" w:rsidRPr="004869C1" w:rsidRDefault="007408EA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Адаптация обучающихся 1 классов</w:t>
            </w:r>
          </w:p>
        </w:tc>
        <w:tc>
          <w:tcPr>
            <w:tcW w:w="3402" w:type="dxa"/>
          </w:tcPr>
          <w:p w:rsidR="007408EA" w:rsidRPr="004869C1" w:rsidRDefault="007408EA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Выявление успешности адаптации учащихся</w:t>
            </w:r>
          </w:p>
        </w:tc>
        <w:tc>
          <w:tcPr>
            <w:tcW w:w="2835" w:type="dxa"/>
          </w:tcPr>
          <w:p w:rsidR="007408EA" w:rsidRPr="004869C1" w:rsidRDefault="007408EA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Посещение уроков и внеурочной деятельности, наблюдение, беседы</w:t>
            </w:r>
          </w:p>
        </w:tc>
        <w:tc>
          <w:tcPr>
            <w:tcW w:w="2694" w:type="dxa"/>
            <w:gridSpan w:val="2"/>
          </w:tcPr>
          <w:p w:rsidR="00524E5F" w:rsidRPr="004869C1" w:rsidRDefault="007408EA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Заместитель директора</w:t>
            </w:r>
            <w:r w:rsidR="00524E5F" w:rsidRPr="004869C1">
              <w:rPr>
                <w:rFonts w:ascii="Times New Roman" w:hAnsi="Times New Roman" w:cs="Times New Roman"/>
              </w:rPr>
              <w:t xml:space="preserve"> по УВР</w:t>
            </w:r>
            <w:r w:rsidR="007916EA">
              <w:rPr>
                <w:rFonts w:ascii="Times New Roman" w:hAnsi="Times New Roman" w:cs="Times New Roman"/>
              </w:rPr>
              <w:t xml:space="preserve"> </w:t>
            </w:r>
            <w:r w:rsidR="00524E5F" w:rsidRPr="004869C1">
              <w:rPr>
                <w:rFonts w:ascii="Times New Roman" w:hAnsi="Times New Roman" w:cs="Times New Roman"/>
              </w:rPr>
              <w:t xml:space="preserve">Джикаева И.Х., </w:t>
            </w:r>
          </w:p>
          <w:p w:rsidR="007408EA" w:rsidRPr="004869C1" w:rsidRDefault="007408EA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Педагог-психолог</w:t>
            </w:r>
          </w:p>
          <w:p w:rsidR="00524E5F" w:rsidRPr="004869C1" w:rsidRDefault="00524E5F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Гатагова Л.А.</w:t>
            </w:r>
          </w:p>
        </w:tc>
        <w:tc>
          <w:tcPr>
            <w:tcW w:w="2047" w:type="dxa"/>
          </w:tcPr>
          <w:p w:rsidR="007408EA" w:rsidRPr="004869C1" w:rsidRDefault="007408EA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2E18A3" w:rsidRPr="004869C1" w:rsidTr="007916EA">
        <w:trPr>
          <w:trHeight w:val="156"/>
        </w:trPr>
        <w:tc>
          <w:tcPr>
            <w:tcW w:w="1951" w:type="dxa"/>
            <w:vMerge/>
          </w:tcPr>
          <w:p w:rsidR="007408EA" w:rsidRPr="004869C1" w:rsidRDefault="007408EA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7408EA" w:rsidRPr="004869C1" w:rsidRDefault="007408EA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Качество проведения учебных занятий</w:t>
            </w:r>
          </w:p>
        </w:tc>
        <w:tc>
          <w:tcPr>
            <w:tcW w:w="3402" w:type="dxa"/>
          </w:tcPr>
          <w:p w:rsidR="007408EA" w:rsidRPr="004869C1" w:rsidRDefault="007408EA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Педагоги школы</w:t>
            </w:r>
          </w:p>
        </w:tc>
        <w:tc>
          <w:tcPr>
            <w:tcW w:w="2835" w:type="dxa"/>
          </w:tcPr>
          <w:p w:rsidR="007408EA" w:rsidRPr="004869C1" w:rsidRDefault="00CA28FA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Выборочное посещение уроков, взаимопосещение</w:t>
            </w:r>
          </w:p>
        </w:tc>
        <w:tc>
          <w:tcPr>
            <w:tcW w:w="2694" w:type="dxa"/>
            <w:gridSpan w:val="2"/>
          </w:tcPr>
          <w:p w:rsidR="00524E5F" w:rsidRPr="004869C1" w:rsidRDefault="00524E5F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Заместители</w:t>
            </w:r>
          </w:p>
          <w:p w:rsidR="007408EA" w:rsidRPr="004869C1" w:rsidRDefault="00CA28FA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директора</w:t>
            </w:r>
          </w:p>
        </w:tc>
        <w:tc>
          <w:tcPr>
            <w:tcW w:w="2047" w:type="dxa"/>
          </w:tcPr>
          <w:p w:rsidR="007408EA" w:rsidRPr="004869C1" w:rsidRDefault="00CA28FA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Листы наблюдения</w:t>
            </w:r>
          </w:p>
        </w:tc>
      </w:tr>
      <w:tr w:rsidR="002E18A3" w:rsidRPr="004869C1" w:rsidTr="007916EA">
        <w:trPr>
          <w:trHeight w:val="96"/>
        </w:trPr>
        <w:tc>
          <w:tcPr>
            <w:tcW w:w="1951" w:type="dxa"/>
            <w:vMerge/>
          </w:tcPr>
          <w:p w:rsidR="007408EA" w:rsidRPr="004869C1" w:rsidRDefault="007408EA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7408EA" w:rsidRPr="004869C1" w:rsidRDefault="00CA28FA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Качество проведения внеурочных занятий.</w:t>
            </w:r>
          </w:p>
          <w:p w:rsidR="00CA28FA" w:rsidRPr="004869C1" w:rsidRDefault="00524E5F" w:rsidP="00524E5F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lastRenderedPageBreak/>
              <w:t>Организация занятий по ОРК</w:t>
            </w:r>
            <w:r w:rsidR="00CA28FA" w:rsidRPr="004869C1">
              <w:rPr>
                <w:rFonts w:ascii="Times New Roman" w:hAnsi="Times New Roman" w:cs="Times New Roman"/>
              </w:rPr>
              <w:t>СЭ</w:t>
            </w:r>
            <w:r w:rsidRPr="004869C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:rsidR="007408EA" w:rsidRPr="004869C1" w:rsidRDefault="00CA28FA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lastRenderedPageBreak/>
              <w:t>Педагоги школы</w:t>
            </w:r>
          </w:p>
        </w:tc>
        <w:tc>
          <w:tcPr>
            <w:tcW w:w="2835" w:type="dxa"/>
          </w:tcPr>
          <w:p w:rsidR="007408EA" w:rsidRPr="004869C1" w:rsidRDefault="00CA28FA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Выборочное посещение занятий</w:t>
            </w:r>
          </w:p>
        </w:tc>
        <w:tc>
          <w:tcPr>
            <w:tcW w:w="2694" w:type="dxa"/>
            <w:gridSpan w:val="2"/>
          </w:tcPr>
          <w:p w:rsidR="007408EA" w:rsidRPr="004869C1" w:rsidRDefault="00524E5F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Заместители</w:t>
            </w:r>
            <w:r w:rsidR="00CA28FA" w:rsidRPr="004869C1">
              <w:rPr>
                <w:rFonts w:ascii="Times New Roman" w:hAnsi="Times New Roman" w:cs="Times New Roman"/>
              </w:rPr>
              <w:t xml:space="preserve"> директора</w:t>
            </w:r>
          </w:p>
        </w:tc>
        <w:tc>
          <w:tcPr>
            <w:tcW w:w="2047" w:type="dxa"/>
          </w:tcPr>
          <w:p w:rsidR="007408EA" w:rsidRPr="004869C1" w:rsidRDefault="00CA28FA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2E18A3" w:rsidRPr="004869C1" w:rsidTr="007916EA">
        <w:trPr>
          <w:trHeight w:val="180"/>
        </w:trPr>
        <w:tc>
          <w:tcPr>
            <w:tcW w:w="1951" w:type="dxa"/>
            <w:vMerge w:val="restart"/>
          </w:tcPr>
          <w:p w:rsidR="002066F0" w:rsidRPr="004869C1" w:rsidRDefault="002066F0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2066F0" w:rsidRPr="004869C1" w:rsidRDefault="002066F0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2066F0" w:rsidRPr="004869C1" w:rsidRDefault="002066F0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2066F0" w:rsidRPr="004869C1" w:rsidRDefault="002066F0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2066F0" w:rsidRPr="004869C1" w:rsidRDefault="002066F0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2066F0" w:rsidRPr="004869C1" w:rsidRDefault="002066F0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2066F0" w:rsidRPr="004869C1" w:rsidRDefault="002066F0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2066F0" w:rsidRPr="004869C1" w:rsidRDefault="002066F0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7408EA" w:rsidRPr="004869C1" w:rsidRDefault="007408EA" w:rsidP="00383035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4869C1">
              <w:rPr>
                <w:rFonts w:ascii="Times New Roman" w:hAnsi="Times New Roman" w:cs="Times New Roman"/>
                <w:b/>
              </w:rPr>
              <w:t>2.Качество образовательного процесса</w:t>
            </w:r>
          </w:p>
        </w:tc>
        <w:tc>
          <w:tcPr>
            <w:tcW w:w="2693" w:type="dxa"/>
          </w:tcPr>
          <w:p w:rsidR="007408EA" w:rsidRPr="004869C1" w:rsidRDefault="00CA28FA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Работа с одаренными детьми</w:t>
            </w:r>
          </w:p>
        </w:tc>
        <w:tc>
          <w:tcPr>
            <w:tcW w:w="3402" w:type="dxa"/>
          </w:tcPr>
          <w:p w:rsidR="007408EA" w:rsidRPr="004869C1" w:rsidRDefault="00CA28FA" w:rsidP="00524E5F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 xml:space="preserve">Школьный, </w:t>
            </w:r>
            <w:r w:rsidR="00524E5F" w:rsidRPr="004869C1">
              <w:rPr>
                <w:rFonts w:ascii="Times New Roman" w:hAnsi="Times New Roman" w:cs="Times New Roman"/>
              </w:rPr>
              <w:t xml:space="preserve">муниципальный </w:t>
            </w:r>
            <w:r w:rsidRPr="004869C1">
              <w:rPr>
                <w:rFonts w:ascii="Times New Roman" w:hAnsi="Times New Roman" w:cs="Times New Roman"/>
              </w:rPr>
              <w:t>туры Всероссийской олипиады школьников</w:t>
            </w:r>
          </w:p>
        </w:tc>
        <w:tc>
          <w:tcPr>
            <w:tcW w:w="2835" w:type="dxa"/>
          </w:tcPr>
          <w:p w:rsidR="007408EA" w:rsidRPr="004869C1" w:rsidRDefault="00CA28FA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Организация мероприятий</w:t>
            </w:r>
          </w:p>
        </w:tc>
        <w:tc>
          <w:tcPr>
            <w:tcW w:w="2694" w:type="dxa"/>
            <w:gridSpan w:val="2"/>
          </w:tcPr>
          <w:p w:rsidR="007408EA" w:rsidRPr="004869C1" w:rsidRDefault="00524E5F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Заместители</w:t>
            </w:r>
            <w:r w:rsidR="00CA28FA" w:rsidRPr="004869C1">
              <w:rPr>
                <w:rFonts w:ascii="Times New Roman" w:hAnsi="Times New Roman" w:cs="Times New Roman"/>
              </w:rPr>
              <w:t xml:space="preserve"> директора</w:t>
            </w:r>
          </w:p>
        </w:tc>
        <w:tc>
          <w:tcPr>
            <w:tcW w:w="2047" w:type="dxa"/>
          </w:tcPr>
          <w:p w:rsidR="007408EA" w:rsidRPr="004869C1" w:rsidRDefault="00CA28FA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Информация к совещанию об итогах школьного этапа ВСОШ</w:t>
            </w:r>
          </w:p>
        </w:tc>
      </w:tr>
      <w:tr w:rsidR="002E18A3" w:rsidRPr="004869C1" w:rsidTr="007916EA">
        <w:trPr>
          <w:trHeight w:val="84"/>
        </w:trPr>
        <w:tc>
          <w:tcPr>
            <w:tcW w:w="1951" w:type="dxa"/>
            <w:vMerge/>
          </w:tcPr>
          <w:p w:rsidR="007408EA" w:rsidRPr="004869C1" w:rsidRDefault="007408EA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7408EA" w:rsidRPr="004869C1" w:rsidRDefault="00CA28FA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Работа с документацией</w:t>
            </w:r>
          </w:p>
        </w:tc>
        <w:tc>
          <w:tcPr>
            <w:tcW w:w="3402" w:type="dxa"/>
          </w:tcPr>
          <w:p w:rsidR="007408EA" w:rsidRPr="004869C1" w:rsidRDefault="00CA28FA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Проверка ведения электронного журнала</w:t>
            </w:r>
          </w:p>
        </w:tc>
        <w:tc>
          <w:tcPr>
            <w:tcW w:w="2835" w:type="dxa"/>
          </w:tcPr>
          <w:p w:rsidR="007408EA" w:rsidRPr="004869C1" w:rsidRDefault="00CA28FA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Мониторинг</w:t>
            </w:r>
          </w:p>
        </w:tc>
        <w:tc>
          <w:tcPr>
            <w:tcW w:w="2694" w:type="dxa"/>
            <w:gridSpan w:val="2"/>
          </w:tcPr>
          <w:p w:rsidR="007408EA" w:rsidRPr="004869C1" w:rsidRDefault="00524E5F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Заместители</w:t>
            </w:r>
            <w:r w:rsidR="00CA28FA" w:rsidRPr="004869C1">
              <w:rPr>
                <w:rFonts w:ascii="Times New Roman" w:hAnsi="Times New Roman" w:cs="Times New Roman"/>
              </w:rPr>
              <w:t xml:space="preserve"> директора</w:t>
            </w:r>
          </w:p>
        </w:tc>
        <w:tc>
          <w:tcPr>
            <w:tcW w:w="2047" w:type="dxa"/>
          </w:tcPr>
          <w:p w:rsidR="007408EA" w:rsidRPr="004869C1" w:rsidRDefault="00CA28FA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Справка по итогам проверки</w:t>
            </w:r>
          </w:p>
        </w:tc>
      </w:tr>
      <w:tr w:rsidR="002E18A3" w:rsidRPr="004869C1" w:rsidTr="007916EA">
        <w:trPr>
          <w:trHeight w:val="108"/>
        </w:trPr>
        <w:tc>
          <w:tcPr>
            <w:tcW w:w="1951" w:type="dxa"/>
            <w:vMerge/>
          </w:tcPr>
          <w:p w:rsidR="007408EA" w:rsidRPr="004869C1" w:rsidRDefault="007408EA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7408EA" w:rsidRPr="004869C1" w:rsidRDefault="00CA28FA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Всеобуч (учет посещаемости)</w:t>
            </w:r>
          </w:p>
        </w:tc>
        <w:tc>
          <w:tcPr>
            <w:tcW w:w="3402" w:type="dxa"/>
          </w:tcPr>
          <w:p w:rsidR="007408EA" w:rsidRPr="004869C1" w:rsidRDefault="00CA28FA" w:rsidP="00524E5F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Уч</w:t>
            </w:r>
            <w:r w:rsidR="00524E5F" w:rsidRPr="004869C1">
              <w:rPr>
                <w:rFonts w:ascii="Times New Roman" w:hAnsi="Times New Roman" w:cs="Times New Roman"/>
              </w:rPr>
              <w:t xml:space="preserve">ащиеся </w:t>
            </w:r>
            <w:r w:rsidRPr="004869C1">
              <w:rPr>
                <w:rFonts w:ascii="Times New Roman" w:hAnsi="Times New Roman" w:cs="Times New Roman"/>
              </w:rPr>
              <w:t xml:space="preserve"> школы</w:t>
            </w:r>
          </w:p>
        </w:tc>
        <w:tc>
          <w:tcPr>
            <w:tcW w:w="2835" w:type="dxa"/>
          </w:tcPr>
          <w:p w:rsidR="007408EA" w:rsidRPr="004869C1" w:rsidRDefault="00CA28FA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Наблюдение</w:t>
            </w:r>
          </w:p>
        </w:tc>
        <w:tc>
          <w:tcPr>
            <w:tcW w:w="2694" w:type="dxa"/>
            <w:gridSpan w:val="2"/>
          </w:tcPr>
          <w:p w:rsidR="007408EA" w:rsidRPr="004869C1" w:rsidRDefault="00CA28FA" w:rsidP="00524E5F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 xml:space="preserve">Заместитель </w:t>
            </w:r>
            <w:r w:rsidR="00524E5F" w:rsidRPr="004869C1">
              <w:rPr>
                <w:rFonts w:ascii="Times New Roman" w:hAnsi="Times New Roman" w:cs="Times New Roman"/>
              </w:rPr>
              <w:t>директора по ВР</w:t>
            </w:r>
            <w:r w:rsidR="007916EA">
              <w:rPr>
                <w:rFonts w:ascii="Times New Roman" w:hAnsi="Times New Roman" w:cs="Times New Roman"/>
              </w:rPr>
              <w:t xml:space="preserve"> </w:t>
            </w:r>
            <w:r w:rsidR="00524E5F" w:rsidRPr="004869C1">
              <w:rPr>
                <w:rFonts w:ascii="Times New Roman" w:hAnsi="Times New Roman" w:cs="Times New Roman"/>
              </w:rPr>
              <w:t>Каргаева И.Э.</w:t>
            </w:r>
            <w:r w:rsidRPr="004869C1">
              <w:rPr>
                <w:rFonts w:ascii="Times New Roman" w:hAnsi="Times New Roman" w:cs="Times New Roman"/>
              </w:rPr>
              <w:t>, социальный педагог</w:t>
            </w:r>
          </w:p>
          <w:p w:rsidR="00524E5F" w:rsidRPr="004869C1" w:rsidRDefault="00524E5F" w:rsidP="00524E5F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Семенченко О.В.</w:t>
            </w:r>
          </w:p>
        </w:tc>
        <w:tc>
          <w:tcPr>
            <w:tcW w:w="2047" w:type="dxa"/>
          </w:tcPr>
          <w:p w:rsidR="007408EA" w:rsidRPr="004869C1" w:rsidRDefault="00CA28FA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Информация для ежедневного контроля</w:t>
            </w:r>
          </w:p>
        </w:tc>
      </w:tr>
      <w:tr w:rsidR="002E18A3" w:rsidRPr="004869C1" w:rsidTr="007916EA">
        <w:trPr>
          <w:trHeight w:val="192"/>
        </w:trPr>
        <w:tc>
          <w:tcPr>
            <w:tcW w:w="1951" w:type="dxa"/>
            <w:vMerge/>
          </w:tcPr>
          <w:p w:rsidR="007408EA" w:rsidRPr="004869C1" w:rsidRDefault="007408EA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7408EA" w:rsidRPr="004869C1" w:rsidRDefault="00CA28FA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Методическое мастерство учителей школы</w:t>
            </w:r>
          </w:p>
        </w:tc>
        <w:tc>
          <w:tcPr>
            <w:tcW w:w="3402" w:type="dxa"/>
          </w:tcPr>
          <w:p w:rsidR="007408EA" w:rsidRPr="004869C1" w:rsidRDefault="00CA28FA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Результативность участия педагогов в конкурсах, семинарах, вебинарах, конференциях</w:t>
            </w:r>
          </w:p>
        </w:tc>
        <w:tc>
          <w:tcPr>
            <w:tcW w:w="2835" w:type="dxa"/>
          </w:tcPr>
          <w:p w:rsidR="007408EA" w:rsidRPr="004869C1" w:rsidRDefault="00CA28FA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Результаты участия</w:t>
            </w:r>
          </w:p>
        </w:tc>
        <w:tc>
          <w:tcPr>
            <w:tcW w:w="2694" w:type="dxa"/>
            <w:gridSpan w:val="2"/>
          </w:tcPr>
          <w:p w:rsidR="007408EA" w:rsidRPr="004869C1" w:rsidRDefault="00CA28FA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Заместитель директора</w:t>
            </w:r>
            <w:r w:rsidR="00524E5F" w:rsidRPr="004869C1">
              <w:rPr>
                <w:rFonts w:ascii="Times New Roman" w:hAnsi="Times New Roman" w:cs="Times New Roman"/>
              </w:rPr>
              <w:t xml:space="preserve"> по УВР Дзицоева Ф.Т.</w:t>
            </w:r>
          </w:p>
        </w:tc>
        <w:tc>
          <w:tcPr>
            <w:tcW w:w="2047" w:type="dxa"/>
          </w:tcPr>
          <w:p w:rsidR="007408EA" w:rsidRPr="004869C1" w:rsidRDefault="005130CD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Отчеты</w:t>
            </w:r>
          </w:p>
        </w:tc>
      </w:tr>
      <w:tr w:rsidR="002E18A3" w:rsidRPr="004869C1" w:rsidTr="007916EA">
        <w:trPr>
          <w:trHeight w:val="108"/>
        </w:trPr>
        <w:tc>
          <w:tcPr>
            <w:tcW w:w="1951" w:type="dxa"/>
            <w:vMerge/>
          </w:tcPr>
          <w:p w:rsidR="007408EA" w:rsidRPr="004869C1" w:rsidRDefault="007408EA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7408EA" w:rsidRPr="004869C1" w:rsidRDefault="005130CD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Аттестация педагогических кадров</w:t>
            </w:r>
          </w:p>
        </w:tc>
        <w:tc>
          <w:tcPr>
            <w:tcW w:w="3402" w:type="dxa"/>
          </w:tcPr>
          <w:p w:rsidR="007408EA" w:rsidRPr="004869C1" w:rsidRDefault="005130CD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Повышение квалификации педагогов школы</w:t>
            </w:r>
          </w:p>
        </w:tc>
        <w:tc>
          <w:tcPr>
            <w:tcW w:w="2835" w:type="dxa"/>
          </w:tcPr>
          <w:p w:rsidR="007408EA" w:rsidRPr="004869C1" w:rsidRDefault="005130CD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Результаты повышения квалификации</w:t>
            </w:r>
          </w:p>
        </w:tc>
        <w:tc>
          <w:tcPr>
            <w:tcW w:w="2694" w:type="dxa"/>
            <w:gridSpan w:val="2"/>
          </w:tcPr>
          <w:p w:rsidR="007408EA" w:rsidRPr="004869C1" w:rsidRDefault="005130CD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Заместитель директора</w:t>
            </w:r>
            <w:r w:rsidR="00524E5F" w:rsidRPr="004869C1">
              <w:rPr>
                <w:rFonts w:ascii="Times New Roman" w:hAnsi="Times New Roman" w:cs="Times New Roman"/>
              </w:rPr>
              <w:t xml:space="preserve"> по УВР Дзицоева Ф.Т.</w:t>
            </w:r>
          </w:p>
        </w:tc>
        <w:tc>
          <w:tcPr>
            <w:tcW w:w="2047" w:type="dxa"/>
          </w:tcPr>
          <w:p w:rsidR="007408EA" w:rsidRPr="004869C1" w:rsidRDefault="005130CD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Приказ, распоряжение</w:t>
            </w:r>
          </w:p>
        </w:tc>
      </w:tr>
      <w:tr w:rsidR="002E18A3" w:rsidRPr="004869C1" w:rsidTr="007916EA">
        <w:trPr>
          <w:trHeight w:val="132"/>
        </w:trPr>
        <w:tc>
          <w:tcPr>
            <w:tcW w:w="1951" w:type="dxa"/>
            <w:vMerge/>
          </w:tcPr>
          <w:p w:rsidR="00837F23" w:rsidRPr="004869C1" w:rsidRDefault="00837F23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837F23" w:rsidRPr="004869C1" w:rsidRDefault="00837F23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Дети группы риска</w:t>
            </w:r>
          </w:p>
        </w:tc>
        <w:tc>
          <w:tcPr>
            <w:tcW w:w="3402" w:type="dxa"/>
          </w:tcPr>
          <w:p w:rsidR="00837F23" w:rsidRPr="004869C1" w:rsidRDefault="00837F23" w:rsidP="00524E5F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Ученики, систематически не посещающ</w:t>
            </w:r>
            <w:r w:rsidR="00524E5F" w:rsidRPr="004869C1">
              <w:rPr>
                <w:rFonts w:ascii="Times New Roman" w:hAnsi="Times New Roman" w:cs="Times New Roman"/>
              </w:rPr>
              <w:t xml:space="preserve">ие школу </w:t>
            </w:r>
          </w:p>
        </w:tc>
        <w:tc>
          <w:tcPr>
            <w:tcW w:w="2835" w:type="dxa"/>
          </w:tcPr>
          <w:p w:rsidR="00837F23" w:rsidRPr="004869C1" w:rsidRDefault="00837F23" w:rsidP="00383035">
            <w:pPr>
              <w:pStyle w:val="TableParagraph"/>
              <w:ind w:left="531" w:right="380" w:hanging="140"/>
            </w:pPr>
            <w:r w:rsidRPr="004869C1">
              <w:rPr>
                <w:spacing w:val="-1"/>
              </w:rPr>
              <w:t>Статистическая</w:t>
            </w:r>
            <w:r w:rsidRPr="004869C1">
              <w:rPr>
                <w:spacing w:val="-47"/>
              </w:rPr>
              <w:t xml:space="preserve"> </w:t>
            </w:r>
            <w:r w:rsidRPr="004869C1">
              <w:t>информация</w:t>
            </w:r>
          </w:p>
        </w:tc>
        <w:tc>
          <w:tcPr>
            <w:tcW w:w="2694" w:type="dxa"/>
            <w:gridSpan w:val="2"/>
          </w:tcPr>
          <w:p w:rsidR="00524E5F" w:rsidRPr="004869C1" w:rsidRDefault="0010430C" w:rsidP="007916EA">
            <w:pPr>
              <w:jc w:val="left"/>
            </w:pPr>
            <w:r w:rsidRPr="004869C1">
              <w:rPr>
                <w:rFonts w:ascii="Times New Roman" w:hAnsi="Times New Roman" w:cs="Times New Roman"/>
              </w:rPr>
              <w:t xml:space="preserve">Заместитель </w:t>
            </w:r>
            <w:r w:rsidR="00524E5F" w:rsidRPr="004869C1">
              <w:rPr>
                <w:rFonts w:ascii="Times New Roman" w:hAnsi="Times New Roman" w:cs="Times New Roman"/>
              </w:rPr>
              <w:t xml:space="preserve">директора по </w:t>
            </w:r>
            <w:r w:rsidR="00524E5F" w:rsidRPr="007916EA">
              <w:rPr>
                <w:rFonts w:ascii="Times New Roman" w:hAnsi="Times New Roman" w:cs="Times New Roman"/>
              </w:rPr>
              <w:t>ВР</w:t>
            </w:r>
            <w:r w:rsidR="007916EA" w:rsidRPr="007916EA">
              <w:rPr>
                <w:rFonts w:ascii="Times New Roman" w:hAnsi="Times New Roman" w:cs="Times New Roman"/>
              </w:rPr>
              <w:t xml:space="preserve"> </w:t>
            </w:r>
            <w:r w:rsidR="00524E5F" w:rsidRPr="007916EA">
              <w:rPr>
                <w:rFonts w:ascii="Times New Roman" w:hAnsi="Times New Roman" w:cs="Times New Roman"/>
              </w:rPr>
              <w:t>Каргаева И.Э.</w:t>
            </w:r>
            <w:r w:rsidRPr="007916EA">
              <w:rPr>
                <w:rFonts w:ascii="Times New Roman" w:hAnsi="Times New Roman" w:cs="Times New Roman"/>
              </w:rPr>
              <w:t>, социальный педагог</w:t>
            </w:r>
          </w:p>
          <w:p w:rsidR="00837F23" w:rsidRPr="004869C1" w:rsidRDefault="00524E5F" w:rsidP="00524E5F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Семенченко О.В.</w:t>
            </w:r>
            <w:r w:rsidR="0010430C" w:rsidRPr="004869C1">
              <w:rPr>
                <w:rFonts w:ascii="Times New Roman" w:hAnsi="Times New Roman" w:cs="Times New Roman"/>
              </w:rPr>
              <w:t>, классные руководители</w:t>
            </w:r>
          </w:p>
        </w:tc>
        <w:tc>
          <w:tcPr>
            <w:tcW w:w="2047" w:type="dxa"/>
          </w:tcPr>
          <w:p w:rsidR="00837F23" w:rsidRPr="004869C1" w:rsidRDefault="0010430C" w:rsidP="00383035">
            <w:pPr>
              <w:pStyle w:val="TableParagraph"/>
              <w:spacing w:before="8"/>
            </w:pPr>
            <w:r w:rsidRPr="004869C1">
              <w:t>Выступление на совещании</w:t>
            </w:r>
          </w:p>
        </w:tc>
      </w:tr>
      <w:tr w:rsidR="002E18A3" w:rsidRPr="004869C1" w:rsidTr="007916EA">
        <w:trPr>
          <w:trHeight w:val="132"/>
        </w:trPr>
        <w:tc>
          <w:tcPr>
            <w:tcW w:w="1951" w:type="dxa"/>
            <w:vMerge/>
          </w:tcPr>
          <w:p w:rsidR="00837F23" w:rsidRPr="004869C1" w:rsidRDefault="00837F23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837F23" w:rsidRPr="004869C1" w:rsidRDefault="0010430C" w:rsidP="00383035">
            <w:pPr>
              <w:pStyle w:val="TableParagraph"/>
              <w:ind w:left="86" w:right="91" w:firstLine="7"/>
            </w:pPr>
            <w:r w:rsidRPr="004869C1">
              <w:t>Техническое состояние здания. Антитеррористическая защищенность школьного здания</w:t>
            </w:r>
          </w:p>
        </w:tc>
        <w:tc>
          <w:tcPr>
            <w:tcW w:w="3402" w:type="dxa"/>
          </w:tcPr>
          <w:p w:rsidR="00837F23" w:rsidRPr="004869C1" w:rsidRDefault="0010430C" w:rsidP="00383035">
            <w:pPr>
              <w:pStyle w:val="TableParagraph"/>
              <w:ind w:left="199" w:right="206"/>
            </w:pPr>
            <w:r w:rsidRPr="004869C1">
              <w:t>Здания школы</w:t>
            </w:r>
          </w:p>
        </w:tc>
        <w:tc>
          <w:tcPr>
            <w:tcW w:w="2835" w:type="dxa"/>
          </w:tcPr>
          <w:p w:rsidR="00837F23" w:rsidRPr="004869C1" w:rsidRDefault="0010430C" w:rsidP="00383035">
            <w:pPr>
              <w:pStyle w:val="TableParagraph"/>
              <w:spacing w:before="2"/>
            </w:pPr>
            <w:r w:rsidRPr="004869C1">
              <w:t>Ежедневный осмотр территории здания</w:t>
            </w:r>
          </w:p>
        </w:tc>
        <w:tc>
          <w:tcPr>
            <w:tcW w:w="2694" w:type="dxa"/>
            <w:gridSpan w:val="2"/>
          </w:tcPr>
          <w:p w:rsidR="00524E5F" w:rsidRPr="004869C1" w:rsidRDefault="00524E5F" w:rsidP="007916EA">
            <w:pPr>
              <w:pStyle w:val="TableParagraph"/>
              <w:ind w:left="131"/>
            </w:pPr>
            <w:r w:rsidRPr="004869C1">
              <w:t>Заместитель директора по</w:t>
            </w:r>
            <w:r w:rsidR="007916EA">
              <w:t xml:space="preserve"> </w:t>
            </w:r>
            <w:r w:rsidRPr="004869C1">
              <w:t>АХЧ Хугаев М.Р.</w:t>
            </w:r>
          </w:p>
          <w:p w:rsidR="00837F23" w:rsidRPr="004869C1" w:rsidRDefault="00837F23" w:rsidP="00383035">
            <w:pPr>
              <w:pStyle w:val="TableParagraph"/>
              <w:spacing w:before="11"/>
            </w:pPr>
          </w:p>
        </w:tc>
        <w:tc>
          <w:tcPr>
            <w:tcW w:w="2047" w:type="dxa"/>
          </w:tcPr>
          <w:p w:rsidR="00837F23" w:rsidRPr="004869C1" w:rsidRDefault="0010430C" w:rsidP="00383035">
            <w:pPr>
              <w:pStyle w:val="TableParagraph"/>
            </w:pPr>
            <w:r w:rsidRPr="004869C1">
              <w:t>Информация для совещания</w:t>
            </w:r>
          </w:p>
        </w:tc>
      </w:tr>
      <w:tr w:rsidR="002E18A3" w:rsidRPr="004869C1" w:rsidTr="007916EA">
        <w:trPr>
          <w:trHeight w:val="1101"/>
        </w:trPr>
        <w:tc>
          <w:tcPr>
            <w:tcW w:w="1951" w:type="dxa"/>
            <w:vMerge w:val="restart"/>
          </w:tcPr>
          <w:p w:rsidR="002066F0" w:rsidRPr="004869C1" w:rsidRDefault="002066F0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2066F0" w:rsidRPr="004869C1" w:rsidRDefault="002066F0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2066F0" w:rsidRPr="004869C1" w:rsidRDefault="002066F0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2066F0" w:rsidRPr="004869C1" w:rsidRDefault="002066F0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2066F0" w:rsidRPr="004869C1" w:rsidRDefault="002066F0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2066F0" w:rsidRPr="004869C1" w:rsidRDefault="002066F0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837F23" w:rsidRPr="004869C1" w:rsidRDefault="00837F23" w:rsidP="00383035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4869C1">
              <w:rPr>
                <w:rFonts w:ascii="Times New Roman" w:hAnsi="Times New Roman" w:cs="Times New Roman"/>
                <w:b/>
              </w:rPr>
              <w:t xml:space="preserve">2.Качество условий </w:t>
            </w:r>
            <w:r w:rsidRPr="004869C1">
              <w:rPr>
                <w:rFonts w:ascii="Times New Roman" w:hAnsi="Times New Roman" w:cs="Times New Roman"/>
                <w:b/>
              </w:rPr>
              <w:lastRenderedPageBreak/>
              <w:t>образовательного процесса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37F23" w:rsidRPr="004869C1" w:rsidRDefault="0010430C" w:rsidP="00383035">
            <w:pPr>
              <w:pStyle w:val="TableParagraph"/>
              <w:ind w:left="6" w:right="4"/>
            </w:pPr>
            <w:r w:rsidRPr="004869C1">
              <w:lastRenderedPageBreak/>
              <w:t>Работа с родителями (законными представителями)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37F23" w:rsidRPr="004869C1" w:rsidRDefault="0010430C" w:rsidP="00383035">
            <w:pPr>
              <w:pStyle w:val="TableParagraph"/>
              <w:ind w:right="445"/>
            </w:pPr>
            <w:r w:rsidRPr="004869C1">
              <w:t xml:space="preserve">Организация просветительской и консультативной работы с родителями обучающихся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37F23" w:rsidRPr="004869C1" w:rsidRDefault="0010430C" w:rsidP="00383035">
            <w:pPr>
              <w:pStyle w:val="TableParagraph"/>
              <w:ind w:left="1"/>
            </w:pPr>
            <w:r w:rsidRPr="004869C1">
              <w:t>Консультация, собрания</w:t>
            </w:r>
          </w:p>
          <w:p w:rsidR="00567DE2" w:rsidRPr="004869C1" w:rsidRDefault="00567DE2" w:rsidP="00383035">
            <w:pPr>
              <w:pStyle w:val="TableParagraph"/>
              <w:ind w:left="1"/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567DE2" w:rsidRPr="004869C1" w:rsidRDefault="0010430C" w:rsidP="007916EA">
            <w:pPr>
              <w:jc w:val="left"/>
            </w:pPr>
            <w:r w:rsidRPr="004869C1">
              <w:rPr>
                <w:rFonts w:ascii="Times New Roman" w:hAnsi="Times New Roman" w:cs="Times New Roman"/>
              </w:rPr>
              <w:t xml:space="preserve">Заместитель </w:t>
            </w:r>
            <w:r w:rsidR="00524E5F" w:rsidRPr="004869C1">
              <w:rPr>
                <w:rFonts w:ascii="Times New Roman" w:hAnsi="Times New Roman" w:cs="Times New Roman"/>
              </w:rPr>
              <w:t>директора по ВР</w:t>
            </w:r>
            <w:r w:rsidR="007916EA">
              <w:rPr>
                <w:rFonts w:ascii="Times New Roman" w:hAnsi="Times New Roman" w:cs="Times New Roman"/>
              </w:rPr>
              <w:t xml:space="preserve"> </w:t>
            </w:r>
            <w:r w:rsidR="00524E5F" w:rsidRPr="007916EA">
              <w:rPr>
                <w:rFonts w:ascii="Times New Roman" w:hAnsi="Times New Roman" w:cs="Times New Roman"/>
              </w:rPr>
              <w:t>Каргаева И.Э.</w:t>
            </w:r>
          </w:p>
        </w:tc>
        <w:tc>
          <w:tcPr>
            <w:tcW w:w="2047" w:type="dxa"/>
            <w:tcBorders>
              <w:bottom w:val="single" w:sz="4" w:space="0" w:color="auto"/>
            </w:tcBorders>
          </w:tcPr>
          <w:p w:rsidR="00837F23" w:rsidRPr="004869C1" w:rsidRDefault="0010430C" w:rsidP="007916EA">
            <w:pPr>
              <w:pStyle w:val="TableParagraph"/>
              <w:ind w:right="164"/>
            </w:pPr>
            <w:r w:rsidRPr="004869C1">
              <w:t>Отчеты о размещении</w:t>
            </w:r>
            <w:r w:rsidR="00567DE2" w:rsidRPr="004869C1">
              <w:t xml:space="preserve"> материалов в родительских групп</w:t>
            </w:r>
            <w:r w:rsidRPr="004869C1">
              <w:t>ах</w:t>
            </w:r>
          </w:p>
        </w:tc>
      </w:tr>
      <w:tr w:rsidR="002E18A3" w:rsidRPr="004869C1" w:rsidTr="007916EA">
        <w:trPr>
          <w:trHeight w:val="228"/>
        </w:trPr>
        <w:tc>
          <w:tcPr>
            <w:tcW w:w="1951" w:type="dxa"/>
            <w:vMerge/>
          </w:tcPr>
          <w:p w:rsidR="00567DE2" w:rsidRPr="004869C1" w:rsidRDefault="00567DE2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567DE2" w:rsidRPr="004869C1" w:rsidRDefault="00567DE2" w:rsidP="00383035">
            <w:pPr>
              <w:pStyle w:val="TableParagraph"/>
              <w:spacing w:before="2"/>
              <w:ind w:left="5" w:right="6"/>
            </w:pPr>
            <w:r w:rsidRPr="004869C1">
              <w:t xml:space="preserve">Организация профориентационной работы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67DE2" w:rsidRPr="004869C1" w:rsidRDefault="00567DE2" w:rsidP="00383035">
            <w:pPr>
              <w:jc w:val="left"/>
              <w:rPr>
                <w:rFonts w:ascii="Times New Roman" w:hAnsi="Times New Roman" w:cs="Times New Roman"/>
              </w:rPr>
            </w:pPr>
          </w:p>
          <w:p w:rsidR="00567DE2" w:rsidRPr="004869C1" w:rsidRDefault="00567DE2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Обучающиеся школы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67DE2" w:rsidRPr="004869C1" w:rsidRDefault="00567DE2" w:rsidP="00383035">
            <w:pPr>
              <w:pStyle w:val="TableParagraph"/>
              <w:spacing w:before="2"/>
              <w:ind w:left="21" w:right="19"/>
            </w:pPr>
            <w:r w:rsidRPr="004869C1">
              <w:t xml:space="preserve">Беседы, встречи, круглые столы, экскурсии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24E5F" w:rsidRPr="007916EA" w:rsidRDefault="00524E5F" w:rsidP="007916EA">
            <w:pPr>
              <w:jc w:val="left"/>
              <w:rPr>
                <w:rFonts w:ascii="Times New Roman" w:hAnsi="Times New Roman" w:cs="Times New Roman"/>
              </w:rPr>
            </w:pPr>
            <w:r w:rsidRPr="007916EA">
              <w:rPr>
                <w:rFonts w:ascii="Times New Roman" w:hAnsi="Times New Roman" w:cs="Times New Roman"/>
              </w:rPr>
              <w:t>Заместитель директора по ВР</w:t>
            </w:r>
            <w:r w:rsidR="007916EA" w:rsidRPr="007916EA">
              <w:rPr>
                <w:rFonts w:ascii="Times New Roman" w:hAnsi="Times New Roman" w:cs="Times New Roman"/>
              </w:rPr>
              <w:t xml:space="preserve"> </w:t>
            </w:r>
            <w:r w:rsidRPr="007916EA">
              <w:rPr>
                <w:rFonts w:ascii="Times New Roman" w:hAnsi="Times New Roman" w:cs="Times New Roman"/>
              </w:rPr>
              <w:t>Каргаева И.Э.</w:t>
            </w:r>
          </w:p>
          <w:p w:rsidR="00524E5F" w:rsidRPr="004869C1" w:rsidRDefault="00567DE2" w:rsidP="00524E5F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Социальный педагог</w:t>
            </w:r>
            <w:r w:rsidR="00524E5F" w:rsidRPr="004869C1">
              <w:rPr>
                <w:rFonts w:ascii="Times New Roman" w:hAnsi="Times New Roman" w:cs="Times New Roman"/>
              </w:rPr>
              <w:t xml:space="preserve"> </w:t>
            </w:r>
            <w:r w:rsidR="00524E5F" w:rsidRPr="004869C1">
              <w:rPr>
                <w:rFonts w:ascii="Times New Roman" w:hAnsi="Times New Roman" w:cs="Times New Roman"/>
              </w:rPr>
              <w:lastRenderedPageBreak/>
              <w:t>Семенченко О.В.</w:t>
            </w:r>
          </w:p>
          <w:p w:rsidR="00567DE2" w:rsidRPr="004869C1" w:rsidRDefault="00567DE2" w:rsidP="00524E5F">
            <w:pPr>
              <w:pStyle w:val="TableParagraph"/>
              <w:spacing w:before="2"/>
              <w:ind w:left="316"/>
            </w:pP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</w:tcPr>
          <w:p w:rsidR="00567DE2" w:rsidRPr="004869C1" w:rsidRDefault="00567DE2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lastRenderedPageBreak/>
              <w:t xml:space="preserve">Участие в проектах </w:t>
            </w:r>
          </w:p>
        </w:tc>
      </w:tr>
      <w:tr w:rsidR="002E18A3" w:rsidRPr="004869C1" w:rsidTr="007916EA">
        <w:trPr>
          <w:trHeight w:val="144"/>
        </w:trPr>
        <w:tc>
          <w:tcPr>
            <w:tcW w:w="1951" w:type="dxa"/>
            <w:vMerge/>
          </w:tcPr>
          <w:p w:rsidR="00567DE2" w:rsidRPr="004869C1" w:rsidRDefault="00567DE2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567DE2" w:rsidRPr="004869C1" w:rsidRDefault="00567DE2" w:rsidP="00383035">
            <w:pPr>
              <w:pStyle w:val="TableParagraph"/>
              <w:spacing w:before="2"/>
              <w:ind w:left="5" w:right="6"/>
            </w:pPr>
            <w:r w:rsidRPr="004869C1">
              <w:t>Предметные результаты обучения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67DE2" w:rsidRPr="004869C1" w:rsidRDefault="00567DE2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 xml:space="preserve">Итоги успеваемости обучающихся </w:t>
            </w:r>
          </w:p>
          <w:p w:rsidR="00567DE2" w:rsidRPr="004869C1" w:rsidRDefault="00567DE2" w:rsidP="00383035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67DE2" w:rsidRPr="004869C1" w:rsidRDefault="00567DE2" w:rsidP="00383035">
            <w:pPr>
              <w:pStyle w:val="TableParagraph"/>
              <w:spacing w:before="2"/>
              <w:ind w:left="21" w:right="19"/>
            </w:pPr>
            <w:r w:rsidRPr="004869C1">
              <w:t>Анализ успеваемости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7DE2" w:rsidRPr="004869C1" w:rsidRDefault="00567DE2" w:rsidP="00524E5F">
            <w:pPr>
              <w:pStyle w:val="TableParagraph"/>
              <w:spacing w:before="2"/>
            </w:pPr>
            <w:r w:rsidRPr="004869C1">
              <w:t>Заместител</w:t>
            </w:r>
            <w:r w:rsidR="00524E5F" w:rsidRPr="004869C1">
              <w:t>и</w:t>
            </w:r>
            <w:r w:rsidRPr="004869C1">
              <w:t xml:space="preserve"> директора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</w:tcPr>
          <w:p w:rsidR="00567DE2" w:rsidRPr="004869C1" w:rsidRDefault="002066F0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 xml:space="preserve">Отчеты.Справки </w:t>
            </w:r>
            <w:r w:rsidR="00567DE2" w:rsidRPr="004869C1">
              <w:rPr>
                <w:rFonts w:ascii="Times New Roman" w:hAnsi="Times New Roman" w:cs="Times New Roman"/>
              </w:rPr>
              <w:t>от</w:t>
            </w:r>
          </w:p>
        </w:tc>
      </w:tr>
      <w:tr w:rsidR="002E18A3" w:rsidRPr="004869C1" w:rsidTr="007916EA">
        <w:trPr>
          <w:trHeight w:val="109"/>
        </w:trPr>
        <w:tc>
          <w:tcPr>
            <w:tcW w:w="1951" w:type="dxa"/>
            <w:vMerge/>
          </w:tcPr>
          <w:p w:rsidR="00567DE2" w:rsidRPr="004869C1" w:rsidRDefault="00567DE2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567DE2" w:rsidRPr="004869C1" w:rsidRDefault="00567DE2" w:rsidP="00524E5F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Формирование личностных УУД. Промежуточны</w:t>
            </w:r>
            <w:r w:rsidR="00524E5F" w:rsidRPr="004869C1">
              <w:rPr>
                <w:rFonts w:ascii="Times New Roman" w:hAnsi="Times New Roman" w:cs="Times New Roman"/>
              </w:rPr>
              <w:t>е результаты заполнения портфолио</w:t>
            </w:r>
            <w:r w:rsidRPr="004869C1">
              <w:rPr>
                <w:rFonts w:ascii="Times New Roman" w:hAnsi="Times New Roman" w:cs="Times New Roman"/>
              </w:rPr>
              <w:t xml:space="preserve"> учеников школы</w:t>
            </w:r>
          </w:p>
        </w:tc>
        <w:tc>
          <w:tcPr>
            <w:tcW w:w="3402" w:type="dxa"/>
          </w:tcPr>
          <w:p w:rsidR="00567DE2" w:rsidRPr="004869C1" w:rsidRDefault="00567DE2" w:rsidP="00383035">
            <w:pPr>
              <w:jc w:val="left"/>
              <w:rPr>
                <w:rFonts w:ascii="Times New Roman" w:hAnsi="Times New Roman" w:cs="Times New Roman"/>
              </w:rPr>
            </w:pPr>
          </w:p>
          <w:p w:rsidR="00567DE2" w:rsidRPr="004869C1" w:rsidRDefault="00567DE2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Портфолио учеников школы</w:t>
            </w:r>
          </w:p>
        </w:tc>
        <w:tc>
          <w:tcPr>
            <w:tcW w:w="2835" w:type="dxa"/>
          </w:tcPr>
          <w:p w:rsidR="00567DE2" w:rsidRPr="004869C1" w:rsidRDefault="00567DE2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Мониторинг</w:t>
            </w:r>
          </w:p>
        </w:tc>
        <w:tc>
          <w:tcPr>
            <w:tcW w:w="2694" w:type="dxa"/>
            <w:gridSpan w:val="2"/>
          </w:tcPr>
          <w:p w:rsidR="00567DE2" w:rsidRPr="004869C1" w:rsidRDefault="00524E5F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 xml:space="preserve">Заместители </w:t>
            </w:r>
            <w:r w:rsidR="00567DE2" w:rsidRPr="004869C1">
              <w:rPr>
                <w:rFonts w:ascii="Times New Roman" w:hAnsi="Times New Roman" w:cs="Times New Roman"/>
              </w:rPr>
              <w:t>директора</w:t>
            </w:r>
          </w:p>
          <w:p w:rsidR="00567DE2" w:rsidRPr="004869C1" w:rsidRDefault="00567DE2" w:rsidP="00383035">
            <w:pPr>
              <w:jc w:val="left"/>
              <w:rPr>
                <w:rFonts w:ascii="Times New Roman" w:hAnsi="Times New Roman" w:cs="Times New Roman"/>
              </w:rPr>
            </w:pPr>
          </w:p>
          <w:p w:rsidR="00567DE2" w:rsidRPr="004869C1" w:rsidRDefault="00567DE2" w:rsidP="00383035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</w:tcPr>
          <w:p w:rsidR="00567DE2" w:rsidRPr="004869C1" w:rsidRDefault="002066F0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Совещание с классными руководителями</w:t>
            </w:r>
          </w:p>
        </w:tc>
      </w:tr>
      <w:tr w:rsidR="002066F0" w:rsidRPr="004869C1" w:rsidTr="00E34DDD">
        <w:trPr>
          <w:trHeight w:val="427"/>
        </w:trPr>
        <w:tc>
          <w:tcPr>
            <w:tcW w:w="15622" w:type="dxa"/>
            <w:gridSpan w:val="7"/>
          </w:tcPr>
          <w:p w:rsidR="002066F0" w:rsidRPr="004869C1" w:rsidRDefault="002066F0" w:rsidP="003830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69C1">
              <w:rPr>
                <w:rFonts w:ascii="Times New Roman" w:hAnsi="Times New Roman" w:cs="Times New Roman"/>
                <w:b/>
              </w:rPr>
              <w:t>НОЯБРЬ</w:t>
            </w:r>
          </w:p>
        </w:tc>
      </w:tr>
      <w:tr w:rsidR="002E18A3" w:rsidRPr="004869C1" w:rsidTr="007916EA">
        <w:trPr>
          <w:trHeight w:val="240"/>
        </w:trPr>
        <w:tc>
          <w:tcPr>
            <w:tcW w:w="1951" w:type="dxa"/>
            <w:vMerge w:val="restart"/>
          </w:tcPr>
          <w:p w:rsidR="00021977" w:rsidRPr="004869C1" w:rsidRDefault="00021977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021977" w:rsidRPr="004869C1" w:rsidRDefault="00021977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2066F0" w:rsidRPr="004869C1" w:rsidRDefault="002066F0" w:rsidP="00383035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4869C1">
              <w:rPr>
                <w:rFonts w:ascii="Times New Roman" w:hAnsi="Times New Roman" w:cs="Times New Roman"/>
                <w:b/>
              </w:rPr>
              <w:t>1.Качество образовальных результатов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066F0" w:rsidRPr="004869C1" w:rsidRDefault="002066F0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Уровень формирования ФГ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2066F0" w:rsidRPr="004869C1" w:rsidRDefault="002066F0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Обучающиеся школы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066F0" w:rsidRPr="004869C1" w:rsidRDefault="002066F0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Мониторинг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2066F0" w:rsidRPr="004869C1" w:rsidRDefault="002066F0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Заместитель директора</w:t>
            </w:r>
            <w:r w:rsidR="00524E5F" w:rsidRPr="004869C1">
              <w:rPr>
                <w:rFonts w:ascii="Times New Roman" w:hAnsi="Times New Roman" w:cs="Times New Roman"/>
              </w:rPr>
              <w:t xml:space="preserve"> по УВР Химилонова М.Т.</w:t>
            </w:r>
          </w:p>
        </w:tc>
        <w:tc>
          <w:tcPr>
            <w:tcW w:w="2047" w:type="dxa"/>
            <w:tcBorders>
              <w:bottom w:val="single" w:sz="4" w:space="0" w:color="auto"/>
            </w:tcBorders>
          </w:tcPr>
          <w:p w:rsidR="002066F0" w:rsidRPr="004869C1" w:rsidRDefault="002066F0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Справка по итогам мониторинга</w:t>
            </w:r>
          </w:p>
        </w:tc>
      </w:tr>
      <w:tr w:rsidR="002E18A3" w:rsidRPr="004869C1" w:rsidTr="007916EA">
        <w:trPr>
          <w:trHeight w:val="168"/>
        </w:trPr>
        <w:tc>
          <w:tcPr>
            <w:tcW w:w="1951" w:type="dxa"/>
            <w:vMerge/>
          </w:tcPr>
          <w:p w:rsidR="002066F0" w:rsidRPr="004869C1" w:rsidRDefault="002066F0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2066F0" w:rsidRPr="004869C1" w:rsidRDefault="002066F0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Качество проведения внеурочных занятий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066F0" w:rsidRPr="004869C1" w:rsidRDefault="002066F0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Педагоги школы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066F0" w:rsidRPr="004869C1" w:rsidRDefault="002066F0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Выборочное посещение занятий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66F0" w:rsidRPr="004869C1" w:rsidRDefault="00524E5F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Заместители</w:t>
            </w:r>
            <w:r w:rsidR="002066F0" w:rsidRPr="004869C1">
              <w:rPr>
                <w:rFonts w:ascii="Times New Roman" w:hAnsi="Times New Roman" w:cs="Times New Roman"/>
              </w:rPr>
              <w:t xml:space="preserve"> директора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</w:tcPr>
          <w:p w:rsidR="002066F0" w:rsidRPr="004869C1" w:rsidRDefault="002066F0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Листы наблюдения</w:t>
            </w:r>
          </w:p>
        </w:tc>
      </w:tr>
      <w:tr w:rsidR="002E18A3" w:rsidRPr="004869C1" w:rsidTr="007916EA">
        <w:trPr>
          <w:trHeight w:val="132"/>
        </w:trPr>
        <w:tc>
          <w:tcPr>
            <w:tcW w:w="1951" w:type="dxa"/>
            <w:vMerge/>
          </w:tcPr>
          <w:p w:rsidR="002066F0" w:rsidRPr="004869C1" w:rsidRDefault="002066F0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2066F0" w:rsidRPr="004869C1" w:rsidRDefault="002066F0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Соответсвие проведения занятий требований ФГОС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066F0" w:rsidRPr="004869C1" w:rsidRDefault="002066F0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Педагоги школы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066F0" w:rsidRPr="004869C1" w:rsidRDefault="002066F0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Выборочное посещение занятий, взаимопосещение уроков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66F0" w:rsidRPr="004869C1" w:rsidRDefault="00524E5F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Заместители</w:t>
            </w:r>
            <w:r w:rsidR="002066F0" w:rsidRPr="004869C1">
              <w:rPr>
                <w:rFonts w:ascii="Times New Roman" w:hAnsi="Times New Roman" w:cs="Times New Roman"/>
              </w:rPr>
              <w:t xml:space="preserve"> директора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</w:tcPr>
          <w:p w:rsidR="002066F0" w:rsidRPr="004869C1" w:rsidRDefault="002066F0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Листы наблюдения</w:t>
            </w:r>
          </w:p>
        </w:tc>
      </w:tr>
      <w:tr w:rsidR="002E18A3" w:rsidRPr="004869C1" w:rsidTr="007916EA">
        <w:trPr>
          <w:trHeight w:val="192"/>
        </w:trPr>
        <w:tc>
          <w:tcPr>
            <w:tcW w:w="1951" w:type="dxa"/>
            <w:vMerge/>
          </w:tcPr>
          <w:p w:rsidR="002066F0" w:rsidRPr="004869C1" w:rsidRDefault="002066F0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2066F0" w:rsidRPr="004869C1" w:rsidRDefault="002066F0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Работа с одаренными детьми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2066F0" w:rsidRPr="004869C1" w:rsidRDefault="00524E5F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 xml:space="preserve">Муниципальный </w:t>
            </w:r>
            <w:r w:rsidR="002066F0" w:rsidRPr="004869C1">
              <w:rPr>
                <w:rFonts w:ascii="Times New Roman" w:hAnsi="Times New Roman" w:cs="Times New Roman"/>
              </w:rPr>
              <w:t xml:space="preserve">тур Всероссийской олипиады школьников, конкурсы для обучающихся 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066F0" w:rsidRPr="004869C1" w:rsidRDefault="002066F0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Органищзация мероприятий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</w:tcPr>
          <w:p w:rsidR="002066F0" w:rsidRPr="004869C1" w:rsidRDefault="002066F0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Заместитель директора</w:t>
            </w:r>
            <w:r w:rsidR="00524E5F" w:rsidRPr="004869C1">
              <w:rPr>
                <w:rFonts w:ascii="Times New Roman" w:hAnsi="Times New Roman" w:cs="Times New Roman"/>
              </w:rPr>
              <w:t xml:space="preserve"> по УВР Дзицоева Ф.Т.</w:t>
            </w:r>
          </w:p>
        </w:tc>
        <w:tc>
          <w:tcPr>
            <w:tcW w:w="2047" w:type="dxa"/>
            <w:tcBorders>
              <w:top w:val="single" w:sz="4" w:space="0" w:color="auto"/>
            </w:tcBorders>
          </w:tcPr>
          <w:p w:rsidR="002066F0" w:rsidRPr="004869C1" w:rsidRDefault="00C96491" w:rsidP="00524E5F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 xml:space="preserve">Справка по итогам </w:t>
            </w:r>
            <w:r w:rsidR="00524E5F" w:rsidRPr="004869C1">
              <w:rPr>
                <w:rFonts w:ascii="Times New Roman" w:hAnsi="Times New Roman" w:cs="Times New Roman"/>
              </w:rPr>
              <w:t>муниципального</w:t>
            </w:r>
            <w:r w:rsidRPr="004869C1">
              <w:rPr>
                <w:rFonts w:ascii="Times New Roman" w:hAnsi="Times New Roman" w:cs="Times New Roman"/>
              </w:rPr>
              <w:t xml:space="preserve"> этапа</w:t>
            </w:r>
          </w:p>
        </w:tc>
      </w:tr>
      <w:tr w:rsidR="002E18A3" w:rsidRPr="004869C1" w:rsidTr="007916EA">
        <w:trPr>
          <w:trHeight w:val="204"/>
        </w:trPr>
        <w:tc>
          <w:tcPr>
            <w:tcW w:w="1951" w:type="dxa"/>
            <w:vMerge w:val="restart"/>
          </w:tcPr>
          <w:p w:rsidR="00021977" w:rsidRPr="004869C1" w:rsidRDefault="00021977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021977" w:rsidRPr="004869C1" w:rsidRDefault="00021977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021977" w:rsidRPr="004869C1" w:rsidRDefault="00021977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021977" w:rsidRPr="004869C1" w:rsidRDefault="00021977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021977" w:rsidRPr="004869C1" w:rsidRDefault="00021977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021977" w:rsidRPr="004869C1" w:rsidRDefault="00021977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9B4737" w:rsidRPr="004869C1" w:rsidRDefault="009B4737" w:rsidP="00383035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4869C1">
              <w:rPr>
                <w:rFonts w:ascii="Times New Roman" w:hAnsi="Times New Roman" w:cs="Times New Roman"/>
                <w:b/>
              </w:rPr>
              <w:t>2.Качество образовательного процесса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B4737" w:rsidRPr="004869C1" w:rsidRDefault="00524E5F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Качество классного</w:t>
            </w:r>
            <w:r w:rsidR="009B4737" w:rsidRPr="004869C1">
              <w:rPr>
                <w:rFonts w:ascii="Times New Roman" w:hAnsi="Times New Roman" w:cs="Times New Roman"/>
              </w:rPr>
              <w:t>руководитства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B4737" w:rsidRPr="004869C1" w:rsidRDefault="009B4737" w:rsidP="00524E5F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Проведение классных часов в соответствии с п</w:t>
            </w:r>
            <w:r w:rsidR="00524E5F" w:rsidRPr="004869C1">
              <w:rPr>
                <w:rFonts w:ascii="Times New Roman" w:hAnsi="Times New Roman" w:cs="Times New Roman"/>
              </w:rPr>
              <w:t>л</w:t>
            </w:r>
            <w:r w:rsidRPr="004869C1">
              <w:rPr>
                <w:rFonts w:ascii="Times New Roman" w:hAnsi="Times New Roman" w:cs="Times New Roman"/>
              </w:rPr>
              <w:t xml:space="preserve">аном ВР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B4737" w:rsidRPr="004869C1" w:rsidRDefault="009B4737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Наблюдение. Анализ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9B4737" w:rsidRPr="004869C1" w:rsidRDefault="00524E5F" w:rsidP="007916EA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Заместитель директора по ВР</w:t>
            </w:r>
            <w:r w:rsidR="007916EA">
              <w:rPr>
                <w:rFonts w:ascii="Times New Roman" w:hAnsi="Times New Roman" w:cs="Times New Roman"/>
              </w:rPr>
              <w:t xml:space="preserve"> </w:t>
            </w:r>
            <w:r w:rsidRPr="004869C1">
              <w:rPr>
                <w:rFonts w:ascii="Times New Roman" w:hAnsi="Times New Roman" w:cs="Times New Roman"/>
              </w:rPr>
              <w:t>Каргаева И.Э.</w:t>
            </w:r>
          </w:p>
        </w:tc>
        <w:tc>
          <w:tcPr>
            <w:tcW w:w="2047" w:type="dxa"/>
            <w:tcBorders>
              <w:bottom w:val="single" w:sz="4" w:space="0" w:color="auto"/>
            </w:tcBorders>
          </w:tcPr>
          <w:p w:rsidR="009B4737" w:rsidRPr="004869C1" w:rsidRDefault="009B4737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Индивидуальные беседы с классными руководителями</w:t>
            </w:r>
          </w:p>
        </w:tc>
      </w:tr>
      <w:tr w:rsidR="002E18A3" w:rsidRPr="004869C1" w:rsidTr="007916EA">
        <w:trPr>
          <w:trHeight w:val="120"/>
        </w:trPr>
        <w:tc>
          <w:tcPr>
            <w:tcW w:w="1951" w:type="dxa"/>
            <w:vMerge/>
          </w:tcPr>
          <w:p w:rsidR="009B4737" w:rsidRPr="004869C1" w:rsidRDefault="009B4737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B4737" w:rsidRPr="004869C1" w:rsidRDefault="009B4737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 xml:space="preserve">Работа с документацией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B4737" w:rsidRPr="004869C1" w:rsidRDefault="009B4737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Заполнение электронных журналов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B4737" w:rsidRPr="004869C1" w:rsidRDefault="009B4737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Мониторинг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4737" w:rsidRPr="004869C1" w:rsidRDefault="00524E5F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Заместители</w:t>
            </w:r>
            <w:r w:rsidR="009B4737" w:rsidRPr="004869C1">
              <w:rPr>
                <w:rFonts w:ascii="Times New Roman" w:hAnsi="Times New Roman" w:cs="Times New Roman"/>
              </w:rPr>
              <w:t xml:space="preserve"> директора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</w:tcPr>
          <w:p w:rsidR="009B4737" w:rsidRPr="004869C1" w:rsidRDefault="009B4737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Справка по итогам проверки</w:t>
            </w:r>
          </w:p>
        </w:tc>
      </w:tr>
      <w:tr w:rsidR="002E18A3" w:rsidRPr="004869C1" w:rsidTr="007916EA">
        <w:trPr>
          <w:trHeight w:val="121"/>
        </w:trPr>
        <w:tc>
          <w:tcPr>
            <w:tcW w:w="1951" w:type="dxa"/>
            <w:vMerge/>
          </w:tcPr>
          <w:p w:rsidR="009B4737" w:rsidRPr="004869C1" w:rsidRDefault="009B4737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B4737" w:rsidRPr="004869C1" w:rsidRDefault="009B4737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Методическое мастерство учителей школы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B4737" w:rsidRPr="004869C1" w:rsidRDefault="009B4737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 xml:space="preserve">Результативность участия педагогов в конкурсах, семинарах, вебинарах, конференциях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B4737" w:rsidRPr="004869C1" w:rsidRDefault="009B4737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Результаты участия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4737" w:rsidRPr="004869C1" w:rsidRDefault="00524E5F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Заместитель директора по УВР Дзицоева Ф.Т.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</w:tcPr>
          <w:p w:rsidR="009B4737" w:rsidRPr="004869C1" w:rsidRDefault="009B4737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Дипломы, грамоты, благодарности</w:t>
            </w:r>
          </w:p>
        </w:tc>
      </w:tr>
      <w:tr w:rsidR="002E18A3" w:rsidRPr="004869C1" w:rsidTr="007916EA">
        <w:trPr>
          <w:trHeight w:val="132"/>
        </w:trPr>
        <w:tc>
          <w:tcPr>
            <w:tcW w:w="1951" w:type="dxa"/>
            <w:vMerge/>
          </w:tcPr>
          <w:p w:rsidR="009B4737" w:rsidRPr="004869C1" w:rsidRDefault="009B4737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B4737" w:rsidRPr="004869C1" w:rsidRDefault="009B4737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Выполнение учебных программ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B4737" w:rsidRPr="004869C1" w:rsidRDefault="009B4737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 xml:space="preserve">Соответствие проведенных уроков рабочим программам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B4737" w:rsidRPr="004869C1" w:rsidRDefault="009B4737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 xml:space="preserve">Мониторинг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4737" w:rsidRPr="004869C1" w:rsidRDefault="00524E5F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Заместители</w:t>
            </w:r>
            <w:r w:rsidR="009B4737" w:rsidRPr="004869C1">
              <w:rPr>
                <w:rFonts w:ascii="Times New Roman" w:hAnsi="Times New Roman" w:cs="Times New Roman"/>
              </w:rPr>
              <w:t xml:space="preserve"> директора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</w:tcPr>
          <w:p w:rsidR="009B4737" w:rsidRPr="004869C1" w:rsidRDefault="009B4737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Справки по итогам проверки</w:t>
            </w:r>
          </w:p>
        </w:tc>
      </w:tr>
      <w:tr w:rsidR="002E18A3" w:rsidRPr="004869C1" w:rsidTr="007916EA">
        <w:trPr>
          <w:trHeight w:val="264"/>
        </w:trPr>
        <w:tc>
          <w:tcPr>
            <w:tcW w:w="1951" w:type="dxa"/>
            <w:vMerge/>
          </w:tcPr>
          <w:p w:rsidR="009B4737" w:rsidRPr="004869C1" w:rsidRDefault="009B4737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B4737" w:rsidRPr="004869C1" w:rsidRDefault="009B4737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Методическое мастерство учителей школы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9B4737" w:rsidRPr="004869C1" w:rsidRDefault="009B4737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Организация педагогического наставничества в школе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B4737" w:rsidRPr="004869C1" w:rsidRDefault="009B4737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Анализ работы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</w:tcPr>
          <w:p w:rsidR="009B4737" w:rsidRPr="004869C1" w:rsidRDefault="00524E5F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Заместитель директора по УВР Дзицоева Ф.Т.</w:t>
            </w:r>
          </w:p>
        </w:tc>
        <w:tc>
          <w:tcPr>
            <w:tcW w:w="2047" w:type="dxa"/>
            <w:tcBorders>
              <w:top w:val="single" w:sz="4" w:space="0" w:color="auto"/>
            </w:tcBorders>
          </w:tcPr>
          <w:p w:rsidR="009B4737" w:rsidRPr="004869C1" w:rsidRDefault="009B4737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 xml:space="preserve">Отчеты </w:t>
            </w:r>
          </w:p>
        </w:tc>
      </w:tr>
      <w:tr w:rsidR="002E18A3" w:rsidRPr="004869C1" w:rsidTr="007916EA">
        <w:trPr>
          <w:trHeight w:val="109"/>
        </w:trPr>
        <w:tc>
          <w:tcPr>
            <w:tcW w:w="1951" w:type="dxa"/>
            <w:vMerge w:val="restart"/>
          </w:tcPr>
          <w:p w:rsidR="00021977" w:rsidRPr="004869C1" w:rsidRDefault="00021977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021977" w:rsidRPr="004869C1" w:rsidRDefault="00021977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021977" w:rsidRPr="004869C1" w:rsidRDefault="00021977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021977" w:rsidRPr="004869C1" w:rsidRDefault="00021977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021977" w:rsidRPr="004869C1" w:rsidRDefault="00021977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021977" w:rsidRPr="004869C1" w:rsidRDefault="00021977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021977" w:rsidRPr="004869C1" w:rsidRDefault="00021977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2066F0" w:rsidRPr="004869C1" w:rsidRDefault="00021977" w:rsidP="00383035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4869C1">
              <w:rPr>
                <w:rFonts w:ascii="Times New Roman" w:hAnsi="Times New Roman" w:cs="Times New Roman"/>
                <w:b/>
              </w:rPr>
              <w:t>3</w:t>
            </w:r>
            <w:r w:rsidR="002066F0" w:rsidRPr="004869C1">
              <w:rPr>
                <w:rFonts w:ascii="Times New Roman" w:hAnsi="Times New Roman" w:cs="Times New Roman"/>
                <w:b/>
              </w:rPr>
              <w:t>.Качество условий образовательного процесса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B618C" w:rsidRPr="004869C1" w:rsidRDefault="005B618C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Оргназация профилактики безнадзорности провонарушений несовершеннолетних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2066F0" w:rsidRPr="004869C1" w:rsidRDefault="005B618C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Обучающиеся группы риска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066F0" w:rsidRPr="004869C1" w:rsidRDefault="005B618C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Анализ работы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2066F0" w:rsidRPr="004869C1" w:rsidRDefault="00524E5F" w:rsidP="00524E5F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Заместитель директора по ВР</w:t>
            </w:r>
            <w:r w:rsidR="007916EA">
              <w:rPr>
                <w:rFonts w:ascii="Times New Roman" w:hAnsi="Times New Roman" w:cs="Times New Roman"/>
              </w:rPr>
              <w:t xml:space="preserve"> </w:t>
            </w:r>
            <w:r w:rsidRPr="004869C1">
              <w:rPr>
                <w:rFonts w:ascii="Times New Roman" w:hAnsi="Times New Roman" w:cs="Times New Roman"/>
              </w:rPr>
              <w:t>Каргаева И.Э.</w:t>
            </w:r>
            <w:r w:rsidR="005B618C" w:rsidRPr="004869C1">
              <w:rPr>
                <w:rFonts w:ascii="Times New Roman" w:hAnsi="Times New Roman" w:cs="Times New Roman"/>
              </w:rPr>
              <w:t>, социальный педагог</w:t>
            </w:r>
            <w:r w:rsidRPr="004869C1">
              <w:rPr>
                <w:rFonts w:ascii="Times New Roman" w:hAnsi="Times New Roman" w:cs="Times New Roman"/>
              </w:rPr>
              <w:t xml:space="preserve"> Семенченко О.В.</w:t>
            </w:r>
            <w:r w:rsidR="005B618C" w:rsidRPr="004869C1">
              <w:rPr>
                <w:rFonts w:ascii="Times New Roman" w:hAnsi="Times New Roman" w:cs="Times New Roman"/>
              </w:rPr>
              <w:t>, педагог- психолог</w:t>
            </w:r>
          </w:p>
          <w:p w:rsidR="00524E5F" w:rsidRPr="004869C1" w:rsidRDefault="00524E5F" w:rsidP="00524E5F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Цомаева А.А.</w:t>
            </w:r>
          </w:p>
        </w:tc>
        <w:tc>
          <w:tcPr>
            <w:tcW w:w="2047" w:type="dxa"/>
            <w:tcBorders>
              <w:bottom w:val="single" w:sz="4" w:space="0" w:color="auto"/>
            </w:tcBorders>
          </w:tcPr>
          <w:p w:rsidR="002066F0" w:rsidRPr="004869C1" w:rsidRDefault="00420BE9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 xml:space="preserve">Отчеты </w:t>
            </w:r>
          </w:p>
        </w:tc>
      </w:tr>
      <w:tr w:rsidR="002E18A3" w:rsidRPr="004869C1" w:rsidTr="007916EA">
        <w:trPr>
          <w:trHeight w:val="144"/>
        </w:trPr>
        <w:tc>
          <w:tcPr>
            <w:tcW w:w="1951" w:type="dxa"/>
            <w:vMerge/>
          </w:tcPr>
          <w:p w:rsidR="002066F0" w:rsidRPr="004869C1" w:rsidRDefault="002066F0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2066F0" w:rsidRPr="004869C1" w:rsidRDefault="005B618C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Всеобуч (учет посещаемости)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066F0" w:rsidRPr="004869C1" w:rsidRDefault="005B618C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Ученики школы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066F0" w:rsidRPr="004869C1" w:rsidRDefault="005B618C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Ежедневный мониторинг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66F0" w:rsidRPr="004869C1" w:rsidRDefault="00524E5F" w:rsidP="007916EA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Заместитель директора по ВР</w:t>
            </w:r>
            <w:r w:rsidR="007916EA">
              <w:rPr>
                <w:rFonts w:ascii="Times New Roman" w:hAnsi="Times New Roman" w:cs="Times New Roman"/>
              </w:rPr>
              <w:t xml:space="preserve"> </w:t>
            </w:r>
            <w:r w:rsidRPr="004869C1">
              <w:rPr>
                <w:rFonts w:ascii="Times New Roman" w:hAnsi="Times New Roman" w:cs="Times New Roman"/>
              </w:rPr>
              <w:t>Каргаева И.Э.</w:t>
            </w:r>
            <w:r w:rsidR="00420BE9" w:rsidRPr="004869C1">
              <w:rPr>
                <w:rFonts w:ascii="Times New Roman" w:hAnsi="Times New Roman" w:cs="Times New Roman"/>
              </w:rPr>
              <w:t>, социальный педагог</w:t>
            </w:r>
            <w:r w:rsidRPr="004869C1">
              <w:rPr>
                <w:rFonts w:ascii="Times New Roman" w:hAnsi="Times New Roman" w:cs="Times New Roman"/>
              </w:rPr>
              <w:t xml:space="preserve"> Семенченко О.В.</w:t>
            </w:r>
            <w:r w:rsidR="00420BE9" w:rsidRPr="004869C1">
              <w:rPr>
                <w:rFonts w:ascii="Times New Roman" w:hAnsi="Times New Roman" w:cs="Times New Roman"/>
              </w:rPr>
              <w:t>, педагог-психолог, классные руководители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</w:tcPr>
          <w:p w:rsidR="002066F0" w:rsidRPr="004869C1" w:rsidRDefault="00420BE9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Беседы с родителями (законными представителями)</w:t>
            </w:r>
          </w:p>
        </w:tc>
      </w:tr>
      <w:tr w:rsidR="002E18A3" w:rsidRPr="004869C1" w:rsidTr="007916EA">
        <w:trPr>
          <w:trHeight w:val="97"/>
        </w:trPr>
        <w:tc>
          <w:tcPr>
            <w:tcW w:w="1951" w:type="dxa"/>
            <w:vMerge/>
          </w:tcPr>
          <w:p w:rsidR="002066F0" w:rsidRPr="004869C1" w:rsidRDefault="002066F0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2066F0" w:rsidRPr="004869C1" w:rsidRDefault="005B618C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Аттестацич педагогических кадров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066F0" w:rsidRPr="004869C1" w:rsidRDefault="005B618C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Повышение квалификации педагогов школы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066F0" w:rsidRPr="004869C1" w:rsidRDefault="005B618C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Результаты повышения квалификации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66F0" w:rsidRPr="004869C1" w:rsidRDefault="00524E5F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Заместитель директора по УВР Дзицоева Ф.Т.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</w:tcPr>
          <w:p w:rsidR="002066F0" w:rsidRPr="004869C1" w:rsidRDefault="00420BE9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Информация к совещанию</w:t>
            </w:r>
          </w:p>
        </w:tc>
      </w:tr>
      <w:tr w:rsidR="002E18A3" w:rsidRPr="004869C1" w:rsidTr="007916EA">
        <w:trPr>
          <w:trHeight w:val="144"/>
        </w:trPr>
        <w:tc>
          <w:tcPr>
            <w:tcW w:w="1951" w:type="dxa"/>
            <w:vMerge/>
          </w:tcPr>
          <w:p w:rsidR="002066F0" w:rsidRPr="004869C1" w:rsidRDefault="002066F0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2066F0" w:rsidRPr="004869C1" w:rsidRDefault="005B618C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Санитарно – техническое состояние здания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066F0" w:rsidRPr="004869C1" w:rsidRDefault="005B618C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 xml:space="preserve">Здание школы, кабинеты, спортивный зал и т.д.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066F0" w:rsidRPr="004869C1" w:rsidRDefault="005B618C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Ежедневный осмотр помещений здания школы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24E5F" w:rsidRPr="004869C1" w:rsidRDefault="00524E5F" w:rsidP="007916EA">
            <w:pPr>
              <w:pStyle w:val="TableParagraph"/>
            </w:pPr>
            <w:r w:rsidRPr="004869C1">
              <w:t>Заместитель директора по</w:t>
            </w:r>
            <w:r w:rsidR="007916EA">
              <w:t xml:space="preserve"> </w:t>
            </w:r>
            <w:r w:rsidRPr="004869C1">
              <w:t>АХЧ Хугаев М.Р.</w:t>
            </w:r>
          </w:p>
          <w:p w:rsidR="002066F0" w:rsidRPr="004869C1" w:rsidRDefault="002066F0" w:rsidP="00383035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</w:tcPr>
          <w:p w:rsidR="002066F0" w:rsidRPr="004869C1" w:rsidRDefault="00420BE9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Журнал</w:t>
            </w:r>
          </w:p>
        </w:tc>
      </w:tr>
      <w:tr w:rsidR="002E18A3" w:rsidRPr="004869C1" w:rsidTr="007916EA">
        <w:trPr>
          <w:trHeight w:val="97"/>
        </w:trPr>
        <w:tc>
          <w:tcPr>
            <w:tcW w:w="1951" w:type="dxa"/>
            <w:vMerge/>
          </w:tcPr>
          <w:p w:rsidR="002066F0" w:rsidRPr="004869C1" w:rsidRDefault="002066F0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2066F0" w:rsidRPr="004869C1" w:rsidRDefault="00524E5F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Работа с родителями (</w:t>
            </w:r>
            <w:r w:rsidR="005B618C" w:rsidRPr="004869C1">
              <w:rPr>
                <w:rFonts w:ascii="Times New Roman" w:hAnsi="Times New Roman" w:cs="Times New Roman"/>
              </w:rPr>
              <w:t xml:space="preserve">законными представителями)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066F0" w:rsidRPr="004869C1" w:rsidRDefault="005B618C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Организация просветительской и консультативной рабоыты с родителями обучающихся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066F0" w:rsidRPr="004869C1" w:rsidRDefault="005B618C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Консультация, собрания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66F0" w:rsidRPr="004869C1" w:rsidRDefault="00524E5F" w:rsidP="007916EA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Заместитель директора по ВР</w:t>
            </w:r>
            <w:r w:rsidR="007916EA">
              <w:rPr>
                <w:rFonts w:ascii="Times New Roman" w:hAnsi="Times New Roman" w:cs="Times New Roman"/>
              </w:rPr>
              <w:t xml:space="preserve"> </w:t>
            </w:r>
            <w:r w:rsidRPr="004869C1">
              <w:rPr>
                <w:rFonts w:ascii="Times New Roman" w:hAnsi="Times New Roman" w:cs="Times New Roman"/>
              </w:rPr>
              <w:t>Каргаева И.Э.</w:t>
            </w:r>
            <w:r w:rsidR="00420BE9" w:rsidRPr="004869C1">
              <w:rPr>
                <w:rFonts w:ascii="Times New Roman" w:hAnsi="Times New Roman" w:cs="Times New Roman"/>
              </w:rPr>
              <w:t>, классные руководители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</w:tcPr>
          <w:p w:rsidR="002066F0" w:rsidRPr="004869C1" w:rsidRDefault="00420BE9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Отчеты о размещении информации в группах классов</w:t>
            </w:r>
          </w:p>
        </w:tc>
      </w:tr>
      <w:tr w:rsidR="002E18A3" w:rsidRPr="004869C1" w:rsidTr="007916EA">
        <w:trPr>
          <w:trHeight w:val="240"/>
        </w:trPr>
        <w:tc>
          <w:tcPr>
            <w:tcW w:w="1951" w:type="dxa"/>
            <w:vMerge/>
          </w:tcPr>
          <w:p w:rsidR="002066F0" w:rsidRPr="004869C1" w:rsidRDefault="002066F0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2066F0" w:rsidRPr="004869C1" w:rsidRDefault="005B618C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Качество организации питания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066F0" w:rsidRPr="004869C1" w:rsidRDefault="005B618C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Ежедневный мониторинг организации питания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066F0" w:rsidRPr="004869C1" w:rsidRDefault="005B618C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Отзывы детей и родителей о качестве и ассортименте питания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66F0" w:rsidRPr="004869C1" w:rsidRDefault="00524E5F" w:rsidP="007916EA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Заместитель директора по ВР</w:t>
            </w:r>
            <w:r w:rsidR="007916EA">
              <w:rPr>
                <w:rFonts w:ascii="Times New Roman" w:hAnsi="Times New Roman" w:cs="Times New Roman"/>
              </w:rPr>
              <w:t xml:space="preserve"> </w:t>
            </w:r>
            <w:r w:rsidRPr="004869C1">
              <w:rPr>
                <w:rFonts w:ascii="Times New Roman" w:hAnsi="Times New Roman" w:cs="Times New Roman"/>
              </w:rPr>
              <w:t>Каргаева И.Э., о</w:t>
            </w:r>
            <w:r w:rsidR="00420BE9" w:rsidRPr="004869C1">
              <w:rPr>
                <w:rFonts w:ascii="Times New Roman" w:hAnsi="Times New Roman" w:cs="Times New Roman"/>
              </w:rPr>
              <w:t>тветственная за питание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</w:tcPr>
          <w:p w:rsidR="002066F0" w:rsidRPr="004869C1" w:rsidRDefault="00420BE9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Отчет ответственного за пит</w:t>
            </w:r>
            <w:r w:rsidR="00021977" w:rsidRPr="004869C1">
              <w:rPr>
                <w:rFonts w:ascii="Times New Roman" w:hAnsi="Times New Roman" w:cs="Times New Roman"/>
              </w:rPr>
              <w:t>ание</w:t>
            </w:r>
          </w:p>
        </w:tc>
      </w:tr>
      <w:tr w:rsidR="002E18A3" w:rsidRPr="004869C1" w:rsidTr="007916EA">
        <w:trPr>
          <w:trHeight w:val="240"/>
        </w:trPr>
        <w:tc>
          <w:tcPr>
            <w:tcW w:w="1951" w:type="dxa"/>
            <w:vMerge/>
          </w:tcPr>
          <w:p w:rsidR="002066F0" w:rsidRPr="004869C1" w:rsidRDefault="002066F0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2066F0" w:rsidRPr="004869C1" w:rsidRDefault="005B618C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Создание безопасной среды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2066F0" w:rsidRPr="004869C1" w:rsidRDefault="005B618C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Качество работы классных руководителей по профилактике знаний ПДД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066F0" w:rsidRPr="004869C1" w:rsidRDefault="005B618C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Мониторинг, наблюдение, анализ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</w:tcPr>
          <w:p w:rsidR="002066F0" w:rsidRPr="004869C1" w:rsidRDefault="00524E5F" w:rsidP="007916EA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Заместитель директора по ВР</w:t>
            </w:r>
            <w:r w:rsidR="007916EA">
              <w:rPr>
                <w:rFonts w:ascii="Times New Roman" w:hAnsi="Times New Roman" w:cs="Times New Roman"/>
              </w:rPr>
              <w:t xml:space="preserve"> </w:t>
            </w:r>
            <w:r w:rsidRPr="004869C1">
              <w:rPr>
                <w:rFonts w:ascii="Times New Roman" w:hAnsi="Times New Roman" w:cs="Times New Roman"/>
              </w:rPr>
              <w:t>Каргаева И.Э.</w:t>
            </w:r>
          </w:p>
        </w:tc>
        <w:tc>
          <w:tcPr>
            <w:tcW w:w="2047" w:type="dxa"/>
            <w:tcBorders>
              <w:top w:val="single" w:sz="4" w:space="0" w:color="auto"/>
            </w:tcBorders>
          </w:tcPr>
          <w:p w:rsidR="002066F0" w:rsidRPr="004869C1" w:rsidRDefault="00021977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Информация для совещания с классными руководителями</w:t>
            </w:r>
          </w:p>
        </w:tc>
      </w:tr>
      <w:tr w:rsidR="002066F0" w:rsidRPr="004869C1" w:rsidTr="00E34DDD">
        <w:tc>
          <w:tcPr>
            <w:tcW w:w="15622" w:type="dxa"/>
            <w:gridSpan w:val="7"/>
          </w:tcPr>
          <w:p w:rsidR="002066F0" w:rsidRPr="004869C1" w:rsidRDefault="002066F0" w:rsidP="003830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69C1">
              <w:rPr>
                <w:rFonts w:ascii="Times New Roman" w:hAnsi="Times New Roman" w:cs="Times New Roman"/>
                <w:b/>
              </w:rPr>
              <w:t>ДЕКАБРЬ</w:t>
            </w:r>
          </w:p>
        </w:tc>
      </w:tr>
      <w:tr w:rsidR="002E18A3" w:rsidRPr="004869C1" w:rsidTr="007916EA">
        <w:trPr>
          <w:trHeight w:val="228"/>
        </w:trPr>
        <w:tc>
          <w:tcPr>
            <w:tcW w:w="1951" w:type="dxa"/>
            <w:vMerge w:val="restart"/>
          </w:tcPr>
          <w:p w:rsidR="00084E88" w:rsidRPr="004869C1" w:rsidRDefault="00084E88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084E88" w:rsidRPr="004869C1" w:rsidRDefault="00084E88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084E88" w:rsidRPr="004869C1" w:rsidRDefault="00084E88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084E88" w:rsidRPr="004869C1" w:rsidRDefault="00084E88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084E88" w:rsidRPr="004869C1" w:rsidRDefault="00084E88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084E88" w:rsidRPr="004869C1" w:rsidRDefault="00084E88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084E88" w:rsidRPr="004869C1" w:rsidRDefault="00084E88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084E88" w:rsidRPr="004869C1" w:rsidRDefault="00084E88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021977" w:rsidRPr="004869C1" w:rsidRDefault="00021977" w:rsidP="00383035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4869C1">
              <w:rPr>
                <w:rFonts w:ascii="Times New Roman" w:hAnsi="Times New Roman" w:cs="Times New Roman"/>
                <w:b/>
              </w:rPr>
              <w:t>1.Качество образовальных результатов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21977" w:rsidRPr="004869C1" w:rsidRDefault="00D16416" w:rsidP="00FB2749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lastRenderedPageBreak/>
              <w:t xml:space="preserve">Качество подготовки к промежуточной аттестации, работа с родителями </w:t>
            </w:r>
            <w:r w:rsidR="00FB2749" w:rsidRPr="004869C1">
              <w:rPr>
                <w:rFonts w:ascii="Times New Roman" w:hAnsi="Times New Roman" w:cs="Times New Roman"/>
              </w:rPr>
              <w:t>(законными представителям)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21977" w:rsidRPr="004869C1" w:rsidRDefault="00D16416" w:rsidP="00FB2749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Обучающиеся, родители</w:t>
            </w:r>
            <w:r w:rsidR="00FB2749" w:rsidRPr="004869C1">
              <w:rPr>
                <w:rFonts w:ascii="Times New Roman" w:hAnsi="Times New Roman" w:cs="Times New Roman"/>
              </w:rPr>
              <w:t xml:space="preserve"> </w:t>
            </w:r>
            <w:r w:rsidRPr="004869C1">
              <w:rPr>
                <w:rFonts w:ascii="Times New Roman" w:hAnsi="Times New Roman" w:cs="Times New Roman"/>
              </w:rPr>
              <w:t xml:space="preserve"> (законные представители)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21977" w:rsidRPr="004869C1" w:rsidRDefault="00D16416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Мониторинг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021977" w:rsidRPr="004869C1" w:rsidRDefault="00D16416" w:rsidP="007916EA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Заместитель  директор</w:t>
            </w:r>
            <w:r w:rsidR="00FB2749" w:rsidRPr="004869C1">
              <w:rPr>
                <w:rFonts w:ascii="Times New Roman" w:hAnsi="Times New Roman" w:cs="Times New Roman"/>
              </w:rPr>
              <w:t xml:space="preserve"> Заместитель директора по УВР </w:t>
            </w:r>
            <w:r w:rsidR="007916EA">
              <w:rPr>
                <w:rFonts w:ascii="Times New Roman" w:hAnsi="Times New Roman" w:cs="Times New Roman"/>
              </w:rPr>
              <w:t xml:space="preserve"> </w:t>
            </w:r>
            <w:r w:rsidR="00FB2749" w:rsidRPr="004869C1">
              <w:rPr>
                <w:rFonts w:ascii="Times New Roman" w:hAnsi="Times New Roman" w:cs="Times New Roman"/>
              </w:rPr>
              <w:t>Дзицоева Ф.Т.</w:t>
            </w:r>
            <w:r w:rsidRPr="004869C1">
              <w:rPr>
                <w:rFonts w:ascii="Times New Roman" w:hAnsi="Times New Roman" w:cs="Times New Roman"/>
              </w:rPr>
              <w:t>, классные руководители</w:t>
            </w:r>
          </w:p>
        </w:tc>
        <w:tc>
          <w:tcPr>
            <w:tcW w:w="2047" w:type="dxa"/>
            <w:tcBorders>
              <w:bottom w:val="single" w:sz="4" w:space="0" w:color="auto"/>
            </w:tcBorders>
          </w:tcPr>
          <w:p w:rsidR="00021977" w:rsidRPr="004869C1" w:rsidRDefault="00D16416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Родительские собрания</w:t>
            </w:r>
          </w:p>
        </w:tc>
      </w:tr>
      <w:tr w:rsidR="002E18A3" w:rsidRPr="004869C1" w:rsidTr="007916EA">
        <w:trPr>
          <w:trHeight w:val="109"/>
        </w:trPr>
        <w:tc>
          <w:tcPr>
            <w:tcW w:w="1951" w:type="dxa"/>
            <w:vMerge/>
          </w:tcPr>
          <w:p w:rsidR="003A414C" w:rsidRPr="004869C1" w:rsidRDefault="003A414C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A414C" w:rsidRPr="004869C1" w:rsidRDefault="003A414C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Качество учебных занятий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A414C" w:rsidRPr="004869C1" w:rsidRDefault="003A414C" w:rsidP="00383035">
            <w:pPr>
              <w:pStyle w:val="TableParagraph"/>
              <w:ind w:left="23" w:right="27"/>
            </w:pPr>
            <w:r w:rsidRPr="004869C1">
              <w:t>Педагоги</w:t>
            </w:r>
            <w:r w:rsidRPr="004869C1">
              <w:rPr>
                <w:spacing w:val="-9"/>
              </w:rPr>
              <w:t xml:space="preserve"> </w:t>
            </w:r>
            <w:r w:rsidRPr="004869C1">
              <w:t>школы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A414C" w:rsidRPr="004869C1" w:rsidRDefault="003A414C" w:rsidP="00383035">
            <w:pPr>
              <w:pStyle w:val="TableParagraph"/>
              <w:ind w:left="762" w:right="38" w:hanging="725"/>
            </w:pPr>
            <w:r w:rsidRPr="004869C1">
              <w:rPr>
                <w:spacing w:val="-1"/>
              </w:rPr>
              <w:t>Выборочное посещение</w:t>
            </w:r>
            <w:r w:rsidRPr="004869C1">
              <w:rPr>
                <w:spacing w:val="-47"/>
              </w:rPr>
              <w:t xml:space="preserve"> </w:t>
            </w:r>
            <w:r w:rsidRPr="004869C1">
              <w:t>уроков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414C" w:rsidRPr="004869C1" w:rsidRDefault="00FB2749" w:rsidP="00383035">
            <w:pPr>
              <w:pStyle w:val="TableParagraph"/>
            </w:pPr>
            <w:r w:rsidRPr="004869C1">
              <w:t>Заместители</w:t>
            </w:r>
            <w:r w:rsidR="003A414C" w:rsidRPr="004869C1">
              <w:rPr>
                <w:spacing w:val="-4"/>
              </w:rPr>
              <w:t xml:space="preserve"> </w:t>
            </w:r>
            <w:r w:rsidR="003A414C" w:rsidRPr="004869C1">
              <w:t>директора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</w:tcPr>
          <w:p w:rsidR="003A414C" w:rsidRPr="004869C1" w:rsidRDefault="003A414C" w:rsidP="00383035">
            <w:pPr>
              <w:pStyle w:val="TableParagraph"/>
              <w:ind w:left="239" w:right="259"/>
            </w:pPr>
            <w:r w:rsidRPr="004869C1">
              <w:t>Листы</w:t>
            </w:r>
            <w:r w:rsidRPr="004869C1">
              <w:rPr>
                <w:spacing w:val="-11"/>
              </w:rPr>
              <w:t xml:space="preserve"> </w:t>
            </w:r>
            <w:r w:rsidRPr="004869C1">
              <w:t>наблюдения</w:t>
            </w:r>
          </w:p>
        </w:tc>
      </w:tr>
      <w:tr w:rsidR="002E18A3" w:rsidRPr="004869C1" w:rsidTr="007916EA">
        <w:trPr>
          <w:trHeight w:val="132"/>
        </w:trPr>
        <w:tc>
          <w:tcPr>
            <w:tcW w:w="1951" w:type="dxa"/>
            <w:vMerge/>
          </w:tcPr>
          <w:p w:rsidR="003A414C" w:rsidRPr="004869C1" w:rsidRDefault="003A414C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A414C" w:rsidRPr="004869C1" w:rsidRDefault="003A414C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Предметные результаты обучения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A414C" w:rsidRPr="004869C1" w:rsidRDefault="003A414C" w:rsidP="00383035">
            <w:pPr>
              <w:pStyle w:val="TableParagraph"/>
              <w:ind w:left="23" w:right="21"/>
            </w:pPr>
            <w:r w:rsidRPr="004869C1">
              <w:t>Диагностические</w:t>
            </w:r>
            <w:r w:rsidRPr="004869C1">
              <w:rPr>
                <w:spacing w:val="-8"/>
              </w:rPr>
              <w:t xml:space="preserve"> </w:t>
            </w:r>
            <w:r w:rsidRPr="004869C1">
              <w:t>работы</w:t>
            </w:r>
            <w:r w:rsidRPr="004869C1">
              <w:rPr>
                <w:spacing w:val="-6"/>
              </w:rPr>
              <w:t xml:space="preserve"> </w:t>
            </w:r>
            <w:r w:rsidRPr="004869C1">
              <w:t>во</w:t>
            </w:r>
            <w:r w:rsidRPr="004869C1">
              <w:rPr>
                <w:spacing w:val="-1"/>
              </w:rPr>
              <w:t xml:space="preserve"> </w:t>
            </w:r>
            <w:r w:rsidRPr="004869C1">
              <w:t>2-4</w:t>
            </w:r>
            <w:r w:rsidRPr="004869C1">
              <w:rPr>
                <w:spacing w:val="-4"/>
              </w:rPr>
              <w:t xml:space="preserve"> </w:t>
            </w:r>
            <w:r w:rsidRPr="004869C1">
              <w:t>классах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A414C" w:rsidRPr="004869C1" w:rsidRDefault="003A414C" w:rsidP="00383035">
            <w:pPr>
              <w:pStyle w:val="TableParagraph"/>
              <w:spacing w:before="168"/>
              <w:ind w:right="1"/>
            </w:pPr>
            <w:r w:rsidRPr="004869C1">
              <w:t>Анализ</w:t>
            </w:r>
            <w:r w:rsidRPr="004869C1">
              <w:rPr>
                <w:spacing w:val="-3"/>
              </w:rPr>
              <w:t xml:space="preserve"> </w:t>
            </w:r>
            <w:r w:rsidRPr="004869C1">
              <w:t>успеваемости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2749" w:rsidRPr="004869C1" w:rsidRDefault="00FB2749" w:rsidP="00FB2749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Заместитель директора по УВР</w:t>
            </w:r>
            <w:r w:rsidR="007916EA">
              <w:rPr>
                <w:rFonts w:ascii="Times New Roman" w:hAnsi="Times New Roman" w:cs="Times New Roman"/>
              </w:rPr>
              <w:t xml:space="preserve"> </w:t>
            </w:r>
            <w:r w:rsidRPr="004869C1">
              <w:rPr>
                <w:rFonts w:ascii="Times New Roman" w:hAnsi="Times New Roman" w:cs="Times New Roman"/>
              </w:rPr>
              <w:t>Джикаева И.Х.</w:t>
            </w:r>
          </w:p>
          <w:p w:rsidR="003A414C" w:rsidRPr="004869C1" w:rsidRDefault="003A414C" w:rsidP="00383035">
            <w:pPr>
              <w:pStyle w:val="TableParagraph"/>
            </w:pP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</w:tcPr>
          <w:p w:rsidR="003A414C" w:rsidRPr="004869C1" w:rsidRDefault="003A414C" w:rsidP="00383035">
            <w:pPr>
              <w:pStyle w:val="TableParagraph"/>
              <w:spacing w:before="168"/>
              <w:ind w:left="242" w:right="259"/>
            </w:pPr>
            <w:r w:rsidRPr="004869C1">
              <w:t>Аналитическая</w:t>
            </w:r>
            <w:r w:rsidRPr="004869C1">
              <w:rPr>
                <w:spacing w:val="-9"/>
              </w:rPr>
              <w:t xml:space="preserve"> </w:t>
            </w:r>
            <w:r w:rsidRPr="004869C1">
              <w:t>справка</w:t>
            </w:r>
          </w:p>
        </w:tc>
      </w:tr>
      <w:tr w:rsidR="002E18A3" w:rsidRPr="004869C1" w:rsidTr="007916EA">
        <w:trPr>
          <w:trHeight w:val="144"/>
        </w:trPr>
        <w:tc>
          <w:tcPr>
            <w:tcW w:w="1951" w:type="dxa"/>
            <w:vMerge/>
          </w:tcPr>
          <w:p w:rsidR="003A414C" w:rsidRPr="004869C1" w:rsidRDefault="003A414C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A414C" w:rsidRPr="004869C1" w:rsidRDefault="003A414C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Качество проведения внеурочных занятий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A414C" w:rsidRPr="004869C1" w:rsidRDefault="003A414C" w:rsidP="00383035">
            <w:pPr>
              <w:pStyle w:val="TableParagraph"/>
              <w:ind w:left="23" w:right="23"/>
            </w:pPr>
            <w:r w:rsidRPr="004869C1">
              <w:t>Педагоги</w:t>
            </w:r>
            <w:r w:rsidRPr="004869C1">
              <w:rPr>
                <w:spacing w:val="-9"/>
              </w:rPr>
              <w:t xml:space="preserve"> </w:t>
            </w:r>
            <w:r w:rsidRPr="004869C1">
              <w:t>школы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A414C" w:rsidRPr="004869C1" w:rsidRDefault="003A414C" w:rsidP="00383035">
            <w:pPr>
              <w:pStyle w:val="TableParagraph"/>
              <w:ind w:left="726" w:right="27" w:hanging="716"/>
            </w:pPr>
            <w:r w:rsidRPr="004869C1">
              <w:t>Выборочное</w:t>
            </w:r>
            <w:r w:rsidRPr="004869C1">
              <w:rPr>
                <w:spacing w:val="18"/>
              </w:rPr>
              <w:t xml:space="preserve"> </w:t>
            </w:r>
            <w:r w:rsidRPr="004869C1">
              <w:t>посещение</w:t>
            </w:r>
            <w:r w:rsidRPr="004869C1">
              <w:rPr>
                <w:spacing w:val="-47"/>
              </w:rPr>
              <w:t xml:space="preserve"> </w:t>
            </w:r>
            <w:r w:rsidRPr="004869C1">
              <w:t>занятий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16EA" w:rsidRDefault="00FB2749" w:rsidP="00383035">
            <w:pPr>
              <w:pStyle w:val="TableParagraph"/>
              <w:spacing w:before="101"/>
              <w:ind w:right="313"/>
              <w:rPr>
                <w:spacing w:val="-47"/>
              </w:rPr>
            </w:pPr>
            <w:r w:rsidRPr="004869C1">
              <w:t>Заместители</w:t>
            </w:r>
            <w:r w:rsidR="003A414C" w:rsidRPr="004869C1">
              <w:rPr>
                <w:spacing w:val="-7"/>
              </w:rPr>
              <w:t xml:space="preserve"> </w:t>
            </w:r>
            <w:r w:rsidR="003A414C" w:rsidRPr="004869C1">
              <w:t xml:space="preserve">директора, </w:t>
            </w:r>
            <w:r w:rsidR="003A414C" w:rsidRPr="004869C1">
              <w:rPr>
                <w:spacing w:val="-47"/>
              </w:rPr>
              <w:t xml:space="preserve"> </w:t>
            </w:r>
          </w:p>
          <w:p w:rsidR="003A414C" w:rsidRPr="004869C1" w:rsidRDefault="003A414C" w:rsidP="00383035">
            <w:pPr>
              <w:pStyle w:val="TableParagraph"/>
              <w:spacing w:before="101"/>
              <w:ind w:right="313"/>
            </w:pPr>
            <w:r w:rsidRPr="004869C1">
              <w:t>педагог-организатор</w:t>
            </w:r>
            <w:r w:rsidR="00FB2749" w:rsidRPr="004869C1">
              <w:t xml:space="preserve"> Дзапарова А.М.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</w:tcPr>
          <w:p w:rsidR="003A414C" w:rsidRPr="004869C1" w:rsidRDefault="003A414C" w:rsidP="00383035">
            <w:pPr>
              <w:pStyle w:val="TableParagraph"/>
              <w:ind w:left="242" w:right="252"/>
            </w:pPr>
            <w:r w:rsidRPr="004869C1">
              <w:t>Листы</w:t>
            </w:r>
            <w:r w:rsidRPr="004869C1">
              <w:rPr>
                <w:spacing w:val="-11"/>
              </w:rPr>
              <w:t xml:space="preserve"> </w:t>
            </w:r>
            <w:r w:rsidRPr="004869C1">
              <w:t>наблюдения</w:t>
            </w:r>
          </w:p>
        </w:tc>
      </w:tr>
      <w:tr w:rsidR="002E18A3" w:rsidRPr="004869C1" w:rsidTr="007916EA">
        <w:trPr>
          <w:trHeight w:val="228"/>
        </w:trPr>
        <w:tc>
          <w:tcPr>
            <w:tcW w:w="1951" w:type="dxa"/>
            <w:vMerge/>
          </w:tcPr>
          <w:p w:rsidR="003A414C" w:rsidRPr="004869C1" w:rsidRDefault="003A414C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A414C" w:rsidRPr="004869C1" w:rsidRDefault="003A414C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Контроль за обучающимися группы риска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A414C" w:rsidRPr="004869C1" w:rsidRDefault="003A414C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Обучающиеся</w:t>
            </w:r>
            <w:r w:rsidRPr="004869C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4869C1">
              <w:rPr>
                <w:rFonts w:ascii="Times New Roman" w:hAnsi="Times New Roman" w:cs="Times New Roman"/>
              </w:rPr>
              <w:t>школы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A414C" w:rsidRPr="004869C1" w:rsidRDefault="003A414C" w:rsidP="00383035">
            <w:pPr>
              <w:pStyle w:val="TableParagraph"/>
              <w:spacing w:before="2"/>
            </w:pPr>
          </w:p>
          <w:p w:rsidR="003A414C" w:rsidRPr="004869C1" w:rsidRDefault="003A414C" w:rsidP="00383035">
            <w:pPr>
              <w:pStyle w:val="TableParagraph"/>
              <w:spacing w:before="1"/>
              <w:ind w:left="810" w:right="9" w:hanging="802"/>
            </w:pPr>
            <w:r w:rsidRPr="004869C1">
              <w:rPr>
                <w:spacing w:val="-1"/>
              </w:rPr>
              <w:t>Мониторинг, посещение</w:t>
            </w:r>
            <w:r w:rsidRPr="004869C1">
              <w:rPr>
                <w:spacing w:val="-47"/>
              </w:rPr>
              <w:t xml:space="preserve"> </w:t>
            </w:r>
            <w:r w:rsidRPr="004869C1">
              <w:t>семей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</w:tcPr>
          <w:p w:rsidR="00FB2749" w:rsidRPr="004869C1" w:rsidRDefault="00FB2749" w:rsidP="007916EA">
            <w:pPr>
              <w:jc w:val="left"/>
            </w:pPr>
            <w:r w:rsidRPr="004869C1">
              <w:rPr>
                <w:rFonts w:ascii="Times New Roman" w:hAnsi="Times New Roman" w:cs="Times New Roman"/>
              </w:rPr>
              <w:t>Заместитель директора по ВР</w:t>
            </w:r>
            <w:r w:rsidR="007916EA">
              <w:rPr>
                <w:rFonts w:ascii="Times New Roman" w:hAnsi="Times New Roman" w:cs="Times New Roman"/>
              </w:rPr>
              <w:t xml:space="preserve"> </w:t>
            </w:r>
            <w:r w:rsidRPr="007916EA">
              <w:rPr>
                <w:rFonts w:ascii="Times New Roman" w:hAnsi="Times New Roman" w:cs="Times New Roman"/>
              </w:rPr>
              <w:t>Каргаева И.Э.</w:t>
            </w:r>
            <w:r w:rsidR="007916EA">
              <w:rPr>
                <w:rFonts w:ascii="Times New Roman" w:hAnsi="Times New Roman" w:cs="Times New Roman"/>
              </w:rPr>
              <w:t xml:space="preserve">, </w:t>
            </w:r>
          </w:p>
          <w:p w:rsidR="00FB2749" w:rsidRPr="004869C1" w:rsidRDefault="007916EA" w:rsidP="00FB274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FB2749" w:rsidRPr="004869C1">
              <w:rPr>
                <w:rFonts w:ascii="Times New Roman" w:hAnsi="Times New Roman" w:cs="Times New Roman"/>
              </w:rPr>
              <w:t>оциальный педагог</w:t>
            </w:r>
          </w:p>
          <w:p w:rsidR="003A414C" w:rsidRPr="004869C1" w:rsidRDefault="00FB2749" w:rsidP="00FB2749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Семенченко О.В.</w:t>
            </w:r>
            <w:r w:rsidR="003A414C" w:rsidRPr="004869C1">
              <w:t>,</w:t>
            </w:r>
            <w:r w:rsidR="003A414C" w:rsidRPr="004869C1">
              <w:rPr>
                <w:spacing w:val="1"/>
              </w:rPr>
              <w:t xml:space="preserve"> </w:t>
            </w:r>
            <w:r w:rsidR="003A414C" w:rsidRPr="004869C1">
              <w:rPr>
                <w:rFonts w:ascii="Times New Roman" w:hAnsi="Times New Roman" w:cs="Times New Roman"/>
                <w:spacing w:val="-1"/>
              </w:rPr>
              <w:t>классные</w:t>
            </w:r>
            <w:r w:rsidR="003A414C" w:rsidRPr="004869C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="003A414C" w:rsidRPr="004869C1">
              <w:rPr>
                <w:rFonts w:ascii="Times New Roman" w:hAnsi="Times New Roman" w:cs="Times New Roman"/>
              </w:rPr>
              <w:t>руководители</w:t>
            </w:r>
          </w:p>
        </w:tc>
        <w:tc>
          <w:tcPr>
            <w:tcW w:w="2047" w:type="dxa"/>
            <w:tcBorders>
              <w:top w:val="single" w:sz="4" w:space="0" w:color="auto"/>
            </w:tcBorders>
          </w:tcPr>
          <w:p w:rsidR="003A414C" w:rsidRPr="004869C1" w:rsidRDefault="003A414C" w:rsidP="00383035">
            <w:pPr>
              <w:pStyle w:val="TableParagraph"/>
            </w:pPr>
          </w:p>
          <w:p w:rsidR="003A414C" w:rsidRPr="004869C1" w:rsidRDefault="003A414C" w:rsidP="00383035">
            <w:pPr>
              <w:pStyle w:val="TableParagraph"/>
              <w:ind w:left="242" w:right="252"/>
            </w:pPr>
            <w:r w:rsidRPr="004869C1">
              <w:t>Листы</w:t>
            </w:r>
            <w:r w:rsidRPr="004869C1">
              <w:rPr>
                <w:spacing w:val="-11"/>
              </w:rPr>
              <w:t xml:space="preserve"> </w:t>
            </w:r>
            <w:r w:rsidRPr="004869C1">
              <w:t>наблюдения</w:t>
            </w:r>
          </w:p>
        </w:tc>
      </w:tr>
      <w:tr w:rsidR="002E18A3" w:rsidRPr="004869C1" w:rsidTr="007916EA">
        <w:trPr>
          <w:trHeight w:val="96"/>
        </w:trPr>
        <w:tc>
          <w:tcPr>
            <w:tcW w:w="1951" w:type="dxa"/>
            <w:vMerge w:val="restart"/>
          </w:tcPr>
          <w:p w:rsidR="00084E88" w:rsidRPr="004869C1" w:rsidRDefault="00084E88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084E88" w:rsidRPr="004869C1" w:rsidRDefault="00084E88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3A414C" w:rsidRPr="004869C1" w:rsidRDefault="003A414C" w:rsidP="00383035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4869C1">
              <w:rPr>
                <w:rFonts w:ascii="Times New Roman" w:hAnsi="Times New Roman" w:cs="Times New Roman"/>
                <w:b/>
              </w:rPr>
              <w:t>2.Качество образовательного процесса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A414C" w:rsidRPr="004869C1" w:rsidRDefault="003A414C" w:rsidP="00FB2749">
            <w:pPr>
              <w:pStyle w:val="TableParagraph"/>
              <w:ind w:right="191"/>
            </w:pPr>
            <w:r w:rsidRPr="004869C1">
              <w:t>Самоопределение</w:t>
            </w:r>
            <w:r w:rsidRPr="004869C1">
              <w:rPr>
                <w:spacing w:val="1"/>
              </w:rPr>
              <w:t xml:space="preserve"> </w:t>
            </w:r>
            <w:r w:rsidRPr="004869C1">
              <w:t>выпускников</w:t>
            </w:r>
            <w:r w:rsidRPr="004869C1">
              <w:rPr>
                <w:spacing w:val="-12"/>
              </w:rPr>
              <w:t xml:space="preserve"> </w:t>
            </w:r>
            <w:r w:rsidRPr="004869C1">
              <w:t>4</w:t>
            </w:r>
            <w:r w:rsidRPr="004869C1">
              <w:rPr>
                <w:spacing w:val="-10"/>
              </w:rPr>
              <w:t xml:space="preserve"> </w:t>
            </w:r>
            <w:r w:rsidRPr="004869C1">
              <w:t>классов.</w:t>
            </w:r>
          </w:p>
          <w:p w:rsidR="003A414C" w:rsidRPr="004869C1" w:rsidRDefault="003A414C" w:rsidP="00383035">
            <w:pPr>
              <w:pStyle w:val="TableParagraph"/>
              <w:ind w:left="45" w:right="43"/>
            </w:pPr>
            <w:r w:rsidRPr="004869C1">
              <w:rPr>
                <w:spacing w:val="-1"/>
              </w:rPr>
              <w:t>Формирование</w:t>
            </w:r>
            <w:r w:rsidRPr="004869C1">
              <w:rPr>
                <w:spacing w:val="-47"/>
              </w:rPr>
              <w:t xml:space="preserve"> </w:t>
            </w:r>
            <w:r w:rsidRPr="004869C1">
              <w:t>дальнейшего</w:t>
            </w:r>
          </w:p>
          <w:p w:rsidR="003A414C" w:rsidRPr="004869C1" w:rsidRDefault="003A414C" w:rsidP="00383035">
            <w:pPr>
              <w:pStyle w:val="TableParagraph"/>
              <w:ind w:left="45" w:right="45"/>
            </w:pPr>
            <w:r w:rsidRPr="004869C1">
              <w:t>образовательного</w:t>
            </w:r>
          </w:p>
          <w:p w:rsidR="003A414C" w:rsidRPr="004869C1" w:rsidRDefault="003A414C" w:rsidP="00383035">
            <w:pPr>
              <w:pStyle w:val="TableParagraph"/>
              <w:spacing w:before="69"/>
              <w:ind w:left="44" w:right="45"/>
            </w:pPr>
            <w:r w:rsidRPr="004869C1">
              <w:t>Маршрута</w:t>
            </w:r>
            <w:r w:rsidRPr="004869C1">
              <w:rPr>
                <w:spacing w:val="-9"/>
              </w:rPr>
              <w:t xml:space="preserve"> </w:t>
            </w:r>
            <w:r w:rsidRPr="004869C1">
              <w:t>обучающимися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A414C" w:rsidRPr="004869C1" w:rsidRDefault="003A414C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Выбор</w:t>
            </w:r>
            <w:r w:rsidRPr="004869C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869C1">
              <w:rPr>
                <w:rFonts w:ascii="Times New Roman" w:hAnsi="Times New Roman" w:cs="Times New Roman"/>
              </w:rPr>
              <w:t>дальнейшей</w:t>
            </w:r>
            <w:r w:rsidRPr="004869C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4869C1">
              <w:rPr>
                <w:rFonts w:ascii="Times New Roman" w:hAnsi="Times New Roman" w:cs="Times New Roman"/>
              </w:rPr>
              <w:t>образовательной</w:t>
            </w:r>
            <w:r w:rsidRPr="004869C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869C1">
              <w:rPr>
                <w:rFonts w:ascii="Times New Roman" w:hAnsi="Times New Roman" w:cs="Times New Roman"/>
              </w:rPr>
              <w:t>траектории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A414C" w:rsidRPr="004869C1" w:rsidRDefault="003A414C" w:rsidP="00383035">
            <w:pPr>
              <w:pStyle w:val="TableParagraph"/>
              <w:spacing w:before="176"/>
              <w:ind w:right="10"/>
            </w:pPr>
            <w:r w:rsidRPr="004869C1">
              <w:t>Анкетирование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FB2749" w:rsidRPr="004869C1" w:rsidRDefault="00FB2749" w:rsidP="00FB2749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Заместитель директора по УВР</w:t>
            </w:r>
            <w:r w:rsidR="007916EA">
              <w:rPr>
                <w:rFonts w:ascii="Times New Roman" w:hAnsi="Times New Roman" w:cs="Times New Roman"/>
              </w:rPr>
              <w:t xml:space="preserve"> </w:t>
            </w:r>
            <w:r w:rsidRPr="004869C1">
              <w:rPr>
                <w:rFonts w:ascii="Times New Roman" w:hAnsi="Times New Roman" w:cs="Times New Roman"/>
              </w:rPr>
              <w:t xml:space="preserve">Джикаева И.Х., </w:t>
            </w:r>
          </w:p>
          <w:p w:rsidR="00FB2749" w:rsidRPr="004869C1" w:rsidRDefault="007916EA" w:rsidP="00FB274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FB2749" w:rsidRPr="004869C1">
              <w:rPr>
                <w:rFonts w:ascii="Times New Roman" w:hAnsi="Times New Roman" w:cs="Times New Roman"/>
              </w:rPr>
              <w:t>оциальный педагог</w:t>
            </w:r>
          </w:p>
          <w:p w:rsidR="003A414C" w:rsidRPr="004869C1" w:rsidRDefault="00FB2749" w:rsidP="00FB2749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Семенченко О.В.</w:t>
            </w:r>
            <w:r w:rsidR="003A414C" w:rsidRPr="004869C1">
              <w:t>,</w:t>
            </w:r>
            <w:r w:rsidR="003A414C" w:rsidRPr="004869C1">
              <w:rPr>
                <w:spacing w:val="1"/>
              </w:rPr>
              <w:t xml:space="preserve"> </w:t>
            </w:r>
            <w:r w:rsidR="003A414C" w:rsidRPr="004869C1">
              <w:rPr>
                <w:rFonts w:ascii="Times New Roman" w:hAnsi="Times New Roman" w:cs="Times New Roman"/>
                <w:spacing w:val="-1"/>
              </w:rPr>
              <w:t>классные</w:t>
            </w:r>
            <w:r w:rsidR="003A414C" w:rsidRPr="004869C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="003A414C" w:rsidRPr="004869C1">
              <w:rPr>
                <w:rFonts w:ascii="Times New Roman" w:hAnsi="Times New Roman" w:cs="Times New Roman"/>
              </w:rPr>
              <w:t>руководители</w:t>
            </w:r>
          </w:p>
        </w:tc>
        <w:tc>
          <w:tcPr>
            <w:tcW w:w="2047" w:type="dxa"/>
            <w:tcBorders>
              <w:bottom w:val="single" w:sz="4" w:space="0" w:color="auto"/>
            </w:tcBorders>
          </w:tcPr>
          <w:p w:rsidR="003A414C" w:rsidRPr="004869C1" w:rsidRDefault="003A414C" w:rsidP="00383035">
            <w:pPr>
              <w:pStyle w:val="TableParagraph"/>
              <w:spacing w:before="2"/>
            </w:pPr>
          </w:p>
          <w:p w:rsidR="003A414C" w:rsidRPr="004869C1" w:rsidRDefault="003A414C" w:rsidP="00383035">
            <w:pPr>
              <w:pStyle w:val="TableParagraph"/>
              <w:ind w:left="67" w:right="116" w:firstLine="19"/>
            </w:pPr>
            <w:r w:rsidRPr="004869C1">
              <w:rPr>
                <w:spacing w:val="-1"/>
              </w:rPr>
              <w:t xml:space="preserve">Результаты </w:t>
            </w:r>
            <w:r w:rsidRPr="004869C1">
              <w:t>анкетирования,</w:t>
            </w:r>
            <w:r w:rsidRPr="004869C1">
              <w:rPr>
                <w:spacing w:val="-47"/>
              </w:rPr>
              <w:t xml:space="preserve"> </w:t>
            </w:r>
            <w:r w:rsidRPr="004869C1">
              <w:t>предварительный</w:t>
            </w:r>
            <w:r w:rsidRPr="004869C1">
              <w:rPr>
                <w:spacing w:val="-1"/>
              </w:rPr>
              <w:t xml:space="preserve"> </w:t>
            </w:r>
            <w:r w:rsidRPr="004869C1">
              <w:t>выбор</w:t>
            </w:r>
          </w:p>
          <w:p w:rsidR="003A414C" w:rsidRPr="004869C1" w:rsidRDefault="003A414C" w:rsidP="00383035">
            <w:pPr>
              <w:pStyle w:val="TableParagraph"/>
              <w:ind w:left="67"/>
            </w:pPr>
            <w:r w:rsidRPr="004869C1">
              <w:t>образовательного</w:t>
            </w:r>
            <w:r w:rsidRPr="004869C1">
              <w:rPr>
                <w:spacing w:val="-13"/>
              </w:rPr>
              <w:t xml:space="preserve"> </w:t>
            </w:r>
            <w:r w:rsidRPr="004869C1">
              <w:t>маршрута</w:t>
            </w:r>
          </w:p>
        </w:tc>
      </w:tr>
      <w:tr w:rsidR="002E18A3" w:rsidRPr="004869C1" w:rsidTr="007916EA">
        <w:trPr>
          <w:trHeight w:val="168"/>
        </w:trPr>
        <w:tc>
          <w:tcPr>
            <w:tcW w:w="1951" w:type="dxa"/>
            <w:vMerge/>
          </w:tcPr>
          <w:p w:rsidR="003A414C" w:rsidRPr="004869C1" w:rsidRDefault="003A414C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A414C" w:rsidRPr="004869C1" w:rsidRDefault="003A414C" w:rsidP="00383035">
            <w:pPr>
              <w:pStyle w:val="TableParagraph"/>
              <w:ind w:left="45" w:right="181"/>
            </w:pPr>
            <w:r w:rsidRPr="004869C1">
              <w:t xml:space="preserve">Учет  детей из неполных </w:t>
            </w:r>
            <w:r w:rsidRPr="004869C1">
              <w:rPr>
                <w:spacing w:val="-47"/>
              </w:rPr>
              <w:t xml:space="preserve"> </w:t>
            </w:r>
            <w:r w:rsidRPr="004869C1">
              <w:t>семей,</w:t>
            </w:r>
            <w:r w:rsidRPr="004869C1">
              <w:rPr>
                <w:spacing w:val="-5"/>
              </w:rPr>
              <w:t xml:space="preserve"> </w:t>
            </w:r>
            <w:r w:rsidRPr="004869C1">
              <w:t>дети-сироты</w:t>
            </w:r>
            <w:r w:rsidRPr="004869C1">
              <w:rPr>
                <w:spacing w:val="-5"/>
              </w:rPr>
              <w:t xml:space="preserve"> </w:t>
            </w:r>
            <w:r w:rsidRPr="004869C1">
              <w:t>(под</w:t>
            </w:r>
            <w:r w:rsidRPr="004869C1">
              <w:rPr>
                <w:spacing w:val="-47"/>
              </w:rPr>
              <w:t xml:space="preserve"> </w:t>
            </w:r>
            <w:r w:rsidRPr="004869C1">
              <w:t>опекой</w:t>
            </w:r>
            <w:r w:rsidRPr="004869C1">
              <w:rPr>
                <w:spacing w:val="-2"/>
              </w:rPr>
              <w:t xml:space="preserve"> </w:t>
            </w:r>
            <w:r w:rsidRPr="004869C1">
              <w:t>или</w:t>
            </w:r>
          </w:p>
          <w:p w:rsidR="003A414C" w:rsidRPr="004869C1" w:rsidRDefault="003A414C" w:rsidP="00383035">
            <w:pPr>
              <w:pStyle w:val="TableParagraph"/>
              <w:spacing w:before="3"/>
              <w:ind w:left="45" w:right="182"/>
            </w:pPr>
            <w:r w:rsidRPr="004869C1">
              <w:t>попечительством)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A414C" w:rsidRPr="004869C1" w:rsidRDefault="003A414C" w:rsidP="00383035">
            <w:pPr>
              <w:pStyle w:val="TableParagraph"/>
              <w:ind w:right="483"/>
            </w:pPr>
            <w:r w:rsidRPr="004869C1">
              <w:t>Дети</w:t>
            </w:r>
            <w:r w:rsidRPr="004869C1">
              <w:rPr>
                <w:spacing w:val="-9"/>
              </w:rPr>
              <w:t xml:space="preserve"> </w:t>
            </w:r>
            <w:r w:rsidRPr="004869C1">
              <w:t>из</w:t>
            </w:r>
            <w:r w:rsidRPr="004869C1">
              <w:rPr>
                <w:spacing w:val="-4"/>
              </w:rPr>
              <w:t xml:space="preserve"> </w:t>
            </w:r>
            <w:r w:rsidRPr="004869C1">
              <w:t>неполных</w:t>
            </w:r>
            <w:r w:rsidRPr="004869C1">
              <w:rPr>
                <w:spacing w:val="-11"/>
              </w:rPr>
              <w:t xml:space="preserve"> </w:t>
            </w:r>
            <w:r w:rsidRPr="004869C1">
              <w:t>семей,</w:t>
            </w:r>
            <w:r w:rsidRPr="004869C1">
              <w:rPr>
                <w:spacing w:val="-5"/>
              </w:rPr>
              <w:t xml:space="preserve"> </w:t>
            </w:r>
            <w:r w:rsidRPr="004869C1">
              <w:t>дети–сироты</w:t>
            </w:r>
            <w:r w:rsidRPr="004869C1">
              <w:rPr>
                <w:spacing w:val="-47"/>
              </w:rPr>
              <w:t xml:space="preserve"> </w:t>
            </w:r>
            <w:r w:rsidRPr="004869C1">
              <w:t>(под</w:t>
            </w:r>
            <w:r w:rsidRPr="004869C1">
              <w:rPr>
                <w:spacing w:val="-7"/>
              </w:rPr>
              <w:t xml:space="preserve"> </w:t>
            </w:r>
            <w:r w:rsidRPr="004869C1">
              <w:t>опекой</w:t>
            </w:r>
            <w:r w:rsidRPr="004869C1">
              <w:rPr>
                <w:spacing w:val="-3"/>
              </w:rPr>
              <w:t xml:space="preserve"> </w:t>
            </w:r>
            <w:r w:rsidRPr="004869C1">
              <w:t>или</w:t>
            </w:r>
            <w:r w:rsidRPr="004869C1">
              <w:rPr>
                <w:spacing w:val="-4"/>
              </w:rPr>
              <w:t xml:space="preserve"> </w:t>
            </w:r>
            <w:r w:rsidRPr="004869C1">
              <w:t>попечительством)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A414C" w:rsidRPr="004869C1" w:rsidRDefault="003A414C" w:rsidP="00383035">
            <w:pPr>
              <w:pStyle w:val="TableParagraph"/>
              <w:spacing w:before="11"/>
            </w:pPr>
          </w:p>
          <w:p w:rsidR="003A414C" w:rsidRPr="004869C1" w:rsidRDefault="003A414C" w:rsidP="00383035">
            <w:pPr>
              <w:pStyle w:val="TableParagraph"/>
              <w:ind w:right="2"/>
            </w:pPr>
            <w:r w:rsidRPr="004869C1">
              <w:t>Мониторинг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2749" w:rsidRPr="004869C1" w:rsidRDefault="00FB2749" w:rsidP="00FB2749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Заместитель директора по УВР</w:t>
            </w:r>
            <w:r w:rsidR="007916EA">
              <w:rPr>
                <w:rFonts w:ascii="Times New Roman" w:hAnsi="Times New Roman" w:cs="Times New Roman"/>
              </w:rPr>
              <w:t xml:space="preserve"> </w:t>
            </w:r>
            <w:r w:rsidRPr="004869C1">
              <w:rPr>
                <w:rFonts w:ascii="Times New Roman" w:hAnsi="Times New Roman" w:cs="Times New Roman"/>
              </w:rPr>
              <w:t xml:space="preserve">Джикаева И.Х., </w:t>
            </w:r>
          </w:p>
          <w:p w:rsidR="00FB2749" w:rsidRPr="004869C1" w:rsidRDefault="007916EA" w:rsidP="00FB274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FB2749" w:rsidRPr="004869C1">
              <w:rPr>
                <w:rFonts w:ascii="Times New Roman" w:hAnsi="Times New Roman" w:cs="Times New Roman"/>
              </w:rPr>
              <w:t>оциальный педагог</w:t>
            </w:r>
          </w:p>
          <w:p w:rsidR="00FB2749" w:rsidRPr="004869C1" w:rsidRDefault="00FB2749" w:rsidP="00FB2749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Семенченко О.В.</w:t>
            </w:r>
          </w:p>
          <w:p w:rsidR="003A414C" w:rsidRPr="004869C1" w:rsidRDefault="003A414C" w:rsidP="00FB2749">
            <w:pPr>
              <w:pStyle w:val="TableParagraph"/>
              <w:ind w:right="268"/>
            </w:pPr>
            <w:r w:rsidRPr="004869C1">
              <w:rPr>
                <w:spacing w:val="-1"/>
              </w:rPr>
              <w:t>классные</w:t>
            </w:r>
            <w:r w:rsidRPr="004869C1">
              <w:rPr>
                <w:spacing w:val="-10"/>
              </w:rPr>
              <w:t xml:space="preserve"> </w:t>
            </w:r>
            <w:r w:rsidRPr="004869C1">
              <w:t>руководители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</w:tcPr>
          <w:p w:rsidR="003A414C" w:rsidRPr="004869C1" w:rsidRDefault="003A414C" w:rsidP="00383035">
            <w:pPr>
              <w:pStyle w:val="TableParagraph"/>
              <w:spacing w:before="11"/>
            </w:pPr>
          </w:p>
          <w:p w:rsidR="003A414C" w:rsidRPr="004869C1" w:rsidRDefault="003A414C" w:rsidP="00383035">
            <w:pPr>
              <w:pStyle w:val="TableParagraph"/>
              <w:ind w:left="242" w:right="251"/>
            </w:pPr>
            <w:r w:rsidRPr="004869C1">
              <w:t>Социальный</w:t>
            </w:r>
            <w:r w:rsidRPr="004869C1">
              <w:rPr>
                <w:spacing w:val="-8"/>
              </w:rPr>
              <w:t xml:space="preserve"> </w:t>
            </w:r>
            <w:r w:rsidRPr="004869C1">
              <w:t>паспорт</w:t>
            </w:r>
          </w:p>
        </w:tc>
      </w:tr>
      <w:tr w:rsidR="002E18A3" w:rsidRPr="004869C1" w:rsidTr="007916EA">
        <w:trPr>
          <w:trHeight w:val="120"/>
        </w:trPr>
        <w:tc>
          <w:tcPr>
            <w:tcW w:w="1951" w:type="dxa"/>
            <w:vMerge/>
          </w:tcPr>
          <w:p w:rsidR="003A414C" w:rsidRPr="004869C1" w:rsidRDefault="003A414C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A414C" w:rsidRPr="004869C1" w:rsidRDefault="003A414C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Работа</w:t>
            </w:r>
            <w:r w:rsidRPr="004869C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869C1">
              <w:rPr>
                <w:rFonts w:ascii="Times New Roman" w:hAnsi="Times New Roman" w:cs="Times New Roman"/>
              </w:rPr>
              <w:t>с</w:t>
            </w:r>
            <w:r w:rsidRPr="004869C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869C1">
              <w:rPr>
                <w:rFonts w:ascii="Times New Roman" w:hAnsi="Times New Roman" w:cs="Times New Roman"/>
              </w:rPr>
              <w:t>документацией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A414C" w:rsidRPr="004869C1" w:rsidRDefault="003A414C" w:rsidP="00383035">
            <w:pPr>
              <w:pStyle w:val="TableParagraph"/>
              <w:ind w:right="280"/>
            </w:pPr>
            <w:r w:rsidRPr="004869C1">
              <w:t>Своевременность заполнения электронных журналов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A414C" w:rsidRPr="004869C1" w:rsidRDefault="003A414C" w:rsidP="00383035">
            <w:pPr>
              <w:pStyle w:val="TableParagraph"/>
              <w:ind w:right="6"/>
            </w:pPr>
            <w:r w:rsidRPr="004869C1">
              <w:t>Экспертиза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</w:tcPr>
          <w:p w:rsidR="003A414C" w:rsidRPr="004869C1" w:rsidRDefault="00FB2749" w:rsidP="00FB2749">
            <w:pPr>
              <w:pStyle w:val="TableParagraph"/>
            </w:pPr>
            <w:r w:rsidRPr="004869C1">
              <w:t>Заместители</w:t>
            </w:r>
            <w:r w:rsidR="003A414C" w:rsidRPr="004869C1">
              <w:rPr>
                <w:spacing w:val="-5"/>
              </w:rPr>
              <w:t xml:space="preserve"> </w:t>
            </w:r>
            <w:r w:rsidR="003A414C" w:rsidRPr="004869C1">
              <w:t>директора</w:t>
            </w:r>
          </w:p>
        </w:tc>
        <w:tc>
          <w:tcPr>
            <w:tcW w:w="2047" w:type="dxa"/>
            <w:tcBorders>
              <w:top w:val="single" w:sz="4" w:space="0" w:color="auto"/>
            </w:tcBorders>
          </w:tcPr>
          <w:p w:rsidR="003A414C" w:rsidRPr="004869C1" w:rsidRDefault="003A414C" w:rsidP="00FB2749">
            <w:pPr>
              <w:pStyle w:val="TableParagraph"/>
              <w:ind w:right="252"/>
            </w:pPr>
            <w:r w:rsidRPr="004869C1">
              <w:t>Справка</w:t>
            </w:r>
          </w:p>
        </w:tc>
      </w:tr>
      <w:tr w:rsidR="002E18A3" w:rsidRPr="004869C1" w:rsidTr="007916EA">
        <w:trPr>
          <w:trHeight w:val="120"/>
        </w:trPr>
        <w:tc>
          <w:tcPr>
            <w:tcW w:w="1951" w:type="dxa"/>
            <w:vMerge w:val="restart"/>
          </w:tcPr>
          <w:p w:rsidR="00084E88" w:rsidRPr="004869C1" w:rsidRDefault="00084E88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084E88" w:rsidRPr="004869C1" w:rsidRDefault="00084E88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084E88" w:rsidRPr="004869C1" w:rsidRDefault="00084E88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084E88" w:rsidRPr="004869C1" w:rsidRDefault="00084E88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084E88" w:rsidRPr="004869C1" w:rsidRDefault="00084E88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3A414C" w:rsidRPr="004869C1" w:rsidRDefault="003A414C" w:rsidP="00383035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4869C1">
              <w:rPr>
                <w:rFonts w:ascii="Times New Roman" w:hAnsi="Times New Roman" w:cs="Times New Roman"/>
                <w:b/>
              </w:rPr>
              <w:t xml:space="preserve">3.Качество </w:t>
            </w:r>
            <w:r w:rsidRPr="004869C1">
              <w:rPr>
                <w:rFonts w:ascii="Times New Roman" w:hAnsi="Times New Roman" w:cs="Times New Roman"/>
                <w:b/>
              </w:rPr>
              <w:lastRenderedPageBreak/>
              <w:t>условий образовательного процесса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A414C" w:rsidRPr="004869C1" w:rsidRDefault="003A414C" w:rsidP="00383035">
            <w:pPr>
              <w:pStyle w:val="TableParagraph"/>
              <w:ind w:right="131"/>
              <w:rPr>
                <w:spacing w:val="-12"/>
              </w:rPr>
            </w:pPr>
            <w:r w:rsidRPr="004869C1">
              <w:lastRenderedPageBreak/>
              <w:t>Состояние материально-</w:t>
            </w:r>
            <w:r w:rsidRPr="004869C1">
              <w:rPr>
                <w:spacing w:val="-47"/>
              </w:rPr>
              <w:t xml:space="preserve"> </w:t>
            </w:r>
            <w:r w:rsidRPr="004869C1">
              <w:rPr>
                <w:spacing w:val="-1"/>
              </w:rPr>
              <w:t>технической</w:t>
            </w:r>
            <w:r w:rsidRPr="004869C1">
              <w:rPr>
                <w:spacing w:val="-12"/>
              </w:rPr>
              <w:t xml:space="preserve"> </w:t>
            </w:r>
            <w:r w:rsidRPr="004869C1">
              <w:rPr>
                <w:spacing w:val="-1"/>
              </w:rPr>
              <w:t>базы</w:t>
            </w:r>
            <w:r w:rsidRPr="004869C1">
              <w:rPr>
                <w:spacing w:val="-9"/>
              </w:rPr>
              <w:t xml:space="preserve"> </w:t>
            </w:r>
            <w:r w:rsidRPr="004869C1">
              <w:t>школы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A414C" w:rsidRPr="004869C1" w:rsidRDefault="003A414C" w:rsidP="00383035">
            <w:pPr>
              <w:pStyle w:val="TableParagraph"/>
              <w:ind w:right="96"/>
            </w:pPr>
            <w:r w:rsidRPr="004869C1">
              <w:t>Планирование</w:t>
            </w:r>
            <w:r w:rsidRPr="004869C1">
              <w:rPr>
                <w:spacing w:val="-5"/>
              </w:rPr>
              <w:t xml:space="preserve"> </w:t>
            </w:r>
            <w:r w:rsidRPr="004869C1">
              <w:t>закупки</w:t>
            </w:r>
            <w:r w:rsidRPr="004869C1">
              <w:rPr>
                <w:spacing w:val="-3"/>
              </w:rPr>
              <w:t xml:space="preserve"> </w:t>
            </w:r>
            <w:r w:rsidRPr="004869C1">
              <w:t>учебников</w:t>
            </w:r>
            <w:r w:rsidRPr="004869C1">
              <w:rPr>
                <w:spacing w:val="-6"/>
              </w:rPr>
              <w:t xml:space="preserve"> </w:t>
            </w:r>
            <w:r w:rsidRPr="004869C1">
              <w:t>на</w:t>
            </w:r>
            <w:r w:rsidRPr="004869C1">
              <w:rPr>
                <w:spacing w:val="-4"/>
              </w:rPr>
              <w:t xml:space="preserve"> </w:t>
            </w:r>
            <w:r w:rsidRPr="004869C1">
              <w:t>2025/2026</w:t>
            </w:r>
            <w:r w:rsidRPr="004869C1">
              <w:rPr>
                <w:spacing w:val="-47"/>
              </w:rPr>
              <w:t xml:space="preserve"> </w:t>
            </w:r>
            <w:r w:rsidRPr="004869C1">
              <w:t>учебный</w:t>
            </w:r>
            <w:r w:rsidRPr="004869C1">
              <w:rPr>
                <w:spacing w:val="-4"/>
              </w:rPr>
              <w:t xml:space="preserve"> </w:t>
            </w:r>
            <w:r w:rsidRPr="004869C1">
              <w:t>год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A414C" w:rsidRPr="004869C1" w:rsidRDefault="003A414C" w:rsidP="00383035">
            <w:pPr>
              <w:pStyle w:val="TableParagraph"/>
              <w:spacing w:before="2"/>
            </w:pPr>
          </w:p>
          <w:p w:rsidR="003A414C" w:rsidRPr="004869C1" w:rsidRDefault="003A414C" w:rsidP="00383035">
            <w:pPr>
              <w:pStyle w:val="TableParagraph"/>
              <w:spacing w:before="1"/>
              <w:ind w:right="7"/>
            </w:pPr>
            <w:r w:rsidRPr="004869C1">
              <w:t>Мониторинг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3A414C" w:rsidRPr="004869C1" w:rsidRDefault="003A414C" w:rsidP="00FB2749">
            <w:pPr>
              <w:pStyle w:val="TableParagraph"/>
            </w:pPr>
            <w:r w:rsidRPr="004869C1">
              <w:t>Педагог-библиотекарь</w:t>
            </w:r>
          </w:p>
        </w:tc>
        <w:tc>
          <w:tcPr>
            <w:tcW w:w="2047" w:type="dxa"/>
            <w:tcBorders>
              <w:bottom w:val="single" w:sz="4" w:space="0" w:color="auto"/>
            </w:tcBorders>
          </w:tcPr>
          <w:p w:rsidR="003A414C" w:rsidRPr="004869C1" w:rsidRDefault="003A414C" w:rsidP="00FB2749">
            <w:pPr>
              <w:pStyle w:val="TableParagraph"/>
              <w:ind w:left="132" w:right="134"/>
            </w:pPr>
            <w:r w:rsidRPr="004869C1">
              <w:t>Предварительный</w:t>
            </w:r>
            <w:r w:rsidRPr="004869C1">
              <w:rPr>
                <w:spacing w:val="-7"/>
              </w:rPr>
              <w:t xml:space="preserve"> </w:t>
            </w:r>
            <w:r w:rsidRPr="004869C1">
              <w:t>заказ</w:t>
            </w:r>
            <w:r w:rsidRPr="004869C1">
              <w:rPr>
                <w:spacing w:val="-4"/>
              </w:rPr>
              <w:t xml:space="preserve"> </w:t>
            </w:r>
            <w:r w:rsidRPr="004869C1">
              <w:t>на</w:t>
            </w:r>
            <w:r w:rsidRPr="004869C1">
              <w:rPr>
                <w:spacing w:val="-47"/>
              </w:rPr>
              <w:t xml:space="preserve"> </w:t>
            </w:r>
            <w:r w:rsidRPr="004869C1">
              <w:t>учебники</w:t>
            </w:r>
          </w:p>
        </w:tc>
      </w:tr>
      <w:tr w:rsidR="002E18A3" w:rsidRPr="004869C1" w:rsidTr="007916EA">
        <w:trPr>
          <w:trHeight w:val="144"/>
        </w:trPr>
        <w:tc>
          <w:tcPr>
            <w:tcW w:w="1951" w:type="dxa"/>
            <w:vMerge/>
          </w:tcPr>
          <w:p w:rsidR="003A414C" w:rsidRPr="004869C1" w:rsidRDefault="003A414C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A414C" w:rsidRPr="004869C1" w:rsidRDefault="003A414C" w:rsidP="00383035">
            <w:pPr>
              <w:pStyle w:val="TableParagraph"/>
              <w:ind w:right="45"/>
            </w:pPr>
            <w:r w:rsidRPr="004869C1">
              <w:t>Всеобуч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A414C" w:rsidRPr="004869C1" w:rsidRDefault="003A414C" w:rsidP="00383035">
            <w:pPr>
              <w:pStyle w:val="TableParagraph"/>
              <w:ind w:right="345"/>
            </w:pPr>
            <w:r w:rsidRPr="004869C1">
              <w:t>Ежедневный</w:t>
            </w:r>
            <w:r w:rsidRPr="004869C1">
              <w:rPr>
                <w:spacing w:val="-5"/>
              </w:rPr>
              <w:t xml:space="preserve"> </w:t>
            </w:r>
            <w:r w:rsidRPr="004869C1">
              <w:t>контроль</w:t>
            </w:r>
            <w:r w:rsidRPr="004869C1">
              <w:rPr>
                <w:spacing w:val="-4"/>
              </w:rPr>
              <w:t xml:space="preserve"> </w:t>
            </w:r>
            <w:r w:rsidRPr="004869C1">
              <w:t>за</w:t>
            </w:r>
            <w:r w:rsidRPr="004869C1">
              <w:rPr>
                <w:spacing w:val="-4"/>
              </w:rPr>
              <w:t xml:space="preserve"> </w:t>
            </w:r>
            <w:r w:rsidRPr="004869C1">
              <w:t xml:space="preserve">посещаемостью </w:t>
            </w:r>
            <w:r w:rsidRPr="004869C1">
              <w:rPr>
                <w:spacing w:val="-47"/>
              </w:rPr>
              <w:t xml:space="preserve"> </w:t>
            </w:r>
            <w:r w:rsidRPr="004869C1">
              <w:t>занятий</w:t>
            </w:r>
            <w:r w:rsidRPr="004869C1">
              <w:rPr>
                <w:spacing w:val="-4"/>
              </w:rPr>
              <w:t xml:space="preserve"> </w:t>
            </w:r>
            <w:r w:rsidRPr="004869C1">
              <w:t>обучающихся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A414C" w:rsidRPr="004869C1" w:rsidRDefault="003A414C" w:rsidP="00383035">
            <w:pPr>
              <w:pStyle w:val="TableParagraph"/>
              <w:spacing w:before="2"/>
            </w:pPr>
          </w:p>
          <w:p w:rsidR="003A414C" w:rsidRPr="004869C1" w:rsidRDefault="003A414C" w:rsidP="00383035">
            <w:pPr>
              <w:pStyle w:val="TableParagraph"/>
              <w:ind w:right="7"/>
            </w:pPr>
            <w:r w:rsidRPr="004869C1">
              <w:t>Мониторинг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2749" w:rsidRPr="004869C1" w:rsidRDefault="003A414C" w:rsidP="00FB2749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Заместитель директора</w:t>
            </w:r>
            <w:r w:rsidRPr="004869C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="00FB2749" w:rsidRPr="004869C1">
              <w:rPr>
                <w:rFonts w:ascii="Times New Roman" w:hAnsi="Times New Roman" w:cs="Times New Roman"/>
              </w:rPr>
              <w:t>Заместитель директора по ВР</w:t>
            </w:r>
            <w:r w:rsidR="007916EA">
              <w:rPr>
                <w:rFonts w:ascii="Times New Roman" w:hAnsi="Times New Roman" w:cs="Times New Roman"/>
              </w:rPr>
              <w:t xml:space="preserve"> </w:t>
            </w:r>
            <w:r w:rsidR="00FB2749" w:rsidRPr="004869C1">
              <w:rPr>
                <w:rFonts w:ascii="Times New Roman" w:hAnsi="Times New Roman" w:cs="Times New Roman"/>
              </w:rPr>
              <w:t xml:space="preserve">Каргаева И.Э., </w:t>
            </w:r>
            <w:r w:rsidR="007916EA">
              <w:rPr>
                <w:rFonts w:ascii="Times New Roman" w:hAnsi="Times New Roman" w:cs="Times New Roman"/>
              </w:rPr>
              <w:lastRenderedPageBreak/>
              <w:t>с</w:t>
            </w:r>
            <w:r w:rsidR="00FB2749" w:rsidRPr="004869C1">
              <w:rPr>
                <w:rFonts w:ascii="Times New Roman" w:hAnsi="Times New Roman" w:cs="Times New Roman"/>
              </w:rPr>
              <w:t>оциальный педагог</w:t>
            </w:r>
          </w:p>
          <w:p w:rsidR="00FB2749" w:rsidRPr="004869C1" w:rsidRDefault="00FB2749" w:rsidP="00FB2749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 xml:space="preserve">Семенченко О.В., </w:t>
            </w:r>
          </w:p>
          <w:p w:rsidR="003A414C" w:rsidRPr="004869C1" w:rsidRDefault="003A414C" w:rsidP="00FB2749">
            <w:pPr>
              <w:pStyle w:val="TableParagraph"/>
              <w:ind w:right="268"/>
            </w:pPr>
            <w:r w:rsidRPr="004869C1">
              <w:rPr>
                <w:spacing w:val="-1"/>
              </w:rPr>
              <w:t>классные</w:t>
            </w:r>
            <w:r w:rsidRPr="004869C1">
              <w:rPr>
                <w:spacing w:val="-10"/>
              </w:rPr>
              <w:t xml:space="preserve"> </w:t>
            </w:r>
            <w:r w:rsidRPr="004869C1">
              <w:t>руководители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</w:tcPr>
          <w:p w:rsidR="003A414C" w:rsidRPr="004869C1" w:rsidRDefault="003A414C" w:rsidP="00383035">
            <w:pPr>
              <w:pStyle w:val="TableParagraph"/>
              <w:spacing w:before="2"/>
            </w:pPr>
          </w:p>
          <w:p w:rsidR="003A414C" w:rsidRPr="004869C1" w:rsidRDefault="003A414C" w:rsidP="00FB2749">
            <w:pPr>
              <w:pStyle w:val="TableParagraph"/>
              <w:ind w:right="254"/>
            </w:pPr>
            <w:r w:rsidRPr="004869C1">
              <w:t>Информация</w:t>
            </w:r>
          </w:p>
        </w:tc>
      </w:tr>
      <w:tr w:rsidR="002E18A3" w:rsidRPr="004869C1" w:rsidTr="007916EA">
        <w:trPr>
          <w:trHeight w:val="144"/>
        </w:trPr>
        <w:tc>
          <w:tcPr>
            <w:tcW w:w="1951" w:type="dxa"/>
            <w:vMerge/>
          </w:tcPr>
          <w:p w:rsidR="003A414C" w:rsidRPr="004869C1" w:rsidRDefault="003A414C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A414C" w:rsidRPr="004869C1" w:rsidRDefault="003A414C" w:rsidP="00383035">
            <w:pPr>
              <w:pStyle w:val="TableParagraph"/>
              <w:ind w:left="42" w:right="45"/>
            </w:pPr>
            <w:r w:rsidRPr="004869C1">
              <w:t>Работа</w:t>
            </w:r>
            <w:r w:rsidRPr="004869C1">
              <w:rPr>
                <w:spacing w:val="-11"/>
              </w:rPr>
              <w:t xml:space="preserve"> </w:t>
            </w:r>
            <w:r w:rsidRPr="004869C1">
              <w:t>с</w:t>
            </w:r>
            <w:r w:rsidRPr="004869C1">
              <w:rPr>
                <w:spacing w:val="-11"/>
              </w:rPr>
              <w:t xml:space="preserve"> </w:t>
            </w:r>
            <w:r w:rsidRPr="004869C1">
              <w:t>родителями</w:t>
            </w:r>
            <w:r w:rsidRPr="004869C1">
              <w:rPr>
                <w:spacing w:val="-47"/>
              </w:rPr>
              <w:t xml:space="preserve"> </w:t>
            </w:r>
            <w:r w:rsidRPr="004869C1">
              <w:t>(законными</w:t>
            </w:r>
          </w:p>
          <w:p w:rsidR="003A414C" w:rsidRPr="004869C1" w:rsidRDefault="003A414C" w:rsidP="00383035">
            <w:pPr>
              <w:pStyle w:val="TableParagraph"/>
              <w:ind w:left="45" w:right="42"/>
            </w:pPr>
            <w:r w:rsidRPr="004869C1">
              <w:t>представителями)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A414C" w:rsidRPr="004869C1" w:rsidRDefault="003A414C" w:rsidP="00383035">
            <w:pPr>
              <w:pStyle w:val="TableParagraph"/>
              <w:ind w:right="541"/>
            </w:pPr>
            <w:r w:rsidRPr="004869C1">
              <w:t>Организация просветительской и</w:t>
            </w:r>
            <w:r w:rsidRPr="004869C1">
              <w:rPr>
                <w:spacing w:val="1"/>
              </w:rPr>
              <w:t xml:space="preserve"> </w:t>
            </w:r>
            <w:r w:rsidRPr="004869C1">
              <w:t>консультативной</w:t>
            </w:r>
            <w:r w:rsidRPr="004869C1">
              <w:rPr>
                <w:spacing w:val="-12"/>
              </w:rPr>
              <w:t xml:space="preserve"> </w:t>
            </w:r>
            <w:r w:rsidRPr="004869C1">
              <w:t>работы</w:t>
            </w:r>
            <w:r w:rsidRPr="004869C1">
              <w:rPr>
                <w:spacing w:val="-9"/>
              </w:rPr>
              <w:t xml:space="preserve"> </w:t>
            </w:r>
            <w:r w:rsidRPr="004869C1">
              <w:t>с</w:t>
            </w:r>
            <w:r w:rsidRPr="004869C1">
              <w:rPr>
                <w:spacing w:val="-10"/>
              </w:rPr>
              <w:t xml:space="preserve"> </w:t>
            </w:r>
            <w:r w:rsidRPr="004869C1">
              <w:t>родителями</w:t>
            </w:r>
            <w:r w:rsidRPr="004869C1">
              <w:rPr>
                <w:spacing w:val="-47"/>
              </w:rPr>
              <w:t xml:space="preserve"> </w:t>
            </w:r>
            <w:r w:rsidRPr="004869C1">
              <w:t>обучающихся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A414C" w:rsidRPr="004869C1" w:rsidRDefault="003A414C" w:rsidP="00383035">
            <w:pPr>
              <w:pStyle w:val="TableParagraph"/>
              <w:spacing w:before="2"/>
            </w:pPr>
          </w:p>
          <w:p w:rsidR="003A414C" w:rsidRPr="004869C1" w:rsidRDefault="003A414C" w:rsidP="00383035">
            <w:pPr>
              <w:pStyle w:val="TableParagraph"/>
              <w:ind w:right="2"/>
            </w:pPr>
            <w:r w:rsidRPr="004869C1">
              <w:rPr>
                <w:spacing w:val="-1"/>
              </w:rPr>
              <w:t>Консультации,</w:t>
            </w:r>
            <w:r w:rsidRPr="004869C1">
              <w:rPr>
                <w:spacing w:val="-9"/>
              </w:rPr>
              <w:t xml:space="preserve"> </w:t>
            </w:r>
            <w:r w:rsidRPr="004869C1">
              <w:t>собрания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2749" w:rsidRPr="004869C1" w:rsidRDefault="00FB2749" w:rsidP="00FB2749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Заместители</w:t>
            </w:r>
            <w:r w:rsidR="003A414C" w:rsidRPr="004869C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="003A414C" w:rsidRPr="004869C1">
              <w:rPr>
                <w:rFonts w:ascii="Times New Roman" w:hAnsi="Times New Roman" w:cs="Times New Roman"/>
              </w:rPr>
              <w:t>директора</w:t>
            </w:r>
            <w:r w:rsidR="003A414C" w:rsidRPr="004869C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="007916EA">
              <w:rPr>
                <w:rFonts w:ascii="Times New Roman" w:hAnsi="Times New Roman" w:cs="Times New Roman"/>
                <w:spacing w:val="-47"/>
              </w:rPr>
              <w:t>с</w:t>
            </w:r>
            <w:r w:rsidRPr="004869C1">
              <w:rPr>
                <w:rFonts w:ascii="Times New Roman" w:hAnsi="Times New Roman" w:cs="Times New Roman"/>
              </w:rPr>
              <w:t>оциальный педагог</w:t>
            </w:r>
          </w:p>
          <w:p w:rsidR="00FB2749" w:rsidRPr="004869C1" w:rsidRDefault="00FB2749" w:rsidP="00FB2749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Семенченко О.В.</w:t>
            </w:r>
          </w:p>
          <w:p w:rsidR="003A414C" w:rsidRPr="004869C1" w:rsidRDefault="003A414C" w:rsidP="00FB2749">
            <w:pPr>
              <w:pStyle w:val="TableParagraph"/>
              <w:ind w:right="289"/>
            </w:pPr>
            <w:r w:rsidRPr="004869C1">
              <w:t>классные</w:t>
            </w:r>
            <w:r w:rsidRPr="004869C1">
              <w:rPr>
                <w:spacing w:val="-13"/>
              </w:rPr>
              <w:t xml:space="preserve"> </w:t>
            </w:r>
            <w:r w:rsidRPr="004869C1">
              <w:t>руководители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</w:tcPr>
          <w:p w:rsidR="003A414C" w:rsidRPr="004869C1" w:rsidRDefault="003A414C" w:rsidP="00383035">
            <w:pPr>
              <w:pStyle w:val="TableParagraph"/>
              <w:ind w:left="50" w:right="50"/>
            </w:pPr>
            <w:r w:rsidRPr="004869C1">
              <w:t>Отчеты о размещении</w:t>
            </w:r>
            <w:r w:rsidRPr="004869C1">
              <w:rPr>
                <w:spacing w:val="1"/>
              </w:rPr>
              <w:t xml:space="preserve"> </w:t>
            </w:r>
            <w:r w:rsidRPr="004869C1">
              <w:t>информации</w:t>
            </w:r>
            <w:r w:rsidRPr="004869C1">
              <w:rPr>
                <w:spacing w:val="-10"/>
              </w:rPr>
              <w:t xml:space="preserve"> </w:t>
            </w:r>
            <w:r w:rsidRPr="004869C1">
              <w:t>в</w:t>
            </w:r>
            <w:r w:rsidRPr="004869C1">
              <w:rPr>
                <w:spacing w:val="-9"/>
              </w:rPr>
              <w:t xml:space="preserve"> </w:t>
            </w:r>
            <w:r w:rsidRPr="004869C1">
              <w:t>родительских группах</w:t>
            </w:r>
          </w:p>
        </w:tc>
      </w:tr>
      <w:tr w:rsidR="002E18A3" w:rsidRPr="004869C1" w:rsidTr="007916EA">
        <w:trPr>
          <w:trHeight w:val="144"/>
        </w:trPr>
        <w:tc>
          <w:tcPr>
            <w:tcW w:w="1951" w:type="dxa"/>
            <w:vMerge/>
          </w:tcPr>
          <w:p w:rsidR="003A414C" w:rsidRPr="004869C1" w:rsidRDefault="003A414C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A414C" w:rsidRPr="004869C1" w:rsidRDefault="003A414C" w:rsidP="00383035">
            <w:pPr>
              <w:pStyle w:val="TableParagraph"/>
              <w:ind w:right="167"/>
            </w:pPr>
            <w:r w:rsidRPr="004869C1">
              <w:rPr>
                <w:spacing w:val="-1"/>
              </w:rPr>
              <w:t xml:space="preserve">Предметные результаты </w:t>
            </w:r>
            <w:r w:rsidRPr="004869C1">
              <w:rPr>
                <w:spacing w:val="-47"/>
              </w:rPr>
              <w:t xml:space="preserve"> </w:t>
            </w:r>
            <w:r w:rsidRPr="004869C1">
              <w:t>обучения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A414C" w:rsidRPr="004869C1" w:rsidRDefault="003A414C" w:rsidP="00383035">
            <w:pPr>
              <w:pStyle w:val="TableParagraph"/>
              <w:spacing w:before="1"/>
              <w:ind w:right="452"/>
            </w:pPr>
            <w:r w:rsidRPr="004869C1">
              <w:t>Итоги</w:t>
            </w:r>
            <w:r w:rsidRPr="004869C1">
              <w:rPr>
                <w:spacing w:val="-3"/>
              </w:rPr>
              <w:t xml:space="preserve"> </w:t>
            </w:r>
            <w:r w:rsidRPr="004869C1">
              <w:t>успеваемости</w:t>
            </w:r>
            <w:r w:rsidRPr="004869C1">
              <w:rPr>
                <w:spacing w:val="-4"/>
              </w:rPr>
              <w:t xml:space="preserve"> </w:t>
            </w:r>
            <w:r w:rsidRPr="004869C1">
              <w:t>обучающихся</w:t>
            </w:r>
            <w:r w:rsidRPr="004869C1">
              <w:rPr>
                <w:spacing w:val="-4"/>
              </w:rPr>
              <w:t xml:space="preserve"> </w:t>
            </w:r>
            <w:r w:rsidRPr="004869C1">
              <w:t>за</w:t>
            </w:r>
            <w:r w:rsidRPr="004869C1">
              <w:rPr>
                <w:spacing w:val="-3"/>
              </w:rPr>
              <w:t xml:space="preserve"> </w:t>
            </w:r>
            <w:r w:rsidRPr="004869C1">
              <w:t>1</w:t>
            </w:r>
            <w:r w:rsidRPr="004869C1">
              <w:rPr>
                <w:spacing w:val="-47"/>
              </w:rPr>
              <w:t xml:space="preserve"> </w:t>
            </w:r>
            <w:r w:rsidRPr="004869C1">
              <w:t>полугодие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A414C" w:rsidRPr="004869C1" w:rsidRDefault="003A414C" w:rsidP="00383035">
            <w:pPr>
              <w:pStyle w:val="TableParagraph"/>
              <w:spacing w:before="130"/>
              <w:ind w:left="138" w:right="3" w:hanging="137"/>
            </w:pPr>
            <w:r w:rsidRPr="004869C1">
              <w:rPr>
                <w:spacing w:val="-1"/>
              </w:rPr>
              <w:t xml:space="preserve">Внутренний мониторинг </w:t>
            </w:r>
            <w:r w:rsidRPr="004869C1">
              <w:rPr>
                <w:spacing w:val="-47"/>
              </w:rPr>
              <w:t xml:space="preserve"> </w:t>
            </w:r>
            <w:r w:rsidRPr="004869C1">
              <w:t>качества</w:t>
            </w:r>
            <w:r w:rsidRPr="004869C1">
              <w:rPr>
                <w:spacing w:val="-5"/>
              </w:rPr>
              <w:t xml:space="preserve"> </w:t>
            </w:r>
            <w:r w:rsidRPr="004869C1">
              <w:t>образования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414C" w:rsidRPr="004869C1" w:rsidRDefault="00FB2749" w:rsidP="00FB2749">
            <w:pPr>
              <w:pStyle w:val="TableParagraph"/>
            </w:pPr>
            <w:r w:rsidRPr="004869C1">
              <w:t xml:space="preserve">Заместители </w:t>
            </w:r>
            <w:r w:rsidR="003A414C" w:rsidRPr="004869C1">
              <w:t>директора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</w:tcPr>
          <w:p w:rsidR="003A414C" w:rsidRPr="004869C1" w:rsidRDefault="003A414C" w:rsidP="00383035">
            <w:pPr>
              <w:pStyle w:val="TableParagraph"/>
              <w:spacing w:before="9"/>
            </w:pPr>
          </w:p>
          <w:p w:rsidR="003A414C" w:rsidRPr="004869C1" w:rsidRDefault="003A414C" w:rsidP="00FB2749">
            <w:pPr>
              <w:pStyle w:val="TableParagraph"/>
              <w:ind w:right="259"/>
            </w:pPr>
            <w:r w:rsidRPr="004869C1">
              <w:t>Отчет</w:t>
            </w:r>
          </w:p>
        </w:tc>
      </w:tr>
      <w:tr w:rsidR="002E18A3" w:rsidRPr="004869C1" w:rsidTr="007916EA">
        <w:trPr>
          <w:trHeight w:val="132"/>
        </w:trPr>
        <w:tc>
          <w:tcPr>
            <w:tcW w:w="1951" w:type="dxa"/>
            <w:vMerge/>
          </w:tcPr>
          <w:p w:rsidR="003A414C" w:rsidRPr="004869C1" w:rsidRDefault="003A414C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A414C" w:rsidRPr="004869C1" w:rsidRDefault="003A414C" w:rsidP="00383035">
            <w:pPr>
              <w:pStyle w:val="TableParagraph"/>
              <w:ind w:left="78"/>
            </w:pPr>
            <w:r w:rsidRPr="004869C1">
              <w:t>Качество</w:t>
            </w:r>
            <w:r w:rsidRPr="004869C1">
              <w:rPr>
                <w:spacing w:val="-4"/>
              </w:rPr>
              <w:t xml:space="preserve"> </w:t>
            </w:r>
            <w:r w:rsidRPr="004869C1">
              <w:t>учебных</w:t>
            </w:r>
            <w:r w:rsidRPr="004869C1">
              <w:rPr>
                <w:spacing w:val="-7"/>
              </w:rPr>
              <w:t xml:space="preserve"> </w:t>
            </w:r>
            <w:r w:rsidRPr="004869C1">
              <w:t>занятий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A414C" w:rsidRPr="004869C1" w:rsidRDefault="003A414C" w:rsidP="00383035">
            <w:pPr>
              <w:pStyle w:val="TableParagraph"/>
            </w:pPr>
            <w:r w:rsidRPr="004869C1">
              <w:t xml:space="preserve"> Педагоги</w:t>
            </w:r>
            <w:r w:rsidRPr="004869C1">
              <w:rPr>
                <w:spacing w:val="-9"/>
              </w:rPr>
              <w:t xml:space="preserve"> </w:t>
            </w:r>
            <w:r w:rsidRPr="004869C1">
              <w:t>школы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A414C" w:rsidRPr="004869C1" w:rsidRDefault="003A414C" w:rsidP="00383035">
            <w:pPr>
              <w:pStyle w:val="TableParagraph"/>
              <w:ind w:left="7"/>
            </w:pPr>
            <w:r w:rsidRPr="004869C1">
              <w:t>Посещение</w:t>
            </w:r>
            <w:r w:rsidRPr="004869C1">
              <w:rPr>
                <w:spacing w:val="-2"/>
              </w:rPr>
              <w:t xml:space="preserve"> </w:t>
            </w:r>
            <w:r w:rsidRPr="004869C1">
              <w:t>уроков,</w:t>
            </w:r>
          </w:p>
          <w:p w:rsidR="003A414C" w:rsidRPr="004869C1" w:rsidRDefault="003A414C" w:rsidP="00383035">
            <w:pPr>
              <w:pStyle w:val="TableParagraph"/>
              <w:spacing w:before="15"/>
              <w:ind w:left="7" w:right="134"/>
            </w:pPr>
            <w:r w:rsidRPr="004869C1">
              <w:t>занятий</w:t>
            </w:r>
            <w:r w:rsidRPr="004869C1">
              <w:rPr>
                <w:spacing w:val="-11"/>
              </w:rPr>
              <w:t xml:space="preserve"> </w:t>
            </w:r>
            <w:r w:rsidRPr="004869C1">
              <w:t>по внеурочной</w:t>
            </w:r>
            <w:r w:rsidRPr="004869C1">
              <w:rPr>
                <w:spacing w:val="-47"/>
              </w:rPr>
              <w:t xml:space="preserve"> </w:t>
            </w:r>
            <w:r w:rsidRPr="004869C1">
              <w:t>деятельности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</w:tcPr>
          <w:p w:rsidR="003A414C" w:rsidRPr="004869C1" w:rsidRDefault="003A414C" w:rsidP="00FB2749">
            <w:pPr>
              <w:pStyle w:val="TableParagraph"/>
              <w:ind w:left="8"/>
            </w:pPr>
            <w:r w:rsidRPr="004869C1">
              <w:t>Заместител</w:t>
            </w:r>
            <w:r w:rsidR="00FB2749" w:rsidRPr="004869C1">
              <w:t>и</w:t>
            </w:r>
            <w:r w:rsidRPr="004869C1">
              <w:rPr>
                <w:spacing w:val="-4"/>
              </w:rPr>
              <w:t xml:space="preserve"> </w:t>
            </w:r>
            <w:r w:rsidRPr="004869C1">
              <w:t>директора</w:t>
            </w:r>
          </w:p>
        </w:tc>
        <w:tc>
          <w:tcPr>
            <w:tcW w:w="2047" w:type="dxa"/>
            <w:tcBorders>
              <w:top w:val="single" w:sz="4" w:space="0" w:color="auto"/>
            </w:tcBorders>
          </w:tcPr>
          <w:p w:rsidR="003A414C" w:rsidRPr="004869C1" w:rsidRDefault="003A414C" w:rsidP="00383035">
            <w:pPr>
              <w:pStyle w:val="TableParagraph"/>
            </w:pPr>
            <w:r w:rsidRPr="004869C1">
              <w:t>Листы</w:t>
            </w:r>
            <w:r w:rsidRPr="004869C1">
              <w:rPr>
                <w:spacing w:val="-11"/>
              </w:rPr>
              <w:t xml:space="preserve"> </w:t>
            </w:r>
            <w:r w:rsidRPr="004869C1">
              <w:t>наблюдений</w:t>
            </w:r>
          </w:p>
        </w:tc>
      </w:tr>
      <w:tr w:rsidR="003A414C" w:rsidRPr="004869C1" w:rsidTr="00E34DDD">
        <w:trPr>
          <w:trHeight w:val="372"/>
        </w:trPr>
        <w:tc>
          <w:tcPr>
            <w:tcW w:w="15622" w:type="dxa"/>
            <w:gridSpan w:val="7"/>
          </w:tcPr>
          <w:p w:rsidR="00E172E0" w:rsidRPr="004869C1" w:rsidRDefault="00383035" w:rsidP="00524E5F">
            <w:pPr>
              <w:shd w:val="clear" w:color="auto" w:fill="B8CCE4" w:themeFill="accent1" w:themeFillTint="66"/>
              <w:jc w:val="center"/>
              <w:rPr>
                <w:rFonts w:ascii="Times New Roman" w:hAnsi="Times New Roman" w:cs="Times New Roman"/>
                <w:b/>
              </w:rPr>
            </w:pPr>
            <w:r w:rsidRPr="004869C1">
              <w:rPr>
                <w:rFonts w:ascii="Times New Roman" w:hAnsi="Times New Roman" w:cs="Times New Roman"/>
                <w:b/>
              </w:rPr>
              <w:t>2025</w:t>
            </w:r>
          </w:p>
          <w:p w:rsidR="003A414C" w:rsidRPr="004869C1" w:rsidRDefault="003A414C" w:rsidP="003830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69C1">
              <w:rPr>
                <w:rFonts w:ascii="Times New Roman" w:hAnsi="Times New Roman" w:cs="Times New Roman"/>
                <w:b/>
              </w:rPr>
              <w:t>ЯНВАРЬ</w:t>
            </w:r>
          </w:p>
        </w:tc>
      </w:tr>
      <w:tr w:rsidR="002E18A3" w:rsidRPr="004869C1" w:rsidTr="007916EA">
        <w:trPr>
          <w:trHeight w:val="396"/>
        </w:trPr>
        <w:tc>
          <w:tcPr>
            <w:tcW w:w="1951" w:type="dxa"/>
            <w:vMerge w:val="restart"/>
          </w:tcPr>
          <w:p w:rsidR="00084E88" w:rsidRPr="004869C1" w:rsidRDefault="00084E88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E172E0" w:rsidRPr="004869C1" w:rsidRDefault="00E172E0" w:rsidP="00383035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4869C1">
              <w:rPr>
                <w:rFonts w:ascii="Times New Roman" w:hAnsi="Times New Roman" w:cs="Times New Roman"/>
                <w:b/>
              </w:rPr>
              <w:t>1.Качество образовальных результатов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172E0" w:rsidRPr="004869C1" w:rsidRDefault="00E172E0" w:rsidP="00383035">
            <w:pPr>
              <w:pStyle w:val="TableParagraph"/>
              <w:ind w:left="25" w:right="11"/>
            </w:pPr>
            <w:r w:rsidRPr="004869C1">
              <w:t>Проверка</w:t>
            </w:r>
            <w:r w:rsidRPr="004869C1">
              <w:rPr>
                <w:spacing w:val="-13"/>
              </w:rPr>
              <w:t xml:space="preserve"> </w:t>
            </w:r>
            <w:r w:rsidRPr="004869C1">
              <w:t>по</w:t>
            </w:r>
          </w:p>
          <w:p w:rsidR="00E172E0" w:rsidRPr="004869C1" w:rsidRDefault="00E172E0" w:rsidP="00383035">
            <w:pPr>
              <w:pStyle w:val="TableParagraph"/>
              <w:spacing w:before="15"/>
              <w:ind w:left="25" w:right="6"/>
            </w:pPr>
            <w:r w:rsidRPr="004869C1">
              <w:rPr>
                <w:spacing w:val="-1"/>
              </w:rPr>
              <w:t>функциональной</w:t>
            </w:r>
            <w:r w:rsidRPr="004869C1">
              <w:rPr>
                <w:spacing w:val="-47"/>
              </w:rPr>
              <w:t xml:space="preserve"> </w:t>
            </w:r>
            <w:r w:rsidRPr="004869C1">
              <w:t>грамотности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172E0" w:rsidRPr="004869C1" w:rsidRDefault="00E172E0" w:rsidP="00383035">
            <w:pPr>
              <w:pStyle w:val="TableParagraph"/>
            </w:pPr>
            <w:r w:rsidRPr="004869C1">
              <w:t>Обучающиеся</w:t>
            </w:r>
            <w:r w:rsidRPr="004869C1">
              <w:rPr>
                <w:spacing w:val="-8"/>
              </w:rPr>
              <w:t xml:space="preserve"> </w:t>
            </w:r>
            <w:r w:rsidRPr="004869C1">
              <w:t>2-4</w:t>
            </w:r>
            <w:r w:rsidRPr="004869C1">
              <w:rPr>
                <w:spacing w:val="-3"/>
              </w:rPr>
              <w:t xml:space="preserve"> </w:t>
            </w:r>
            <w:r w:rsidRPr="004869C1">
              <w:t>классов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172E0" w:rsidRPr="004869C1" w:rsidRDefault="00E172E0" w:rsidP="00383035">
            <w:pPr>
              <w:pStyle w:val="TableParagraph"/>
              <w:spacing w:before="2"/>
            </w:pPr>
          </w:p>
          <w:p w:rsidR="00E172E0" w:rsidRPr="004869C1" w:rsidRDefault="00E172E0" w:rsidP="003A44D1">
            <w:pPr>
              <w:pStyle w:val="TableParagraph"/>
            </w:pPr>
            <w:r w:rsidRPr="004869C1">
              <w:t>Мониторинг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E172E0" w:rsidRPr="004869C1" w:rsidRDefault="00E172E0" w:rsidP="00383035">
            <w:pPr>
              <w:pStyle w:val="TableParagraph"/>
              <w:ind w:right="310"/>
            </w:pPr>
            <w:r w:rsidRPr="004869C1">
              <w:t>Заместитель</w:t>
            </w:r>
            <w:r w:rsidRPr="004869C1">
              <w:rPr>
                <w:spacing w:val="-5"/>
              </w:rPr>
              <w:t xml:space="preserve"> </w:t>
            </w:r>
            <w:r w:rsidRPr="004869C1">
              <w:t>директора</w:t>
            </w:r>
          </w:p>
        </w:tc>
        <w:tc>
          <w:tcPr>
            <w:tcW w:w="2047" w:type="dxa"/>
            <w:tcBorders>
              <w:bottom w:val="single" w:sz="4" w:space="0" w:color="auto"/>
            </w:tcBorders>
          </w:tcPr>
          <w:p w:rsidR="00E172E0" w:rsidRPr="004869C1" w:rsidRDefault="00E172E0" w:rsidP="00383035">
            <w:pPr>
              <w:pStyle w:val="TableParagraph"/>
            </w:pPr>
            <w:r w:rsidRPr="004869C1">
              <w:t>Информация</w:t>
            </w:r>
            <w:r w:rsidRPr="004869C1">
              <w:rPr>
                <w:spacing w:val="-6"/>
              </w:rPr>
              <w:t xml:space="preserve"> </w:t>
            </w:r>
            <w:r w:rsidRPr="004869C1">
              <w:t>к</w:t>
            </w:r>
            <w:r w:rsidRPr="004869C1">
              <w:rPr>
                <w:spacing w:val="-9"/>
              </w:rPr>
              <w:t xml:space="preserve"> </w:t>
            </w:r>
            <w:r w:rsidRPr="004869C1">
              <w:t>совещанию</w:t>
            </w:r>
          </w:p>
        </w:tc>
      </w:tr>
      <w:tr w:rsidR="002E18A3" w:rsidRPr="004869C1" w:rsidTr="007916EA">
        <w:trPr>
          <w:trHeight w:val="360"/>
        </w:trPr>
        <w:tc>
          <w:tcPr>
            <w:tcW w:w="1951" w:type="dxa"/>
            <w:vMerge/>
          </w:tcPr>
          <w:p w:rsidR="00E172E0" w:rsidRPr="004869C1" w:rsidRDefault="00E172E0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172E0" w:rsidRPr="004869C1" w:rsidRDefault="00E172E0" w:rsidP="00383035">
            <w:pPr>
              <w:pStyle w:val="TableParagraph"/>
            </w:pPr>
            <w:r w:rsidRPr="004869C1">
              <w:t>Качество</w:t>
            </w:r>
            <w:r w:rsidRPr="004869C1">
              <w:rPr>
                <w:spacing w:val="-2"/>
              </w:rPr>
              <w:t xml:space="preserve"> </w:t>
            </w:r>
            <w:r w:rsidRPr="004869C1">
              <w:t>учебных</w:t>
            </w:r>
            <w:r w:rsidRPr="004869C1">
              <w:rPr>
                <w:spacing w:val="-10"/>
              </w:rPr>
              <w:t xml:space="preserve"> </w:t>
            </w:r>
            <w:r w:rsidRPr="004869C1">
              <w:t>занятий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172E0" w:rsidRPr="004869C1" w:rsidRDefault="00E172E0" w:rsidP="00383035">
            <w:pPr>
              <w:pStyle w:val="TableParagraph"/>
            </w:pPr>
            <w:r w:rsidRPr="004869C1">
              <w:t>Педагоги</w:t>
            </w:r>
            <w:r w:rsidRPr="004869C1">
              <w:rPr>
                <w:spacing w:val="-9"/>
              </w:rPr>
              <w:t xml:space="preserve"> </w:t>
            </w:r>
            <w:r w:rsidRPr="004869C1">
              <w:t>школы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E172E0" w:rsidRPr="004869C1" w:rsidRDefault="00E172E0" w:rsidP="003A44D1">
            <w:pPr>
              <w:pStyle w:val="TableParagraph"/>
              <w:ind w:right="229"/>
            </w:pPr>
            <w:r w:rsidRPr="004869C1">
              <w:rPr>
                <w:spacing w:val="-2"/>
              </w:rPr>
              <w:t xml:space="preserve">Посещение </w:t>
            </w:r>
            <w:r w:rsidRPr="004869C1">
              <w:rPr>
                <w:spacing w:val="-1"/>
              </w:rPr>
              <w:t>уроков,</w:t>
            </w:r>
            <w:r w:rsidRPr="004869C1">
              <w:rPr>
                <w:spacing w:val="-47"/>
              </w:rPr>
              <w:t xml:space="preserve"> </w:t>
            </w:r>
            <w:r w:rsidRPr="004869C1">
              <w:t>занятий по</w:t>
            </w:r>
            <w:r w:rsidRPr="004869C1">
              <w:rPr>
                <w:spacing w:val="1"/>
              </w:rPr>
              <w:t xml:space="preserve"> </w:t>
            </w:r>
            <w:r w:rsidRPr="004869C1">
              <w:t>внеурочной</w:t>
            </w:r>
          </w:p>
          <w:p w:rsidR="00E172E0" w:rsidRPr="004869C1" w:rsidRDefault="00E172E0" w:rsidP="003A44D1">
            <w:pPr>
              <w:pStyle w:val="TableParagraph"/>
              <w:ind w:right="229"/>
            </w:pPr>
            <w:r w:rsidRPr="004869C1">
              <w:t>деятельности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</w:tcPr>
          <w:p w:rsidR="00E172E0" w:rsidRPr="004869C1" w:rsidRDefault="00E172E0" w:rsidP="00383035">
            <w:pPr>
              <w:pStyle w:val="TableParagraph"/>
              <w:ind w:left="8"/>
            </w:pPr>
            <w:r w:rsidRPr="004869C1">
              <w:t>Заместитель</w:t>
            </w:r>
            <w:r w:rsidRPr="004869C1">
              <w:rPr>
                <w:spacing w:val="-4"/>
              </w:rPr>
              <w:t xml:space="preserve"> </w:t>
            </w:r>
            <w:r w:rsidRPr="004869C1">
              <w:t>директора</w:t>
            </w:r>
          </w:p>
        </w:tc>
        <w:tc>
          <w:tcPr>
            <w:tcW w:w="2047" w:type="dxa"/>
            <w:tcBorders>
              <w:top w:val="single" w:sz="4" w:space="0" w:color="auto"/>
            </w:tcBorders>
          </w:tcPr>
          <w:p w:rsidR="00E172E0" w:rsidRPr="004869C1" w:rsidRDefault="00E172E0" w:rsidP="00383035">
            <w:pPr>
              <w:pStyle w:val="TableParagraph"/>
            </w:pPr>
            <w:r w:rsidRPr="004869C1">
              <w:t xml:space="preserve">   </w:t>
            </w:r>
          </w:p>
          <w:p w:rsidR="00E172E0" w:rsidRPr="004869C1" w:rsidRDefault="00E172E0" w:rsidP="00383035">
            <w:pPr>
              <w:pStyle w:val="TableParagraph"/>
            </w:pPr>
            <w:r w:rsidRPr="004869C1">
              <w:t xml:space="preserve">     Листы</w:t>
            </w:r>
            <w:r w:rsidRPr="004869C1">
              <w:rPr>
                <w:spacing w:val="-11"/>
              </w:rPr>
              <w:t xml:space="preserve"> </w:t>
            </w:r>
            <w:r w:rsidRPr="004869C1">
              <w:t>наблюдений</w:t>
            </w:r>
          </w:p>
        </w:tc>
      </w:tr>
      <w:tr w:rsidR="002E18A3" w:rsidRPr="004869C1" w:rsidTr="007916EA">
        <w:tc>
          <w:tcPr>
            <w:tcW w:w="1951" w:type="dxa"/>
          </w:tcPr>
          <w:p w:rsidR="00084E88" w:rsidRPr="004869C1" w:rsidRDefault="00084E88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E172E0" w:rsidRPr="004869C1" w:rsidRDefault="00E172E0" w:rsidP="00383035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4869C1">
              <w:rPr>
                <w:rFonts w:ascii="Times New Roman" w:hAnsi="Times New Roman" w:cs="Times New Roman"/>
                <w:b/>
              </w:rPr>
              <w:t>2.Качество образовательного процесса</w:t>
            </w:r>
          </w:p>
        </w:tc>
        <w:tc>
          <w:tcPr>
            <w:tcW w:w="2693" w:type="dxa"/>
          </w:tcPr>
          <w:p w:rsidR="00E172E0" w:rsidRPr="004869C1" w:rsidRDefault="00E172E0" w:rsidP="003A44D1">
            <w:pPr>
              <w:pStyle w:val="TableParagraph"/>
              <w:ind w:right="351"/>
            </w:pPr>
            <w:r w:rsidRPr="004869C1">
              <w:t>Качество работы со</w:t>
            </w:r>
            <w:r w:rsidRPr="004869C1">
              <w:rPr>
                <w:spacing w:val="-47"/>
              </w:rPr>
              <w:t xml:space="preserve"> </w:t>
            </w:r>
            <w:r w:rsidRPr="004869C1">
              <w:rPr>
                <w:spacing w:val="-1"/>
              </w:rPr>
              <w:t>слабоуспевающими</w:t>
            </w:r>
            <w:r w:rsidRPr="004869C1">
              <w:rPr>
                <w:spacing w:val="-47"/>
              </w:rPr>
              <w:t xml:space="preserve">  </w:t>
            </w:r>
            <w:r w:rsidRPr="004869C1">
              <w:t>обучающимися</w:t>
            </w:r>
          </w:p>
        </w:tc>
        <w:tc>
          <w:tcPr>
            <w:tcW w:w="3402" w:type="dxa"/>
          </w:tcPr>
          <w:p w:rsidR="00E172E0" w:rsidRPr="004869C1" w:rsidRDefault="00E172E0" w:rsidP="003A44D1">
            <w:pPr>
              <w:pStyle w:val="TableParagraph"/>
              <w:ind w:left="5" w:right="1137"/>
            </w:pPr>
            <w:r w:rsidRPr="004869C1">
              <w:rPr>
                <w:spacing w:val="-1"/>
              </w:rPr>
              <w:t>Организация</w:t>
            </w:r>
            <w:r w:rsidRPr="004869C1">
              <w:rPr>
                <w:spacing w:val="-8"/>
              </w:rPr>
              <w:t xml:space="preserve"> </w:t>
            </w:r>
            <w:r w:rsidRPr="004869C1">
              <w:t>учебной</w:t>
            </w:r>
            <w:r w:rsidRPr="004869C1">
              <w:rPr>
                <w:spacing w:val="-10"/>
              </w:rPr>
              <w:t xml:space="preserve"> </w:t>
            </w:r>
            <w:r w:rsidRPr="004869C1">
              <w:t>деятельности</w:t>
            </w:r>
            <w:r w:rsidRPr="004869C1">
              <w:rPr>
                <w:spacing w:val="-47"/>
              </w:rPr>
              <w:t xml:space="preserve"> </w:t>
            </w:r>
            <w:r w:rsidRPr="004869C1">
              <w:t>слабоуспевающих</w:t>
            </w:r>
            <w:r w:rsidRPr="004869C1">
              <w:rPr>
                <w:spacing w:val="-5"/>
              </w:rPr>
              <w:t xml:space="preserve"> </w:t>
            </w:r>
            <w:r w:rsidRPr="004869C1">
              <w:t>обучающихся</w:t>
            </w:r>
          </w:p>
        </w:tc>
        <w:tc>
          <w:tcPr>
            <w:tcW w:w="2835" w:type="dxa"/>
          </w:tcPr>
          <w:p w:rsidR="00E172E0" w:rsidRPr="004869C1" w:rsidRDefault="00E172E0" w:rsidP="00383035">
            <w:pPr>
              <w:pStyle w:val="TableParagraph"/>
              <w:spacing w:before="11"/>
            </w:pPr>
          </w:p>
          <w:p w:rsidR="00E172E0" w:rsidRPr="004869C1" w:rsidRDefault="00E172E0" w:rsidP="003A44D1">
            <w:pPr>
              <w:pStyle w:val="TableParagraph"/>
            </w:pPr>
            <w:r w:rsidRPr="004869C1">
              <w:t>Мониторинг</w:t>
            </w:r>
          </w:p>
        </w:tc>
        <w:tc>
          <w:tcPr>
            <w:tcW w:w="2694" w:type="dxa"/>
            <w:gridSpan w:val="2"/>
          </w:tcPr>
          <w:p w:rsidR="00E172E0" w:rsidRPr="004869C1" w:rsidRDefault="003A44D1" w:rsidP="00383035">
            <w:pPr>
              <w:pStyle w:val="TableParagraph"/>
              <w:ind w:right="267"/>
            </w:pPr>
            <w:r w:rsidRPr="004869C1">
              <w:t xml:space="preserve">Заместители </w:t>
            </w:r>
            <w:r w:rsidR="00E172E0" w:rsidRPr="004869C1">
              <w:t>директора</w:t>
            </w:r>
            <w:r w:rsidR="00E172E0" w:rsidRPr="004869C1">
              <w:rPr>
                <w:spacing w:val="-47"/>
              </w:rPr>
              <w:t xml:space="preserve"> </w:t>
            </w:r>
            <w:r w:rsidR="00E172E0" w:rsidRPr="004869C1">
              <w:t>Руководители</w:t>
            </w:r>
            <w:r w:rsidR="00E172E0" w:rsidRPr="004869C1">
              <w:rPr>
                <w:spacing w:val="-8"/>
              </w:rPr>
              <w:t xml:space="preserve"> </w:t>
            </w:r>
            <w:r w:rsidR="00E172E0" w:rsidRPr="004869C1">
              <w:t>ШМО</w:t>
            </w:r>
          </w:p>
        </w:tc>
        <w:tc>
          <w:tcPr>
            <w:tcW w:w="2047" w:type="dxa"/>
          </w:tcPr>
          <w:p w:rsidR="00E172E0" w:rsidRPr="004869C1" w:rsidRDefault="00E172E0" w:rsidP="00383035">
            <w:pPr>
              <w:pStyle w:val="TableParagraph"/>
              <w:spacing w:before="11"/>
            </w:pPr>
          </w:p>
          <w:p w:rsidR="00E172E0" w:rsidRPr="004869C1" w:rsidRDefault="00E172E0" w:rsidP="00383035">
            <w:pPr>
              <w:pStyle w:val="TableParagraph"/>
            </w:pPr>
            <w:r w:rsidRPr="004869C1">
              <w:t>Листы</w:t>
            </w:r>
            <w:r w:rsidRPr="004869C1">
              <w:rPr>
                <w:spacing w:val="-11"/>
              </w:rPr>
              <w:t xml:space="preserve"> </w:t>
            </w:r>
            <w:r w:rsidRPr="004869C1">
              <w:t>наблюдения</w:t>
            </w:r>
          </w:p>
        </w:tc>
      </w:tr>
      <w:tr w:rsidR="002E18A3" w:rsidRPr="004869C1" w:rsidTr="007916EA">
        <w:trPr>
          <w:trHeight w:val="264"/>
        </w:trPr>
        <w:tc>
          <w:tcPr>
            <w:tcW w:w="1951" w:type="dxa"/>
            <w:vMerge w:val="restart"/>
          </w:tcPr>
          <w:p w:rsidR="00084E88" w:rsidRPr="004869C1" w:rsidRDefault="00084E88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084E88" w:rsidRPr="004869C1" w:rsidRDefault="00084E88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084E88" w:rsidRPr="004869C1" w:rsidRDefault="00084E88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084E88" w:rsidRPr="004869C1" w:rsidRDefault="00084E88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084E88" w:rsidRPr="004869C1" w:rsidRDefault="00084E88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084E88" w:rsidRPr="004869C1" w:rsidRDefault="00084E88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084E88" w:rsidRPr="004869C1" w:rsidRDefault="00084E88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084E88" w:rsidRPr="004869C1" w:rsidRDefault="00084E88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084E88" w:rsidRPr="004869C1" w:rsidRDefault="00084E88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084E88" w:rsidRPr="004869C1" w:rsidRDefault="00084E88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084E88" w:rsidRPr="004869C1" w:rsidRDefault="00084E88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177818" w:rsidRPr="004869C1" w:rsidRDefault="00177818" w:rsidP="00383035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4869C1">
              <w:rPr>
                <w:rFonts w:ascii="Times New Roman" w:hAnsi="Times New Roman" w:cs="Times New Roman"/>
                <w:b/>
              </w:rPr>
              <w:t>3.Качество условий образовательного процесса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77818" w:rsidRPr="004869C1" w:rsidRDefault="00177818" w:rsidP="00383035">
            <w:pPr>
              <w:pStyle w:val="TableParagraph"/>
              <w:ind w:right="821"/>
            </w:pPr>
            <w:r w:rsidRPr="004869C1">
              <w:lastRenderedPageBreak/>
              <w:t>Всеобуч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177818" w:rsidRPr="004869C1" w:rsidRDefault="00177818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Ежедневное</w:t>
            </w:r>
            <w:r w:rsidRPr="004869C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869C1">
              <w:rPr>
                <w:rFonts w:ascii="Times New Roman" w:hAnsi="Times New Roman" w:cs="Times New Roman"/>
              </w:rPr>
              <w:t>выявление</w:t>
            </w:r>
            <w:r w:rsidRPr="004869C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869C1">
              <w:rPr>
                <w:rFonts w:ascii="Times New Roman" w:hAnsi="Times New Roman" w:cs="Times New Roman"/>
              </w:rPr>
              <w:t>обучающихся,</w:t>
            </w:r>
            <w:r w:rsidRPr="004869C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869C1">
              <w:rPr>
                <w:rFonts w:ascii="Times New Roman" w:hAnsi="Times New Roman" w:cs="Times New Roman"/>
              </w:rPr>
              <w:t>не</w:t>
            </w:r>
            <w:r w:rsidRPr="004869C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869C1">
              <w:rPr>
                <w:rFonts w:ascii="Times New Roman" w:hAnsi="Times New Roman" w:cs="Times New Roman"/>
                <w:w w:val="95"/>
              </w:rPr>
              <w:t>посещающих занятия по учебной и внеурочной</w:t>
            </w:r>
            <w:r w:rsidRPr="004869C1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 w:rsidRPr="004869C1">
              <w:rPr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77818" w:rsidRPr="004869C1" w:rsidRDefault="00177818" w:rsidP="00383035">
            <w:pPr>
              <w:pStyle w:val="TableParagraph"/>
              <w:spacing w:before="11"/>
            </w:pPr>
          </w:p>
          <w:p w:rsidR="00177818" w:rsidRPr="004869C1" w:rsidRDefault="00177818" w:rsidP="003A44D1">
            <w:pPr>
              <w:pStyle w:val="TableParagraph"/>
            </w:pPr>
            <w:r w:rsidRPr="004869C1">
              <w:t>Мониторинг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3A44D1" w:rsidRPr="004869C1" w:rsidRDefault="003A44D1" w:rsidP="007916EA">
            <w:pPr>
              <w:jc w:val="left"/>
            </w:pPr>
            <w:r w:rsidRPr="004869C1">
              <w:rPr>
                <w:rFonts w:ascii="Times New Roman" w:hAnsi="Times New Roman" w:cs="Times New Roman"/>
              </w:rPr>
              <w:t>Заместитель директора по ВР</w:t>
            </w:r>
            <w:r w:rsidR="007916EA">
              <w:rPr>
                <w:rFonts w:ascii="Times New Roman" w:hAnsi="Times New Roman" w:cs="Times New Roman"/>
              </w:rPr>
              <w:t xml:space="preserve"> </w:t>
            </w:r>
            <w:r w:rsidRPr="004869C1">
              <w:rPr>
                <w:rFonts w:ascii="Times New Roman" w:hAnsi="Times New Roman" w:cs="Times New Roman"/>
              </w:rPr>
              <w:t>Каргаева И.Э.</w:t>
            </w:r>
          </w:p>
          <w:p w:rsidR="003A44D1" w:rsidRPr="004869C1" w:rsidRDefault="007916EA" w:rsidP="003A44D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3A44D1" w:rsidRPr="004869C1">
              <w:rPr>
                <w:rFonts w:ascii="Times New Roman" w:hAnsi="Times New Roman" w:cs="Times New Roman"/>
              </w:rPr>
              <w:t>оциальный педагог</w:t>
            </w:r>
          </w:p>
          <w:p w:rsidR="00177818" w:rsidRPr="004869C1" w:rsidRDefault="003A44D1" w:rsidP="003A44D1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Семенченко О.В.</w:t>
            </w:r>
            <w:r w:rsidR="00177818" w:rsidRPr="004869C1">
              <w:t xml:space="preserve">, </w:t>
            </w:r>
            <w:r w:rsidR="00177818" w:rsidRPr="004869C1">
              <w:rPr>
                <w:rFonts w:ascii="Times New Roman" w:hAnsi="Times New Roman" w:cs="Times New Roman"/>
              </w:rPr>
              <w:t>классные</w:t>
            </w:r>
            <w:r w:rsidR="00177818" w:rsidRPr="004869C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="00177818" w:rsidRPr="004869C1">
              <w:rPr>
                <w:rFonts w:ascii="Times New Roman" w:hAnsi="Times New Roman" w:cs="Times New Roman"/>
              </w:rPr>
              <w:t>руководители</w:t>
            </w:r>
          </w:p>
        </w:tc>
        <w:tc>
          <w:tcPr>
            <w:tcW w:w="2047" w:type="dxa"/>
            <w:tcBorders>
              <w:bottom w:val="single" w:sz="4" w:space="0" w:color="auto"/>
            </w:tcBorders>
          </w:tcPr>
          <w:p w:rsidR="00177818" w:rsidRPr="004869C1" w:rsidRDefault="00177818" w:rsidP="003A44D1">
            <w:pPr>
              <w:pStyle w:val="TableParagraph"/>
            </w:pPr>
            <w:r w:rsidRPr="004869C1">
              <w:t>Информационная</w:t>
            </w:r>
            <w:r w:rsidRPr="004869C1">
              <w:rPr>
                <w:spacing w:val="-11"/>
              </w:rPr>
              <w:t xml:space="preserve"> </w:t>
            </w:r>
            <w:r w:rsidRPr="004869C1">
              <w:t>справка</w:t>
            </w:r>
          </w:p>
        </w:tc>
      </w:tr>
      <w:tr w:rsidR="002E18A3" w:rsidRPr="004869C1" w:rsidTr="007916EA">
        <w:trPr>
          <w:trHeight w:val="144"/>
        </w:trPr>
        <w:tc>
          <w:tcPr>
            <w:tcW w:w="1951" w:type="dxa"/>
            <w:vMerge/>
          </w:tcPr>
          <w:p w:rsidR="00177818" w:rsidRPr="004869C1" w:rsidRDefault="00177818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77818" w:rsidRPr="004869C1" w:rsidRDefault="00177818" w:rsidP="00383035">
            <w:pPr>
              <w:pStyle w:val="TableParagraph"/>
              <w:tabs>
                <w:tab w:val="left" w:pos="1717"/>
              </w:tabs>
              <w:ind w:left="8" w:right="-15"/>
            </w:pPr>
            <w:r w:rsidRPr="004869C1">
              <w:t>Льготное питание</w:t>
            </w:r>
            <w:r w:rsidRPr="004869C1">
              <w:rPr>
                <w:spacing w:val="-47"/>
              </w:rPr>
              <w:t xml:space="preserve"> </w:t>
            </w:r>
            <w:r w:rsidRPr="004869C1">
              <w:t>школьников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77818" w:rsidRPr="004869C1" w:rsidRDefault="00177818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Выявление различных групп детей, нуждающихся в льготном питании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77818" w:rsidRPr="004869C1" w:rsidRDefault="00177818" w:rsidP="00383035">
            <w:pPr>
              <w:pStyle w:val="TableParagraph"/>
              <w:spacing w:before="5"/>
            </w:pPr>
          </w:p>
          <w:p w:rsidR="00177818" w:rsidRPr="004869C1" w:rsidRDefault="00177818" w:rsidP="003A44D1">
            <w:pPr>
              <w:pStyle w:val="TableParagraph"/>
            </w:pPr>
            <w:r w:rsidRPr="004869C1">
              <w:t>Мониторинг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44D1" w:rsidRPr="004869C1" w:rsidRDefault="00177818" w:rsidP="003A44D1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  <w:spacing w:val="-1"/>
              </w:rPr>
              <w:t>Ответственный</w:t>
            </w:r>
            <w:r w:rsidRPr="004869C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4869C1">
              <w:rPr>
                <w:rFonts w:ascii="Times New Roman" w:hAnsi="Times New Roman" w:cs="Times New Roman"/>
              </w:rPr>
              <w:t>за</w:t>
            </w:r>
            <w:r w:rsidRPr="004869C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4869C1">
              <w:rPr>
                <w:rFonts w:ascii="Times New Roman" w:hAnsi="Times New Roman" w:cs="Times New Roman"/>
              </w:rPr>
              <w:t>питание</w:t>
            </w:r>
            <w:r w:rsidR="003A44D1" w:rsidRPr="004869C1">
              <w:rPr>
                <w:rFonts w:ascii="Times New Roman" w:hAnsi="Times New Roman" w:cs="Times New Roman"/>
              </w:rPr>
              <w:t>, з</w:t>
            </w:r>
            <w:r w:rsidR="003A44D1" w:rsidRPr="004869C1">
              <w:rPr>
                <w:rFonts w:ascii="Times New Roman" w:hAnsi="Times New Roman" w:cs="Times New Roman"/>
              </w:rPr>
              <w:t>аместитель директора по ВР</w:t>
            </w:r>
          </w:p>
          <w:p w:rsidR="00177818" w:rsidRPr="004869C1" w:rsidRDefault="003A44D1" w:rsidP="003A44D1">
            <w:pPr>
              <w:pStyle w:val="TableParagraph"/>
              <w:ind w:left="8" w:right="270"/>
            </w:pPr>
            <w:r w:rsidRPr="004869C1">
              <w:t>Каргаева И.Э.</w:t>
            </w:r>
            <w:r w:rsidR="00177818" w:rsidRPr="004869C1">
              <w:rPr>
                <w:spacing w:val="-47"/>
              </w:rPr>
              <w:t xml:space="preserve"> ,,   </w:t>
            </w:r>
            <w:r w:rsidR="00177818" w:rsidRPr="004869C1">
              <w:lastRenderedPageBreak/>
              <w:t>классные</w:t>
            </w:r>
            <w:r w:rsidR="00177818" w:rsidRPr="004869C1">
              <w:rPr>
                <w:spacing w:val="-3"/>
              </w:rPr>
              <w:t xml:space="preserve"> </w:t>
            </w:r>
            <w:r w:rsidR="00177818" w:rsidRPr="004869C1">
              <w:t>руководители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</w:tcPr>
          <w:p w:rsidR="00177818" w:rsidRPr="004869C1" w:rsidRDefault="00177818" w:rsidP="00383035">
            <w:pPr>
              <w:pStyle w:val="TableParagraph"/>
              <w:ind w:left="72"/>
            </w:pPr>
            <w:r w:rsidRPr="004869C1">
              <w:lastRenderedPageBreak/>
              <w:t>Социальный</w:t>
            </w:r>
            <w:r w:rsidRPr="004869C1">
              <w:rPr>
                <w:spacing w:val="-7"/>
              </w:rPr>
              <w:t xml:space="preserve"> </w:t>
            </w:r>
            <w:r w:rsidRPr="004869C1">
              <w:t>паспорт</w:t>
            </w:r>
            <w:r w:rsidRPr="004869C1">
              <w:rPr>
                <w:spacing w:val="-9"/>
              </w:rPr>
              <w:t xml:space="preserve"> </w:t>
            </w:r>
            <w:r w:rsidRPr="004869C1">
              <w:t>школы</w:t>
            </w:r>
          </w:p>
        </w:tc>
      </w:tr>
      <w:tr w:rsidR="002E18A3" w:rsidRPr="004869C1" w:rsidTr="007916EA">
        <w:trPr>
          <w:trHeight w:val="180"/>
        </w:trPr>
        <w:tc>
          <w:tcPr>
            <w:tcW w:w="1951" w:type="dxa"/>
            <w:vMerge/>
          </w:tcPr>
          <w:p w:rsidR="00177818" w:rsidRPr="004869C1" w:rsidRDefault="00177818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77818" w:rsidRPr="004869C1" w:rsidRDefault="00177818" w:rsidP="00383035">
            <w:pPr>
              <w:pStyle w:val="TableParagraph"/>
              <w:ind w:left="8" w:right="138"/>
            </w:pPr>
            <w:r w:rsidRPr="004869C1">
              <w:t>Качество</w:t>
            </w:r>
            <w:r w:rsidRPr="004869C1">
              <w:rPr>
                <w:spacing w:val="-1"/>
              </w:rPr>
              <w:t xml:space="preserve"> </w:t>
            </w:r>
            <w:r w:rsidRPr="004869C1">
              <w:t>работы</w:t>
            </w:r>
            <w:r w:rsidRPr="004869C1">
              <w:rPr>
                <w:spacing w:val="-1"/>
              </w:rPr>
              <w:t xml:space="preserve"> </w:t>
            </w:r>
            <w:r w:rsidRPr="004869C1">
              <w:t>с</w:t>
            </w:r>
            <w:r w:rsidRPr="004869C1">
              <w:rPr>
                <w:spacing w:val="3"/>
              </w:rPr>
              <w:t xml:space="preserve"> </w:t>
            </w:r>
            <w:r w:rsidRPr="004869C1">
              <w:t xml:space="preserve">детьми </w:t>
            </w:r>
            <w:r w:rsidRPr="004869C1">
              <w:rPr>
                <w:spacing w:val="-47"/>
              </w:rPr>
              <w:t xml:space="preserve"> </w:t>
            </w:r>
            <w:r w:rsidRPr="004869C1">
              <w:t>группы риска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77818" w:rsidRPr="004869C1" w:rsidRDefault="00177818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Обучающиеся группы риска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77818" w:rsidRPr="004869C1" w:rsidRDefault="00177818" w:rsidP="003A44D1">
            <w:pPr>
              <w:pStyle w:val="TableParagraph"/>
            </w:pPr>
            <w:r w:rsidRPr="004869C1">
              <w:t>Рейды</w:t>
            </w:r>
            <w:r w:rsidRPr="004869C1">
              <w:rPr>
                <w:spacing w:val="-4"/>
              </w:rPr>
              <w:t xml:space="preserve"> </w:t>
            </w:r>
            <w:r w:rsidRPr="004869C1">
              <w:t>в</w:t>
            </w:r>
            <w:r w:rsidRPr="004869C1">
              <w:rPr>
                <w:spacing w:val="-5"/>
              </w:rPr>
              <w:t xml:space="preserve"> </w:t>
            </w:r>
            <w:r w:rsidRPr="004869C1">
              <w:t>семьи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4DDD" w:rsidRPr="004869C1" w:rsidRDefault="00E34DDD" w:rsidP="00E34DDD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Заместитель директора по ВР</w:t>
            </w:r>
            <w:r w:rsidR="007916EA">
              <w:rPr>
                <w:rFonts w:ascii="Times New Roman" w:hAnsi="Times New Roman" w:cs="Times New Roman"/>
              </w:rPr>
              <w:t xml:space="preserve"> </w:t>
            </w:r>
            <w:r w:rsidRPr="004869C1">
              <w:rPr>
                <w:rFonts w:ascii="Times New Roman" w:hAnsi="Times New Roman" w:cs="Times New Roman"/>
              </w:rPr>
              <w:t>Каргаева И.Э.</w:t>
            </w:r>
            <w:r w:rsidRPr="004869C1">
              <w:t xml:space="preserve">, </w:t>
            </w:r>
            <w:r w:rsidR="007916EA">
              <w:t>со</w:t>
            </w:r>
            <w:r w:rsidRPr="004869C1">
              <w:rPr>
                <w:rFonts w:ascii="Times New Roman" w:hAnsi="Times New Roman" w:cs="Times New Roman"/>
              </w:rPr>
              <w:t>циальный педагог</w:t>
            </w:r>
          </w:p>
          <w:p w:rsidR="00E34DDD" w:rsidRPr="004869C1" w:rsidRDefault="00E34DDD" w:rsidP="00E34DDD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Семенченко О.В.</w:t>
            </w:r>
          </w:p>
          <w:p w:rsidR="00177818" w:rsidRPr="004869C1" w:rsidRDefault="00177818" w:rsidP="00383035">
            <w:pPr>
              <w:pStyle w:val="TableParagraph"/>
              <w:ind w:left="59"/>
            </w:pPr>
            <w:r w:rsidRPr="004869C1">
              <w:rPr>
                <w:spacing w:val="-1"/>
              </w:rPr>
              <w:t>классные</w:t>
            </w:r>
            <w:r w:rsidRPr="004869C1">
              <w:rPr>
                <w:spacing w:val="-11"/>
              </w:rPr>
              <w:t xml:space="preserve"> </w:t>
            </w:r>
            <w:r w:rsidRPr="004869C1">
              <w:t>руководители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</w:tcPr>
          <w:p w:rsidR="00177818" w:rsidRPr="004869C1" w:rsidRDefault="00177818" w:rsidP="00383035">
            <w:pPr>
              <w:pStyle w:val="TableParagraph"/>
              <w:ind w:left="7" w:right="37"/>
            </w:pPr>
            <w:r w:rsidRPr="004869C1">
              <w:t>Акт обследования жилищно -</w:t>
            </w:r>
            <w:r w:rsidRPr="004869C1">
              <w:rPr>
                <w:spacing w:val="-47"/>
              </w:rPr>
              <w:t xml:space="preserve"> </w:t>
            </w:r>
            <w:r w:rsidRPr="004869C1">
              <w:t>бытовых условий</w:t>
            </w:r>
          </w:p>
        </w:tc>
      </w:tr>
      <w:tr w:rsidR="002E18A3" w:rsidRPr="004869C1" w:rsidTr="007916EA">
        <w:trPr>
          <w:trHeight w:val="84"/>
        </w:trPr>
        <w:tc>
          <w:tcPr>
            <w:tcW w:w="1951" w:type="dxa"/>
            <w:vMerge/>
          </w:tcPr>
          <w:p w:rsidR="00177818" w:rsidRPr="004869C1" w:rsidRDefault="00177818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77818" w:rsidRPr="004869C1" w:rsidRDefault="00177818" w:rsidP="00383035">
            <w:pPr>
              <w:pStyle w:val="TableParagraph"/>
              <w:tabs>
                <w:tab w:val="left" w:pos="882"/>
                <w:tab w:val="left" w:pos="1266"/>
              </w:tabs>
              <w:ind w:left="6" w:right="131"/>
            </w:pPr>
            <w:r w:rsidRPr="004869C1">
              <w:t xml:space="preserve">Работа с </w:t>
            </w:r>
            <w:r w:rsidRPr="004869C1">
              <w:rPr>
                <w:spacing w:val="-2"/>
              </w:rPr>
              <w:t>родителями</w:t>
            </w:r>
            <w:r w:rsidRPr="004869C1">
              <w:rPr>
                <w:spacing w:val="-47"/>
              </w:rPr>
              <w:t xml:space="preserve"> </w:t>
            </w:r>
            <w:r w:rsidRPr="004869C1">
              <w:t>(законными</w:t>
            </w:r>
          </w:p>
          <w:p w:rsidR="00177818" w:rsidRPr="004869C1" w:rsidRDefault="00177818" w:rsidP="00383035">
            <w:pPr>
              <w:pStyle w:val="TableParagraph"/>
            </w:pPr>
            <w:r w:rsidRPr="004869C1">
              <w:t>представителями)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77818" w:rsidRPr="004869C1" w:rsidRDefault="00177818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Организация просветительской и консультативной работы с родителями обучающихся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77818" w:rsidRPr="004869C1" w:rsidRDefault="00177818" w:rsidP="00383035">
            <w:pPr>
              <w:pStyle w:val="TableParagraph"/>
              <w:spacing w:before="4"/>
            </w:pPr>
          </w:p>
          <w:p w:rsidR="00177818" w:rsidRPr="004869C1" w:rsidRDefault="00177818" w:rsidP="00383035">
            <w:pPr>
              <w:pStyle w:val="TableParagraph"/>
              <w:ind w:left="14"/>
            </w:pPr>
            <w:r w:rsidRPr="004869C1">
              <w:rPr>
                <w:spacing w:val="-1"/>
              </w:rPr>
              <w:t>Консультации,</w:t>
            </w:r>
            <w:r w:rsidRPr="004869C1">
              <w:rPr>
                <w:spacing w:val="-12"/>
              </w:rPr>
              <w:t xml:space="preserve"> </w:t>
            </w:r>
            <w:r w:rsidRPr="004869C1">
              <w:t>собрания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4DDD" w:rsidRPr="004869C1" w:rsidRDefault="00177818" w:rsidP="00E34DDD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Заместител</w:t>
            </w:r>
            <w:r w:rsidR="00E34DDD" w:rsidRPr="004869C1">
              <w:rPr>
                <w:rFonts w:ascii="Times New Roman" w:hAnsi="Times New Roman" w:cs="Times New Roman"/>
              </w:rPr>
              <w:t>и</w:t>
            </w:r>
            <w:r w:rsidRPr="004869C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869C1">
              <w:rPr>
                <w:rFonts w:ascii="Times New Roman" w:hAnsi="Times New Roman" w:cs="Times New Roman"/>
              </w:rPr>
              <w:t>директора,</w:t>
            </w:r>
            <w:r w:rsidRPr="004869C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="007916EA">
              <w:rPr>
                <w:rFonts w:ascii="Times New Roman" w:hAnsi="Times New Roman" w:cs="Times New Roman"/>
              </w:rPr>
              <w:t>с</w:t>
            </w:r>
            <w:r w:rsidR="00E34DDD" w:rsidRPr="004869C1">
              <w:rPr>
                <w:rFonts w:ascii="Times New Roman" w:hAnsi="Times New Roman" w:cs="Times New Roman"/>
              </w:rPr>
              <w:t>оциальный педагог</w:t>
            </w:r>
          </w:p>
          <w:p w:rsidR="00177818" w:rsidRPr="004869C1" w:rsidRDefault="00E34DDD" w:rsidP="00E34DDD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Семенченко О.В.</w:t>
            </w:r>
            <w:r w:rsidR="00177818" w:rsidRPr="004869C1">
              <w:rPr>
                <w:rFonts w:ascii="Times New Roman" w:hAnsi="Times New Roman" w:cs="Times New Roman"/>
              </w:rPr>
              <w:t>,</w:t>
            </w:r>
          </w:p>
          <w:p w:rsidR="00177818" w:rsidRPr="004869C1" w:rsidRDefault="00177818" w:rsidP="007916EA">
            <w:pPr>
              <w:pStyle w:val="TableParagraph"/>
            </w:pPr>
            <w:r w:rsidRPr="004869C1">
              <w:rPr>
                <w:spacing w:val="-1"/>
              </w:rPr>
              <w:t>классные</w:t>
            </w:r>
            <w:r w:rsidRPr="004869C1">
              <w:rPr>
                <w:spacing w:val="-2"/>
              </w:rPr>
              <w:t xml:space="preserve"> </w:t>
            </w:r>
            <w:r w:rsidRPr="004869C1">
              <w:rPr>
                <w:spacing w:val="-1"/>
              </w:rPr>
              <w:t>руководители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</w:tcPr>
          <w:p w:rsidR="00177818" w:rsidRPr="004869C1" w:rsidRDefault="00177818" w:rsidP="00383035">
            <w:pPr>
              <w:pStyle w:val="TableParagraph"/>
              <w:ind w:left="7"/>
            </w:pPr>
            <w:r w:rsidRPr="004869C1">
              <w:t>Отчеты</w:t>
            </w:r>
            <w:r w:rsidRPr="004869C1">
              <w:rPr>
                <w:spacing w:val="-4"/>
              </w:rPr>
              <w:t xml:space="preserve"> </w:t>
            </w:r>
            <w:r w:rsidRPr="004869C1">
              <w:t>о</w:t>
            </w:r>
            <w:r w:rsidRPr="004869C1">
              <w:rPr>
                <w:spacing w:val="-2"/>
              </w:rPr>
              <w:t xml:space="preserve"> </w:t>
            </w:r>
            <w:r w:rsidRPr="004869C1">
              <w:t>размещении</w:t>
            </w:r>
          </w:p>
          <w:p w:rsidR="00177818" w:rsidRPr="004869C1" w:rsidRDefault="00177818" w:rsidP="00383035">
            <w:pPr>
              <w:pStyle w:val="TableParagraph"/>
              <w:ind w:left="7" w:right="72"/>
            </w:pPr>
            <w:r w:rsidRPr="004869C1">
              <w:t>информации в родительских</w:t>
            </w:r>
            <w:r w:rsidRPr="004869C1">
              <w:rPr>
                <w:spacing w:val="-47"/>
              </w:rPr>
              <w:t xml:space="preserve"> </w:t>
            </w:r>
            <w:r w:rsidRPr="004869C1">
              <w:t>группах</w:t>
            </w:r>
          </w:p>
        </w:tc>
      </w:tr>
      <w:tr w:rsidR="002E18A3" w:rsidRPr="004869C1" w:rsidTr="007916EA">
        <w:trPr>
          <w:trHeight w:val="144"/>
        </w:trPr>
        <w:tc>
          <w:tcPr>
            <w:tcW w:w="1951" w:type="dxa"/>
            <w:vMerge/>
          </w:tcPr>
          <w:p w:rsidR="00177818" w:rsidRPr="004869C1" w:rsidRDefault="00177818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77818" w:rsidRPr="004869C1" w:rsidRDefault="00177818" w:rsidP="00383035">
            <w:pPr>
              <w:pStyle w:val="TableParagraph"/>
              <w:ind w:left="8"/>
            </w:pPr>
            <w:r w:rsidRPr="004869C1">
              <w:t>Качество</w:t>
            </w:r>
            <w:r w:rsidRPr="004869C1">
              <w:rPr>
                <w:spacing w:val="-2"/>
              </w:rPr>
              <w:t xml:space="preserve"> </w:t>
            </w:r>
            <w:r w:rsidRPr="004869C1">
              <w:t>учебных</w:t>
            </w:r>
            <w:r w:rsidRPr="004869C1">
              <w:rPr>
                <w:spacing w:val="-10"/>
              </w:rPr>
              <w:t xml:space="preserve"> </w:t>
            </w:r>
            <w:r w:rsidRPr="004869C1">
              <w:t>занятий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77818" w:rsidRPr="004869C1" w:rsidRDefault="00177818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Педагоги школы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77818" w:rsidRPr="004869C1" w:rsidRDefault="00177818" w:rsidP="00383035">
            <w:pPr>
              <w:pStyle w:val="TableParagraph"/>
              <w:ind w:left="25" w:right="12"/>
            </w:pPr>
            <w:r w:rsidRPr="004869C1">
              <w:t>Выборочное</w:t>
            </w:r>
            <w:r w:rsidRPr="004869C1">
              <w:rPr>
                <w:spacing w:val="-5"/>
              </w:rPr>
              <w:t xml:space="preserve"> </w:t>
            </w:r>
            <w:r w:rsidRPr="004869C1">
              <w:t>посещение</w:t>
            </w:r>
          </w:p>
          <w:p w:rsidR="00177818" w:rsidRPr="004869C1" w:rsidRDefault="00177818" w:rsidP="00383035">
            <w:pPr>
              <w:pStyle w:val="TableParagraph"/>
              <w:spacing w:before="17"/>
              <w:ind w:left="235" w:right="229"/>
            </w:pPr>
            <w:r w:rsidRPr="004869C1">
              <w:t>уроков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77818" w:rsidRPr="004869C1" w:rsidRDefault="00177818" w:rsidP="00383035">
            <w:pPr>
              <w:pStyle w:val="TableParagraph"/>
              <w:ind w:right="274"/>
            </w:pPr>
            <w:r w:rsidRPr="004869C1">
              <w:t>Заместитель</w:t>
            </w:r>
            <w:r w:rsidRPr="004869C1">
              <w:rPr>
                <w:spacing w:val="-4"/>
              </w:rPr>
              <w:t xml:space="preserve"> </w:t>
            </w:r>
            <w:r w:rsidRPr="004869C1">
              <w:t>директора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</w:tcPr>
          <w:p w:rsidR="00177818" w:rsidRPr="004869C1" w:rsidRDefault="00177818" w:rsidP="00E34DDD">
            <w:pPr>
              <w:pStyle w:val="TableParagraph"/>
            </w:pPr>
            <w:r w:rsidRPr="004869C1">
              <w:t>Листы</w:t>
            </w:r>
            <w:r w:rsidRPr="004869C1">
              <w:rPr>
                <w:spacing w:val="-11"/>
              </w:rPr>
              <w:t xml:space="preserve"> </w:t>
            </w:r>
            <w:r w:rsidRPr="004869C1">
              <w:t>наблюдений</w:t>
            </w:r>
          </w:p>
        </w:tc>
      </w:tr>
      <w:tr w:rsidR="002E18A3" w:rsidRPr="004869C1" w:rsidTr="007916EA">
        <w:trPr>
          <w:trHeight w:val="144"/>
        </w:trPr>
        <w:tc>
          <w:tcPr>
            <w:tcW w:w="1951" w:type="dxa"/>
            <w:vMerge/>
          </w:tcPr>
          <w:p w:rsidR="00177818" w:rsidRPr="004869C1" w:rsidRDefault="00177818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77818" w:rsidRPr="004869C1" w:rsidRDefault="00177818" w:rsidP="00383035">
            <w:pPr>
              <w:pStyle w:val="TableParagraph"/>
              <w:ind w:left="8" w:right="553" w:firstLine="64"/>
            </w:pPr>
            <w:r w:rsidRPr="004869C1">
              <w:t>Работа</w:t>
            </w:r>
            <w:r w:rsidRPr="004869C1">
              <w:rPr>
                <w:spacing w:val="-10"/>
              </w:rPr>
              <w:t xml:space="preserve"> </w:t>
            </w:r>
            <w:r w:rsidRPr="004869C1">
              <w:t>с</w:t>
            </w:r>
            <w:r w:rsidRPr="004869C1">
              <w:rPr>
                <w:spacing w:val="-9"/>
              </w:rPr>
              <w:t xml:space="preserve"> </w:t>
            </w:r>
            <w:r w:rsidRPr="004869C1">
              <w:t>родителями</w:t>
            </w:r>
            <w:r w:rsidRPr="004869C1">
              <w:rPr>
                <w:spacing w:val="-47"/>
              </w:rPr>
              <w:t xml:space="preserve"> </w:t>
            </w:r>
            <w:r w:rsidRPr="004869C1">
              <w:t>(законными представителями)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177818" w:rsidRPr="004869C1" w:rsidRDefault="00177818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Организация просветительской и консультативной работы с родителями обучающихся по вопросам подготовки к ВПР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77818" w:rsidRPr="004869C1" w:rsidRDefault="00177818" w:rsidP="00383035">
            <w:pPr>
              <w:pStyle w:val="TableParagraph"/>
              <w:ind w:left="14"/>
            </w:pPr>
            <w:r w:rsidRPr="004869C1">
              <w:rPr>
                <w:spacing w:val="-1"/>
              </w:rPr>
              <w:t>Консультации,</w:t>
            </w:r>
            <w:r w:rsidRPr="004869C1">
              <w:rPr>
                <w:spacing w:val="-12"/>
              </w:rPr>
              <w:t xml:space="preserve"> </w:t>
            </w:r>
            <w:r w:rsidRPr="004869C1">
              <w:t>собрания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</w:tcPr>
          <w:p w:rsidR="00E34DDD" w:rsidRPr="004869C1" w:rsidRDefault="00E34DDD" w:rsidP="007916EA">
            <w:pPr>
              <w:jc w:val="left"/>
            </w:pPr>
            <w:r w:rsidRPr="004869C1">
              <w:rPr>
                <w:rFonts w:ascii="Times New Roman" w:hAnsi="Times New Roman" w:cs="Times New Roman"/>
              </w:rPr>
              <w:t xml:space="preserve">Заместитель директора по УВР </w:t>
            </w:r>
            <w:r w:rsidR="007916EA">
              <w:rPr>
                <w:rFonts w:ascii="Times New Roman" w:hAnsi="Times New Roman" w:cs="Times New Roman"/>
              </w:rPr>
              <w:t xml:space="preserve"> </w:t>
            </w:r>
            <w:r w:rsidRPr="004869C1">
              <w:rPr>
                <w:rFonts w:ascii="Times New Roman" w:hAnsi="Times New Roman" w:cs="Times New Roman"/>
              </w:rPr>
              <w:t>Дзицоева Ф.Т.</w:t>
            </w:r>
          </w:p>
          <w:p w:rsidR="00177818" w:rsidRPr="004869C1" w:rsidRDefault="00177818" w:rsidP="00E34DDD">
            <w:pPr>
              <w:pStyle w:val="TableParagraph"/>
              <w:ind w:left="8" w:right="509"/>
            </w:pPr>
            <w:r w:rsidRPr="004869C1">
              <w:rPr>
                <w:spacing w:val="-47"/>
              </w:rPr>
              <w:t xml:space="preserve"> </w:t>
            </w:r>
            <w:r w:rsidRPr="004869C1">
              <w:rPr>
                <w:spacing w:val="-1"/>
              </w:rPr>
              <w:t>классные</w:t>
            </w:r>
            <w:r w:rsidRPr="004869C1">
              <w:rPr>
                <w:spacing w:val="-8"/>
              </w:rPr>
              <w:t xml:space="preserve"> </w:t>
            </w:r>
            <w:r w:rsidR="007916EA">
              <w:rPr>
                <w:spacing w:val="-8"/>
              </w:rPr>
              <w:t xml:space="preserve"> </w:t>
            </w:r>
            <w:r w:rsidRPr="004869C1">
              <w:t>руководители</w:t>
            </w:r>
          </w:p>
        </w:tc>
        <w:tc>
          <w:tcPr>
            <w:tcW w:w="2047" w:type="dxa"/>
            <w:tcBorders>
              <w:top w:val="single" w:sz="4" w:space="0" w:color="auto"/>
            </w:tcBorders>
          </w:tcPr>
          <w:p w:rsidR="00177818" w:rsidRPr="004869C1" w:rsidRDefault="00177818" w:rsidP="00383035">
            <w:pPr>
              <w:pStyle w:val="TableParagraph"/>
              <w:ind w:left="7" w:right="291" w:firstLine="52"/>
            </w:pPr>
            <w:r w:rsidRPr="004869C1">
              <w:rPr>
                <w:spacing w:val="-1"/>
              </w:rPr>
              <w:t xml:space="preserve">Протоколы </w:t>
            </w:r>
            <w:r w:rsidRPr="004869C1">
              <w:t>родительских</w:t>
            </w:r>
            <w:r w:rsidRPr="004869C1">
              <w:rPr>
                <w:spacing w:val="-48"/>
              </w:rPr>
              <w:t xml:space="preserve"> </w:t>
            </w:r>
            <w:r w:rsidRPr="004869C1">
              <w:t>собраний</w:t>
            </w:r>
          </w:p>
        </w:tc>
      </w:tr>
      <w:tr w:rsidR="00177818" w:rsidRPr="004869C1" w:rsidTr="00E34DDD">
        <w:trPr>
          <w:trHeight w:val="433"/>
        </w:trPr>
        <w:tc>
          <w:tcPr>
            <w:tcW w:w="15622" w:type="dxa"/>
            <w:gridSpan w:val="7"/>
          </w:tcPr>
          <w:p w:rsidR="00177818" w:rsidRPr="004869C1" w:rsidRDefault="00177818" w:rsidP="003830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69C1">
              <w:rPr>
                <w:rFonts w:ascii="Times New Roman" w:hAnsi="Times New Roman" w:cs="Times New Roman"/>
                <w:b/>
              </w:rPr>
              <w:t>ФЕВРАЛЬ</w:t>
            </w:r>
          </w:p>
        </w:tc>
      </w:tr>
      <w:tr w:rsidR="002E18A3" w:rsidRPr="004869C1" w:rsidTr="007916EA">
        <w:trPr>
          <w:trHeight w:val="396"/>
        </w:trPr>
        <w:tc>
          <w:tcPr>
            <w:tcW w:w="1951" w:type="dxa"/>
            <w:vMerge w:val="restart"/>
          </w:tcPr>
          <w:p w:rsidR="00084E88" w:rsidRPr="004869C1" w:rsidRDefault="00084E88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084E88" w:rsidRPr="004869C1" w:rsidRDefault="00084E88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084E88" w:rsidRPr="004869C1" w:rsidRDefault="00084E88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363738" w:rsidRPr="004869C1" w:rsidRDefault="00363738" w:rsidP="00383035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4869C1">
              <w:rPr>
                <w:rFonts w:ascii="Times New Roman" w:hAnsi="Times New Roman" w:cs="Times New Roman"/>
                <w:b/>
              </w:rPr>
              <w:t>1.Качество образовальных результатов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63738" w:rsidRPr="004869C1" w:rsidRDefault="00363738" w:rsidP="00383035">
            <w:pPr>
              <w:pStyle w:val="TableParagraph"/>
              <w:ind w:right="139"/>
            </w:pPr>
            <w:r w:rsidRPr="004869C1">
              <w:t>Уровень</w:t>
            </w:r>
            <w:r w:rsidRPr="004869C1">
              <w:rPr>
                <w:spacing w:val="-7"/>
              </w:rPr>
              <w:t xml:space="preserve"> </w:t>
            </w:r>
            <w:r w:rsidRPr="004869C1">
              <w:t>успеваемости</w:t>
            </w:r>
          </w:p>
          <w:p w:rsidR="00363738" w:rsidRPr="004869C1" w:rsidRDefault="00363738" w:rsidP="00E34DDD">
            <w:pPr>
              <w:pStyle w:val="TableParagraph"/>
              <w:spacing w:before="8"/>
              <w:ind w:right="494"/>
            </w:pPr>
            <w:r w:rsidRPr="004869C1">
              <w:t>выпускников при</w:t>
            </w:r>
            <w:r w:rsidRPr="004869C1">
              <w:rPr>
                <w:spacing w:val="-47"/>
              </w:rPr>
              <w:t xml:space="preserve"> </w:t>
            </w:r>
            <w:r w:rsidRPr="004869C1">
              <w:rPr>
                <w:spacing w:val="-1"/>
              </w:rPr>
              <w:t>подготовке</w:t>
            </w:r>
            <w:r w:rsidRPr="004869C1">
              <w:rPr>
                <w:spacing w:val="-4"/>
              </w:rPr>
              <w:t xml:space="preserve"> </w:t>
            </w:r>
            <w:r w:rsidRPr="004869C1">
              <w:t>к</w:t>
            </w:r>
            <w:r w:rsidRPr="004869C1">
              <w:rPr>
                <w:spacing w:val="-10"/>
              </w:rPr>
              <w:t xml:space="preserve"> </w:t>
            </w:r>
            <w:r w:rsidRPr="004869C1">
              <w:t>ВПР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63738" w:rsidRPr="004869C1" w:rsidRDefault="00363738" w:rsidP="00383035">
            <w:pPr>
              <w:pStyle w:val="TableParagraph"/>
              <w:tabs>
                <w:tab w:val="left" w:pos="1988"/>
              </w:tabs>
              <w:spacing w:before="172"/>
            </w:pPr>
            <w:r w:rsidRPr="004869C1">
              <w:t xml:space="preserve"> Итоги успеваемости 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363738" w:rsidRPr="004869C1" w:rsidRDefault="00363738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Анализ успеваемости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34DDD" w:rsidRPr="004869C1" w:rsidRDefault="00E34DDD" w:rsidP="007916EA">
            <w:pPr>
              <w:jc w:val="left"/>
            </w:pPr>
            <w:r w:rsidRPr="004869C1">
              <w:rPr>
                <w:rFonts w:ascii="Times New Roman" w:hAnsi="Times New Roman" w:cs="Times New Roman"/>
              </w:rPr>
              <w:t xml:space="preserve">Заместитель директора по УВР </w:t>
            </w:r>
            <w:r w:rsidR="007916EA">
              <w:rPr>
                <w:rFonts w:ascii="Times New Roman" w:hAnsi="Times New Roman" w:cs="Times New Roman"/>
              </w:rPr>
              <w:t xml:space="preserve"> </w:t>
            </w:r>
            <w:r w:rsidRPr="004869C1">
              <w:rPr>
                <w:rFonts w:ascii="Times New Roman" w:hAnsi="Times New Roman" w:cs="Times New Roman"/>
              </w:rPr>
              <w:t>Дзицоева Ф.Т.</w:t>
            </w:r>
            <w:r w:rsidRPr="004869C1">
              <w:t>,</w:t>
            </w:r>
          </w:p>
          <w:p w:rsidR="00363738" w:rsidRPr="004869C1" w:rsidRDefault="00363738" w:rsidP="00E34DDD">
            <w:pPr>
              <w:pStyle w:val="TableParagraph"/>
              <w:ind w:right="337"/>
            </w:pPr>
            <w:r w:rsidRPr="004869C1">
              <w:t>Руководители</w:t>
            </w:r>
            <w:r w:rsidRPr="004869C1">
              <w:rPr>
                <w:spacing w:val="-8"/>
              </w:rPr>
              <w:t xml:space="preserve"> </w:t>
            </w:r>
            <w:r w:rsidRPr="004869C1">
              <w:t>ШМО</w:t>
            </w:r>
          </w:p>
        </w:tc>
        <w:tc>
          <w:tcPr>
            <w:tcW w:w="2047" w:type="dxa"/>
            <w:tcBorders>
              <w:bottom w:val="single" w:sz="4" w:space="0" w:color="auto"/>
            </w:tcBorders>
          </w:tcPr>
          <w:p w:rsidR="00363738" w:rsidRPr="004869C1" w:rsidRDefault="00363738" w:rsidP="00383035">
            <w:pPr>
              <w:pStyle w:val="TableParagraph"/>
              <w:spacing w:before="11"/>
            </w:pPr>
          </w:p>
          <w:p w:rsidR="00363738" w:rsidRPr="004869C1" w:rsidRDefault="00363738" w:rsidP="00383035">
            <w:pPr>
              <w:pStyle w:val="TableParagraph"/>
              <w:ind w:left="24" w:right="146"/>
            </w:pPr>
            <w:r w:rsidRPr="004869C1">
              <w:t>Отчет</w:t>
            </w:r>
          </w:p>
        </w:tc>
      </w:tr>
      <w:tr w:rsidR="002E18A3" w:rsidRPr="004869C1" w:rsidTr="007916EA">
        <w:trPr>
          <w:trHeight w:val="360"/>
        </w:trPr>
        <w:tc>
          <w:tcPr>
            <w:tcW w:w="1951" w:type="dxa"/>
            <w:vMerge/>
          </w:tcPr>
          <w:p w:rsidR="00363738" w:rsidRPr="004869C1" w:rsidRDefault="00363738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63738" w:rsidRPr="004869C1" w:rsidRDefault="00E34DDD" w:rsidP="00E34DDD">
            <w:pPr>
              <w:pStyle w:val="TableParagraph"/>
              <w:ind w:right="148" w:firstLine="30"/>
            </w:pPr>
            <w:r w:rsidRPr="004869C1">
              <w:rPr>
                <w:spacing w:val="-1"/>
              </w:rPr>
              <w:t xml:space="preserve">Результативность </w:t>
            </w:r>
            <w:r w:rsidR="00363738" w:rsidRPr="004869C1">
              <w:rPr>
                <w:spacing w:val="-1"/>
              </w:rPr>
              <w:t>участия школьников в предметных олимпиадах, интеллектуальных и творческих конкурсах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63738" w:rsidRPr="004869C1" w:rsidRDefault="00363738" w:rsidP="00E34DDD">
            <w:pPr>
              <w:pStyle w:val="TableParagraph"/>
              <w:ind w:left="127" w:right="265" w:hanging="2"/>
            </w:pPr>
            <w:r w:rsidRPr="004869C1">
              <w:t>Участие</w:t>
            </w:r>
            <w:r w:rsidRPr="004869C1">
              <w:rPr>
                <w:spacing w:val="-9"/>
              </w:rPr>
              <w:t xml:space="preserve"> </w:t>
            </w:r>
            <w:r w:rsidRPr="004869C1">
              <w:t>обучающихся</w:t>
            </w:r>
            <w:r w:rsidRPr="004869C1">
              <w:rPr>
                <w:spacing w:val="-7"/>
              </w:rPr>
              <w:t xml:space="preserve"> </w:t>
            </w:r>
            <w:r w:rsidRPr="004869C1">
              <w:t>в</w:t>
            </w:r>
            <w:r w:rsidR="00E34DDD" w:rsidRPr="004869C1">
              <w:rPr>
                <w:spacing w:val="-8"/>
              </w:rPr>
              <w:t xml:space="preserve"> </w:t>
            </w:r>
            <w:r w:rsidRPr="004869C1">
              <w:t>интеллектуальных</w:t>
            </w:r>
            <w:r w:rsidRPr="004869C1">
              <w:rPr>
                <w:spacing w:val="-9"/>
              </w:rPr>
              <w:t xml:space="preserve"> </w:t>
            </w:r>
            <w:r w:rsidRPr="004869C1">
              <w:t>и</w:t>
            </w:r>
            <w:r w:rsidRPr="004869C1">
              <w:rPr>
                <w:spacing w:val="-47"/>
              </w:rPr>
              <w:t xml:space="preserve"> </w:t>
            </w:r>
            <w:r w:rsidRPr="004869C1">
              <w:t>творческих</w:t>
            </w:r>
            <w:r w:rsidRPr="004869C1">
              <w:rPr>
                <w:spacing w:val="-8"/>
              </w:rPr>
              <w:t xml:space="preserve"> </w:t>
            </w:r>
            <w:r w:rsidRPr="004869C1">
              <w:t>конкурсах</w:t>
            </w:r>
            <w:r w:rsidRPr="004869C1">
              <w:rPr>
                <w:spacing w:val="-8"/>
              </w:rPr>
              <w:t xml:space="preserve"> </w:t>
            </w:r>
            <w:r w:rsidRPr="004869C1">
              <w:t>различного уровня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363738" w:rsidRPr="004869C1" w:rsidRDefault="00363738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Результаты участия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E34DDD" w:rsidRPr="004869C1" w:rsidRDefault="00E34DDD" w:rsidP="007916EA">
            <w:pPr>
              <w:jc w:val="left"/>
            </w:pPr>
            <w:r w:rsidRPr="004869C1">
              <w:rPr>
                <w:rFonts w:ascii="Times New Roman" w:hAnsi="Times New Roman" w:cs="Times New Roman"/>
              </w:rPr>
              <w:t xml:space="preserve">Заместитель директора по УВР </w:t>
            </w:r>
            <w:r w:rsidR="007916EA">
              <w:rPr>
                <w:rFonts w:ascii="Times New Roman" w:hAnsi="Times New Roman" w:cs="Times New Roman"/>
              </w:rPr>
              <w:t xml:space="preserve"> </w:t>
            </w:r>
            <w:r w:rsidRPr="004869C1">
              <w:rPr>
                <w:rFonts w:ascii="Times New Roman" w:hAnsi="Times New Roman" w:cs="Times New Roman"/>
              </w:rPr>
              <w:t>Дзицоева Ф.Т.</w:t>
            </w:r>
          </w:p>
          <w:p w:rsidR="00363738" w:rsidRPr="004869C1" w:rsidRDefault="00363738" w:rsidP="00E34DDD">
            <w:pPr>
              <w:pStyle w:val="TableParagraph"/>
              <w:ind w:right="296"/>
            </w:pPr>
            <w:r w:rsidRPr="004869C1">
              <w:t>классные руководители,</w:t>
            </w:r>
            <w:r w:rsidRPr="004869C1">
              <w:rPr>
                <w:spacing w:val="-48"/>
              </w:rPr>
              <w:t xml:space="preserve"> </w:t>
            </w:r>
            <w:r w:rsidRPr="004869C1">
              <w:t>учителя-предметники</w:t>
            </w:r>
          </w:p>
        </w:tc>
        <w:tc>
          <w:tcPr>
            <w:tcW w:w="2047" w:type="dxa"/>
            <w:tcBorders>
              <w:top w:val="single" w:sz="4" w:space="0" w:color="auto"/>
            </w:tcBorders>
          </w:tcPr>
          <w:p w:rsidR="00363738" w:rsidRPr="004869C1" w:rsidRDefault="00363738" w:rsidP="00383035">
            <w:pPr>
              <w:pStyle w:val="TableParagraph"/>
              <w:ind w:right="475"/>
            </w:pPr>
            <w:r w:rsidRPr="004869C1">
              <w:t>Дипломы, грамоты,</w:t>
            </w:r>
            <w:r w:rsidRPr="004869C1">
              <w:rPr>
                <w:spacing w:val="-48"/>
              </w:rPr>
              <w:t xml:space="preserve"> </w:t>
            </w:r>
            <w:r w:rsidRPr="004869C1">
              <w:t>благодарности</w:t>
            </w:r>
          </w:p>
        </w:tc>
      </w:tr>
      <w:tr w:rsidR="002E18A3" w:rsidRPr="004869C1" w:rsidTr="007916EA">
        <w:tc>
          <w:tcPr>
            <w:tcW w:w="1951" w:type="dxa"/>
          </w:tcPr>
          <w:p w:rsidR="00084E88" w:rsidRPr="004869C1" w:rsidRDefault="00084E88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363738" w:rsidRPr="004869C1" w:rsidRDefault="00363738" w:rsidP="00383035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4869C1">
              <w:rPr>
                <w:rFonts w:ascii="Times New Roman" w:hAnsi="Times New Roman" w:cs="Times New Roman"/>
                <w:b/>
              </w:rPr>
              <w:t>2.Качество образовательного процесса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63738" w:rsidRPr="004869C1" w:rsidRDefault="00363738" w:rsidP="00383035">
            <w:pPr>
              <w:pStyle w:val="TableParagraph"/>
              <w:ind w:left="45" w:right="45"/>
            </w:pPr>
          </w:p>
          <w:p w:rsidR="00363738" w:rsidRPr="004869C1" w:rsidRDefault="00363738" w:rsidP="00383035">
            <w:pPr>
              <w:pStyle w:val="TableParagraph"/>
              <w:ind w:left="45" w:right="45"/>
            </w:pPr>
          </w:p>
          <w:p w:rsidR="00363738" w:rsidRPr="004869C1" w:rsidRDefault="00363738" w:rsidP="00383035">
            <w:pPr>
              <w:pStyle w:val="TableParagraph"/>
              <w:ind w:left="45" w:right="45"/>
            </w:pPr>
            <w:r w:rsidRPr="004869C1">
              <w:t>Всеобуч</w:t>
            </w:r>
          </w:p>
        </w:tc>
        <w:tc>
          <w:tcPr>
            <w:tcW w:w="3402" w:type="dxa"/>
          </w:tcPr>
          <w:p w:rsidR="00363738" w:rsidRPr="004869C1" w:rsidRDefault="00363738" w:rsidP="00383035">
            <w:pPr>
              <w:pStyle w:val="TableParagraph"/>
              <w:ind w:left="69" w:right="127"/>
            </w:pPr>
            <w:r w:rsidRPr="004869C1">
              <w:t>Ежедневное выявление обучающихся, не</w:t>
            </w:r>
            <w:r w:rsidRPr="004869C1">
              <w:rPr>
                <w:spacing w:val="1"/>
              </w:rPr>
              <w:t xml:space="preserve"> </w:t>
            </w:r>
            <w:r w:rsidRPr="004869C1">
              <w:t>посещающих</w:t>
            </w:r>
            <w:r w:rsidRPr="004869C1">
              <w:rPr>
                <w:spacing w:val="-12"/>
              </w:rPr>
              <w:t xml:space="preserve"> </w:t>
            </w:r>
            <w:r w:rsidRPr="004869C1">
              <w:t>занятия</w:t>
            </w:r>
            <w:r w:rsidRPr="004869C1">
              <w:rPr>
                <w:spacing w:val="-5"/>
              </w:rPr>
              <w:t xml:space="preserve"> </w:t>
            </w:r>
            <w:r w:rsidRPr="004869C1">
              <w:t>по</w:t>
            </w:r>
            <w:r w:rsidRPr="004869C1">
              <w:rPr>
                <w:spacing w:val="-3"/>
              </w:rPr>
              <w:t xml:space="preserve"> </w:t>
            </w:r>
            <w:r w:rsidRPr="004869C1">
              <w:t>учебной</w:t>
            </w:r>
            <w:r w:rsidRPr="004869C1">
              <w:rPr>
                <w:spacing w:val="-6"/>
              </w:rPr>
              <w:t xml:space="preserve"> </w:t>
            </w:r>
            <w:r w:rsidRPr="004869C1">
              <w:t>и</w:t>
            </w:r>
            <w:r w:rsidRPr="004869C1">
              <w:rPr>
                <w:spacing w:val="-9"/>
              </w:rPr>
              <w:t xml:space="preserve"> </w:t>
            </w:r>
            <w:r w:rsidRPr="004869C1">
              <w:t>внеурочной деятельности</w:t>
            </w:r>
          </w:p>
        </w:tc>
        <w:tc>
          <w:tcPr>
            <w:tcW w:w="2977" w:type="dxa"/>
            <w:gridSpan w:val="2"/>
          </w:tcPr>
          <w:p w:rsidR="00363738" w:rsidRPr="004869C1" w:rsidRDefault="00363738" w:rsidP="00383035">
            <w:pPr>
              <w:pStyle w:val="TableParagraph"/>
            </w:pPr>
          </w:p>
          <w:p w:rsidR="00363738" w:rsidRPr="004869C1" w:rsidRDefault="00363738" w:rsidP="00383035">
            <w:pPr>
              <w:pStyle w:val="TableParagraph"/>
            </w:pPr>
          </w:p>
          <w:p w:rsidR="00363738" w:rsidRPr="004869C1" w:rsidRDefault="00363738" w:rsidP="00383035">
            <w:pPr>
              <w:pStyle w:val="TableParagraph"/>
            </w:pPr>
            <w:r w:rsidRPr="004869C1">
              <w:t>Мониторинг</w:t>
            </w:r>
          </w:p>
        </w:tc>
        <w:tc>
          <w:tcPr>
            <w:tcW w:w="2552" w:type="dxa"/>
          </w:tcPr>
          <w:p w:rsidR="00E34DDD" w:rsidRPr="004869C1" w:rsidRDefault="00E34DDD" w:rsidP="007916EA">
            <w:pPr>
              <w:jc w:val="left"/>
            </w:pPr>
            <w:r w:rsidRPr="004869C1">
              <w:rPr>
                <w:rFonts w:ascii="Times New Roman" w:hAnsi="Times New Roman" w:cs="Times New Roman"/>
              </w:rPr>
              <w:t>Заместитель директора по ВР</w:t>
            </w:r>
            <w:r w:rsidR="007916EA">
              <w:rPr>
                <w:rFonts w:ascii="Times New Roman" w:hAnsi="Times New Roman" w:cs="Times New Roman"/>
              </w:rPr>
              <w:t xml:space="preserve"> </w:t>
            </w:r>
            <w:r w:rsidRPr="004869C1">
              <w:rPr>
                <w:rFonts w:ascii="Times New Roman" w:hAnsi="Times New Roman" w:cs="Times New Roman"/>
              </w:rPr>
              <w:t>Каргаева И.Э.</w:t>
            </w:r>
            <w:r w:rsidRPr="004869C1">
              <w:t xml:space="preserve">, </w:t>
            </w:r>
            <w:r w:rsidRPr="007916EA">
              <w:rPr>
                <w:rFonts w:ascii="Times New Roman" w:hAnsi="Times New Roman" w:cs="Times New Roman"/>
              </w:rPr>
              <w:t>педагог-организатор Дзапарова А.М.</w:t>
            </w:r>
            <w:r w:rsidRPr="007916EA">
              <w:rPr>
                <w:rFonts w:ascii="Times New Roman" w:hAnsi="Times New Roman" w:cs="Times New Roman"/>
              </w:rPr>
              <w:t>,</w:t>
            </w:r>
            <w:r w:rsidRPr="004869C1">
              <w:t xml:space="preserve"> </w:t>
            </w:r>
          </w:p>
          <w:p w:rsidR="00363738" w:rsidRPr="004869C1" w:rsidRDefault="00363738" w:rsidP="00E34DDD">
            <w:pPr>
              <w:pStyle w:val="TableParagraph"/>
              <w:ind w:right="253"/>
            </w:pPr>
            <w:r w:rsidRPr="004869C1">
              <w:rPr>
                <w:spacing w:val="-1"/>
              </w:rPr>
              <w:t>классные</w:t>
            </w:r>
            <w:r w:rsidRPr="004869C1">
              <w:rPr>
                <w:spacing w:val="-10"/>
              </w:rPr>
              <w:t xml:space="preserve"> </w:t>
            </w:r>
            <w:r w:rsidRPr="004869C1">
              <w:t>руководители</w:t>
            </w:r>
          </w:p>
        </w:tc>
        <w:tc>
          <w:tcPr>
            <w:tcW w:w="2047" w:type="dxa"/>
          </w:tcPr>
          <w:p w:rsidR="00363738" w:rsidRPr="004869C1" w:rsidRDefault="00363738" w:rsidP="00383035">
            <w:pPr>
              <w:pStyle w:val="TableParagraph"/>
            </w:pPr>
          </w:p>
          <w:p w:rsidR="00363738" w:rsidRPr="004869C1" w:rsidRDefault="00363738" w:rsidP="00E34DDD">
            <w:pPr>
              <w:pStyle w:val="TableParagraph"/>
              <w:spacing w:before="165"/>
              <w:ind w:right="115"/>
            </w:pPr>
            <w:r w:rsidRPr="004869C1">
              <w:t>Информация</w:t>
            </w:r>
            <w:r w:rsidRPr="004869C1">
              <w:rPr>
                <w:spacing w:val="-6"/>
              </w:rPr>
              <w:t xml:space="preserve"> </w:t>
            </w:r>
            <w:r w:rsidRPr="004869C1">
              <w:t>к</w:t>
            </w:r>
            <w:r w:rsidRPr="004869C1">
              <w:rPr>
                <w:spacing w:val="-9"/>
              </w:rPr>
              <w:t xml:space="preserve"> </w:t>
            </w:r>
            <w:r w:rsidRPr="004869C1">
              <w:t>совещанию</w:t>
            </w:r>
          </w:p>
        </w:tc>
      </w:tr>
      <w:tr w:rsidR="002E18A3" w:rsidRPr="004869C1" w:rsidTr="007916EA">
        <w:trPr>
          <w:trHeight w:val="263"/>
        </w:trPr>
        <w:tc>
          <w:tcPr>
            <w:tcW w:w="1951" w:type="dxa"/>
            <w:vMerge w:val="restart"/>
          </w:tcPr>
          <w:p w:rsidR="00084E88" w:rsidRPr="004869C1" w:rsidRDefault="00084E88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084E88" w:rsidRPr="004869C1" w:rsidRDefault="00084E88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177818" w:rsidRPr="004869C1" w:rsidRDefault="00177818" w:rsidP="00383035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4869C1">
              <w:rPr>
                <w:rFonts w:ascii="Times New Roman" w:hAnsi="Times New Roman" w:cs="Times New Roman"/>
                <w:b/>
              </w:rPr>
              <w:t>3.Качество условий образовательного процесса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77818" w:rsidRPr="004869C1" w:rsidRDefault="00363738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lastRenderedPageBreak/>
              <w:t xml:space="preserve">Качество организации </w:t>
            </w:r>
            <w:r w:rsidRPr="004869C1">
              <w:rPr>
                <w:rFonts w:ascii="Times New Roman" w:hAnsi="Times New Roman" w:cs="Times New Roman"/>
              </w:rPr>
              <w:lastRenderedPageBreak/>
              <w:t>питания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177818" w:rsidRPr="004869C1" w:rsidRDefault="00891BE7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lastRenderedPageBreak/>
              <w:t xml:space="preserve">Мониторинг организации </w:t>
            </w:r>
            <w:r w:rsidRPr="004869C1">
              <w:rPr>
                <w:rFonts w:ascii="Times New Roman" w:hAnsi="Times New Roman" w:cs="Times New Roman"/>
              </w:rPr>
              <w:lastRenderedPageBreak/>
              <w:t>питания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177818" w:rsidRPr="004869C1" w:rsidRDefault="00891BE7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lastRenderedPageBreak/>
              <w:t xml:space="preserve">Дегустация. Отзывы детей и </w:t>
            </w:r>
            <w:r w:rsidRPr="004869C1">
              <w:rPr>
                <w:rFonts w:ascii="Times New Roman" w:hAnsi="Times New Roman" w:cs="Times New Roman"/>
              </w:rPr>
              <w:lastRenderedPageBreak/>
              <w:t>родителей о качестве ассортимента питания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34DDD" w:rsidRPr="004869C1" w:rsidRDefault="00891BE7" w:rsidP="00E34DDD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lastRenderedPageBreak/>
              <w:t xml:space="preserve">Ответственная за </w:t>
            </w:r>
            <w:r w:rsidRPr="004869C1">
              <w:rPr>
                <w:rFonts w:ascii="Times New Roman" w:hAnsi="Times New Roman" w:cs="Times New Roman"/>
              </w:rPr>
              <w:lastRenderedPageBreak/>
              <w:t>питание</w:t>
            </w:r>
            <w:r w:rsidR="00E34DDD" w:rsidRPr="004869C1">
              <w:rPr>
                <w:rFonts w:ascii="Times New Roman" w:hAnsi="Times New Roman" w:cs="Times New Roman"/>
              </w:rPr>
              <w:t>, з</w:t>
            </w:r>
            <w:r w:rsidR="00E34DDD" w:rsidRPr="004869C1">
              <w:rPr>
                <w:rFonts w:ascii="Times New Roman" w:hAnsi="Times New Roman" w:cs="Times New Roman"/>
              </w:rPr>
              <w:t>аместитель директора по ВР</w:t>
            </w:r>
          </w:p>
          <w:p w:rsidR="00177818" w:rsidRPr="004869C1" w:rsidRDefault="00E34DDD" w:rsidP="00E34DDD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Каргаева И.Э.</w:t>
            </w:r>
          </w:p>
        </w:tc>
        <w:tc>
          <w:tcPr>
            <w:tcW w:w="2047" w:type="dxa"/>
            <w:tcBorders>
              <w:bottom w:val="single" w:sz="4" w:space="0" w:color="auto"/>
            </w:tcBorders>
          </w:tcPr>
          <w:p w:rsidR="00177818" w:rsidRPr="004869C1" w:rsidRDefault="00891BE7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lastRenderedPageBreak/>
              <w:t>Чек – листы</w:t>
            </w:r>
          </w:p>
        </w:tc>
      </w:tr>
      <w:tr w:rsidR="002E18A3" w:rsidRPr="004869C1" w:rsidTr="007916EA">
        <w:trPr>
          <w:trHeight w:val="228"/>
        </w:trPr>
        <w:tc>
          <w:tcPr>
            <w:tcW w:w="1951" w:type="dxa"/>
            <w:vMerge/>
          </w:tcPr>
          <w:p w:rsidR="00177818" w:rsidRPr="004869C1" w:rsidRDefault="00177818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77818" w:rsidRPr="004869C1" w:rsidRDefault="00363738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Работа с родителями (законными представителями)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77818" w:rsidRPr="004869C1" w:rsidRDefault="00891BE7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Организация просветительской и консультативнойработы с родителями обучающихся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77818" w:rsidRPr="004869C1" w:rsidRDefault="00891BE7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Консультация, собрания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77818" w:rsidRPr="004869C1" w:rsidRDefault="00891BE7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Заместитель директора, социальный педагог, классные руководители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</w:tcPr>
          <w:p w:rsidR="00891BE7" w:rsidRPr="004869C1" w:rsidRDefault="00891BE7" w:rsidP="007916EA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Отзывы о размещении информации в родительских группах</w:t>
            </w:r>
          </w:p>
        </w:tc>
      </w:tr>
      <w:tr w:rsidR="002E18A3" w:rsidRPr="004869C1" w:rsidTr="007916EA">
        <w:trPr>
          <w:trHeight w:val="132"/>
        </w:trPr>
        <w:tc>
          <w:tcPr>
            <w:tcW w:w="1951" w:type="dxa"/>
            <w:vMerge/>
          </w:tcPr>
          <w:p w:rsidR="00177818" w:rsidRPr="004869C1" w:rsidRDefault="00177818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77818" w:rsidRPr="004869C1" w:rsidRDefault="00363738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Организация профориентационной работы с обучающимися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77818" w:rsidRPr="004869C1" w:rsidRDefault="00891BE7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Обкчающиеся школы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77818" w:rsidRPr="004869C1" w:rsidRDefault="00891BE7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Беседы, встречи, круглые столы, экскурсии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77818" w:rsidRPr="004869C1" w:rsidRDefault="00E34DDD" w:rsidP="007916EA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Заместитель директора по ВР</w:t>
            </w:r>
            <w:r w:rsidR="007916EA">
              <w:rPr>
                <w:rFonts w:ascii="Times New Roman" w:hAnsi="Times New Roman" w:cs="Times New Roman"/>
              </w:rPr>
              <w:t xml:space="preserve"> </w:t>
            </w:r>
            <w:r w:rsidRPr="004869C1">
              <w:rPr>
                <w:rFonts w:ascii="Times New Roman" w:hAnsi="Times New Roman" w:cs="Times New Roman"/>
              </w:rPr>
              <w:t>Каргаева И.Э.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</w:tcPr>
          <w:p w:rsidR="00177818" w:rsidRPr="004869C1" w:rsidRDefault="00891BE7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Участие в проектах</w:t>
            </w:r>
          </w:p>
        </w:tc>
      </w:tr>
      <w:tr w:rsidR="002E18A3" w:rsidRPr="004869C1" w:rsidTr="007916EA">
        <w:trPr>
          <w:trHeight w:val="264"/>
        </w:trPr>
        <w:tc>
          <w:tcPr>
            <w:tcW w:w="1951" w:type="dxa"/>
            <w:vMerge/>
          </w:tcPr>
          <w:p w:rsidR="00177818" w:rsidRPr="004869C1" w:rsidRDefault="00177818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77818" w:rsidRPr="004869C1" w:rsidRDefault="00363738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Соответствие кабинетов требованиям СанПин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177818" w:rsidRPr="004869C1" w:rsidRDefault="00891BE7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Учебные кабинеты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177818" w:rsidRPr="004869C1" w:rsidRDefault="00891BE7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Проверка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E34DDD" w:rsidRPr="004869C1" w:rsidRDefault="00E34DDD" w:rsidP="00E34DDD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Заместитель директора по ВР</w:t>
            </w:r>
            <w:r w:rsidR="007916EA">
              <w:rPr>
                <w:rFonts w:ascii="Times New Roman" w:hAnsi="Times New Roman" w:cs="Times New Roman"/>
              </w:rPr>
              <w:t xml:space="preserve"> </w:t>
            </w:r>
            <w:r w:rsidRPr="004869C1">
              <w:rPr>
                <w:rFonts w:ascii="Times New Roman" w:hAnsi="Times New Roman" w:cs="Times New Roman"/>
              </w:rPr>
              <w:t>Каргаева И.Э.</w:t>
            </w:r>
          </w:p>
          <w:p w:rsidR="00891BE7" w:rsidRPr="004869C1" w:rsidRDefault="00E34DDD" w:rsidP="007916EA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Заместитель директора по АХЧ Хугаев М.Р.</w:t>
            </w:r>
          </w:p>
        </w:tc>
        <w:tc>
          <w:tcPr>
            <w:tcW w:w="2047" w:type="dxa"/>
            <w:tcBorders>
              <w:top w:val="single" w:sz="4" w:space="0" w:color="auto"/>
            </w:tcBorders>
          </w:tcPr>
          <w:p w:rsidR="00177818" w:rsidRPr="004869C1" w:rsidRDefault="00891BE7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891BE7" w:rsidRPr="004869C1" w:rsidTr="00E34DDD">
        <w:tc>
          <w:tcPr>
            <w:tcW w:w="15622" w:type="dxa"/>
            <w:gridSpan w:val="7"/>
          </w:tcPr>
          <w:p w:rsidR="00891BE7" w:rsidRPr="004869C1" w:rsidRDefault="00891BE7" w:rsidP="003830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69C1">
              <w:rPr>
                <w:rFonts w:ascii="Times New Roman" w:hAnsi="Times New Roman" w:cs="Times New Roman"/>
                <w:b/>
              </w:rPr>
              <w:t>МАРТ</w:t>
            </w:r>
          </w:p>
        </w:tc>
      </w:tr>
      <w:tr w:rsidR="002E18A3" w:rsidRPr="004869C1" w:rsidTr="007916EA">
        <w:trPr>
          <w:trHeight w:val="348"/>
        </w:trPr>
        <w:tc>
          <w:tcPr>
            <w:tcW w:w="1951" w:type="dxa"/>
            <w:vMerge w:val="restart"/>
          </w:tcPr>
          <w:p w:rsidR="00084E88" w:rsidRPr="004869C1" w:rsidRDefault="00084E88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891BE7" w:rsidRPr="004869C1" w:rsidRDefault="00891BE7" w:rsidP="00383035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4869C1">
              <w:rPr>
                <w:rFonts w:ascii="Times New Roman" w:hAnsi="Times New Roman" w:cs="Times New Roman"/>
                <w:b/>
              </w:rPr>
              <w:t>1.Качество образовальных результатов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91BE7" w:rsidRPr="004869C1" w:rsidRDefault="00891BE7" w:rsidP="00E34DDD">
            <w:pPr>
              <w:pStyle w:val="TableParagraph"/>
              <w:ind w:right="211"/>
            </w:pPr>
            <w:r w:rsidRPr="004869C1">
              <w:t>Личностные результаты</w:t>
            </w:r>
            <w:r w:rsidRPr="004869C1">
              <w:rPr>
                <w:spacing w:val="-47"/>
              </w:rPr>
              <w:t xml:space="preserve"> </w:t>
            </w:r>
            <w:r w:rsidRPr="004869C1">
              <w:t>(мотивация,</w:t>
            </w:r>
            <w:r w:rsidR="00E34DDD" w:rsidRPr="004869C1">
              <w:t>с</w:t>
            </w:r>
            <w:r w:rsidRPr="004869C1">
              <w:t>амооценка,</w:t>
            </w:r>
            <w:r w:rsidRPr="004869C1">
              <w:rPr>
                <w:spacing w:val="-48"/>
              </w:rPr>
              <w:t xml:space="preserve"> </w:t>
            </w:r>
            <w:r w:rsidRPr="004869C1">
              <w:t>нравственно-этическая</w:t>
            </w:r>
            <w:r w:rsidR="00E34DDD" w:rsidRPr="004869C1">
              <w:t xml:space="preserve"> </w:t>
            </w:r>
          </w:p>
          <w:p w:rsidR="00891BE7" w:rsidRPr="004869C1" w:rsidRDefault="00891BE7" w:rsidP="00E34DDD">
            <w:pPr>
              <w:pStyle w:val="TableParagraph"/>
            </w:pPr>
            <w:r w:rsidRPr="004869C1">
              <w:t>мотивация)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91BE7" w:rsidRPr="004869C1" w:rsidRDefault="00891BE7" w:rsidP="00E34DDD">
            <w:pPr>
              <w:pStyle w:val="TableParagraph"/>
              <w:ind w:right="88"/>
            </w:pPr>
            <w:r w:rsidRPr="004869C1">
              <w:t>Уровень</w:t>
            </w:r>
            <w:r w:rsidRPr="004869C1">
              <w:rPr>
                <w:spacing w:val="-9"/>
              </w:rPr>
              <w:t xml:space="preserve"> </w:t>
            </w:r>
            <w:r w:rsidRPr="004869C1">
              <w:t>сформированности</w:t>
            </w:r>
            <w:r w:rsidRPr="004869C1">
              <w:rPr>
                <w:spacing w:val="-8"/>
              </w:rPr>
              <w:t xml:space="preserve"> </w:t>
            </w:r>
            <w:r w:rsidRPr="004869C1">
              <w:t>планируемых</w:t>
            </w:r>
            <w:r w:rsidRPr="004869C1">
              <w:rPr>
                <w:spacing w:val="-47"/>
              </w:rPr>
              <w:t xml:space="preserve"> </w:t>
            </w:r>
            <w:r w:rsidR="00E34DDD" w:rsidRPr="004869C1">
              <w:rPr>
                <w:spacing w:val="-47"/>
              </w:rPr>
              <w:t xml:space="preserve"> </w:t>
            </w:r>
            <w:r w:rsidRPr="004869C1">
              <w:t>личностных</w:t>
            </w:r>
            <w:r w:rsidRPr="004869C1">
              <w:rPr>
                <w:spacing w:val="-4"/>
              </w:rPr>
              <w:t xml:space="preserve"> </w:t>
            </w:r>
            <w:r w:rsidRPr="004869C1">
              <w:t>результатов</w:t>
            </w:r>
            <w:r w:rsidRPr="004869C1">
              <w:rPr>
                <w:spacing w:val="-4"/>
              </w:rPr>
              <w:t xml:space="preserve"> </w:t>
            </w:r>
            <w:r w:rsidRPr="004869C1">
              <w:t>в</w:t>
            </w:r>
            <w:r w:rsidRPr="004869C1">
              <w:rPr>
                <w:spacing w:val="-4"/>
              </w:rPr>
              <w:t xml:space="preserve"> </w:t>
            </w:r>
            <w:r w:rsidRPr="004869C1">
              <w:t>соответствии</w:t>
            </w:r>
            <w:r w:rsidRPr="004869C1">
              <w:rPr>
                <w:spacing w:val="-3"/>
              </w:rPr>
              <w:t xml:space="preserve"> </w:t>
            </w:r>
            <w:r w:rsidRPr="004869C1">
              <w:t>с</w:t>
            </w:r>
            <w:r w:rsidR="00E34DDD" w:rsidRPr="004869C1">
              <w:t xml:space="preserve"> </w:t>
            </w:r>
            <w:r w:rsidRPr="004869C1">
              <w:t>перечнем</w:t>
            </w:r>
            <w:r w:rsidRPr="004869C1">
              <w:rPr>
                <w:spacing w:val="-6"/>
              </w:rPr>
              <w:t xml:space="preserve"> </w:t>
            </w:r>
            <w:r w:rsidRPr="004869C1">
              <w:t>из</w:t>
            </w:r>
            <w:r w:rsidRPr="004869C1">
              <w:rPr>
                <w:spacing w:val="-7"/>
              </w:rPr>
              <w:t xml:space="preserve"> </w:t>
            </w:r>
            <w:r w:rsidRPr="004869C1">
              <w:t>ООП</w:t>
            </w:r>
            <w:r w:rsidRPr="004869C1">
              <w:rPr>
                <w:spacing w:val="-9"/>
              </w:rPr>
              <w:t xml:space="preserve"> </w:t>
            </w:r>
            <w:r w:rsidRPr="004869C1">
              <w:t>(высокий,</w:t>
            </w:r>
            <w:r w:rsidRPr="004869C1">
              <w:rPr>
                <w:spacing w:val="-4"/>
              </w:rPr>
              <w:t xml:space="preserve"> </w:t>
            </w:r>
            <w:r w:rsidRPr="004869C1">
              <w:t>средний,</w:t>
            </w:r>
            <w:r w:rsidRPr="004869C1">
              <w:rPr>
                <w:spacing w:val="-6"/>
              </w:rPr>
              <w:t xml:space="preserve"> </w:t>
            </w:r>
            <w:r w:rsidRPr="004869C1">
              <w:t>низкий)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91BE7" w:rsidRPr="004869C1" w:rsidRDefault="00891BE7" w:rsidP="00383035">
            <w:pPr>
              <w:pStyle w:val="TableParagraph"/>
              <w:spacing w:before="11"/>
            </w:pPr>
          </w:p>
          <w:p w:rsidR="00891BE7" w:rsidRPr="004869C1" w:rsidRDefault="00891BE7" w:rsidP="00E34DDD">
            <w:pPr>
              <w:pStyle w:val="TableParagraph"/>
            </w:pPr>
            <w:r w:rsidRPr="004869C1">
              <w:t>Анализ</w:t>
            </w:r>
            <w:r w:rsidRPr="004869C1">
              <w:rPr>
                <w:spacing w:val="-9"/>
              </w:rPr>
              <w:t xml:space="preserve"> </w:t>
            </w:r>
            <w:r w:rsidRPr="004869C1">
              <w:t>портфолио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891BE7" w:rsidRPr="004869C1" w:rsidRDefault="00E34DDD" w:rsidP="007916EA">
            <w:pPr>
              <w:jc w:val="left"/>
            </w:pPr>
            <w:r w:rsidRPr="004869C1">
              <w:rPr>
                <w:rFonts w:ascii="Times New Roman" w:hAnsi="Times New Roman" w:cs="Times New Roman"/>
              </w:rPr>
              <w:t>Заместитель директора по УВР Дзицоева Ф.Т.</w:t>
            </w:r>
          </w:p>
        </w:tc>
        <w:tc>
          <w:tcPr>
            <w:tcW w:w="2047" w:type="dxa"/>
            <w:tcBorders>
              <w:bottom w:val="single" w:sz="4" w:space="0" w:color="auto"/>
            </w:tcBorders>
          </w:tcPr>
          <w:p w:rsidR="00891BE7" w:rsidRPr="004869C1" w:rsidRDefault="00891BE7" w:rsidP="00383035">
            <w:pPr>
              <w:pStyle w:val="TableParagraph"/>
              <w:spacing w:before="11"/>
            </w:pPr>
          </w:p>
          <w:p w:rsidR="00891BE7" w:rsidRPr="004869C1" w:rsidRDefault="00891BE7" w:rsidP="00383035">
            <w:pPr>
              <w:pStyle w:val="TableParagraph"/>
              <w:ind w:left="122" w:right="106"/>
            </w:pPr>
            <w:r w:rsidRPr="004869C1">
              <w:t>Справки</w:t>
            </w:r>
          </w:p>
        </w:tc>
      </w:tr>
      <w:tr w:rsidR="002E18A3" w:rsidRPr="004869C1" w:rsidTr="007916EA">
        <w:trPr>
          <w:trHeight w:val="408"/>
        </w:trPr>
        <w:tc>
          <w:tcPr>
            <w:tcW w:w="1951" w:type="dxa"/>
            <w:vMerge/>
          </w:tcPr>
          <w:p w:rsidR="007E34CB" w:rsidRPr="004869C1" w:rsidRDefault="007E34CB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E34CB" w:rsidRPr="004869C1" w:rsidRDefault="007E34CB" w:rsidP="00E34DDD">
            <w:pPr>
              <w:pStyle w:val="TableParagraph"/>
            </w:pPr>
            <w:r w:rsidRPr="004869C1">
              <w:t>Уровень</w:t>
            </w:r>
            <w:r w:rsidRPr="004869C1">
              <w:rPr>
                <w:spacing w:val="-4"/>
              </w:rPr>
              <w:t xml:space="preserve"> </w:t>
            </w:r>
            <w:r w:rsidRPr="004869C1">
              <w:t>успеваемости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34CB" w:rsidRPr="004869C1" w:rsidRDefault="007E34CB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Итоги успеваемости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E34CB" w:rsidRPr="004869C1" w:rsidRDefault="007E34CB" w:rsidP="00E34DDD">
            <w:pPr>
              <w:pStyle w:val="TableParagraph"/>
            </w:pPr>
            <w:r w:rsidRPr="004869C1">
              <w:t>Анализ</w:t>
            </w:r>
            <w:r w:rsidRPr="004869C1">
              <w:rPr>
                <w:spacing w:val="-3"/>
              </w:rPr>
              <w:t xml:space="preserve"> </w:t>
            </w:r>
            <w:r w:rsidRPr="004869C1">
              <w:t>успеваемости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</w:tcPr>
          <w:p w:rsidR="007E34CB" w:rsidRPr="004869C1" w:rsidRDefault="007E34CB" w:rsidP="00E34DDD">
            <w:pPr>
              <w:pStyle w:val="TableParagraph"/>
              <w:ind w:right="273"/>
            </w:pPr>
            <w:r w:rsidRPr="004869C1">
              <w:t>Заместител</w:t>
            </w:r>
            <w:r w:rsidR="00E34DDD" w:rsidRPr="004869C1">
              <w:t>и</w:t>
            </w:r>
            <w:r w:rsidRPr="004869C1">
              <w:rPr>
                <w:spacing w:val="-5"/>
              </w:rPr>
              <w:t xml:space="preserve"> </w:t>
            </w:r>
            <w:r w:rsidRPr="004869C1">
              <w:t>директора</w:t>
            </w:r>
          </w:p>
        </w:tc>
        <w:tc>
          <w:tcPr>
            <w:tcW w:w="2047" w:type="dxa"/>
            <w:tcBorders>
              <w:top w:val="single" w:sz="4" w:space="0" w:color="auto"/>
            </w:tcBorders>
          </w:tcPr>
          <w:p w:rsidR="007E34CB" w:rsidRPr="004869C1" w:rsidRDefault="007E34CB" w:rsidP="00383035">
            <w:pPr>
              <w:pStyle w:val="TableParagraph"/>
              <w:ind w:left="96" w:right="115"/>
            </w:pPr>
            <w:r w:rsidRPr="004869C1">
              <w:t>Справки</w:t>
            </w:r>
          </w:p>
        </w:tc>
      </w:tr>
      <w:tr w:rsidR="002E18A3" w:rsidRPr="004869C1" w:rsidTr="007916EA">
        <w:trPr>
          <w:trHeight w:val="288"/>
        </w:trPr>
        <w:tc>
          <w:tcPr>
            <w:tcW w:w="1951" w:type="dxa"/>
            <w:vMerge w:val="restart"/>
          </w:tcPr>
          <w:p w:rsidR="00084E88" w:rsidRPr="004869C1" w:rsidRDefault="00084E88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084E88" w:rsidRPr="004869C1" w:rsidRDefault="00084E88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084E88" w:rsidRPr="004869C1" w:rsidRDefault="00084E88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084E88" w:rsidRPr="004869C1" w:rsidRDefault="00084E88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7E34CB" w:rsidRPr="004869C1" w:rsidRDefault="007E34CB" w:rsidP="00383035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4869C1">
              <w:rPr>
                <w:rFonts w:ascii="Times New Roman" w:hAnsi="Times New Roman" w:cs="Times New Roman"/>
                <w:b/>
              </w:rPr>
              <w:t>2.Качество образовательного процесса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E34CB" w:rsidRPr="004869C1" w:rsidRDefault="007E34CB" w:rsidP="00E34DDD">
            <w:pPr>
              <w:pStyle w:val="TableParagraph"/>
              <w:ind w:right="353"/>
            </w:pPr>
            <w:r w:rsidRPr="004869C1">
              <w:t>Качество работы со</w:t>
            </w:r>
            <w:r w:rsidRPr="004869C1">
              <w:rPr>
                <w:spacing w:val="-47"/>
              </w:rPr>
              <w:t xml:space="preserve"> </w:t>
            </w:r>
            <w:r w:rsidRPr="004869C1">
              <w:rPr>
                <w:spacing w:val="-1"/>
              </w:rPr>
              <w:t>слабоуспевающими</w:t>
            </w:r>
            <w:r w:rsidRPr="004869C1">
              <w:rPr>
                <w:spacing w:val="-47"/>
              </w:rPr>
              <w:t xml:space="preserve"> </w:t>
            </w:r>
            <w:r w:rsidRPr="004869C1">
              <w:t>обучающимися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E34CB" w:rsidRPr="004869C1" w:rsidRDefault="007E34CB" w:rsidP="00383035">
            <w:pPr>
              <w:pStyle w:val="TableParagraph"/>
              <w:ind w:right="601"/>
            </w:pPr>
            <w:r w:rsidRPr="004869C1">
              <w:rPr>
                <w:spacing w:val="-1"/>
              </w:rPr>
              <w:t>Организация</w:t>
            </w:r>
            <w:r w:rsidRPr="004869C1">
              <w:rPr>
                <w:spacing w:val="-8"/>
              </w:rPr>
              <w:t xml:space="preserve"> </w:t>
            </w:r>
            <w:r w:rsidRPr="004869C1">
              <w:t>учебной</w:t>
            </w:r>
            <w:r w:rsidRPr="004869C1">
              <w:rPr>
                <w:spacing w:val="-10"/>
              </w:rPr>
              <w:t xml:space="preserve"> </w:t>
            </w:r>
            <w:r w:rsidRPr="004869C1">
              <w:t>деятельности</w:t>
            </w:r>
            <w:r w:rsidRPr="004869C1">
              <w:rPr>
                <w:spacing w:val="-47"/>
              </w:rPr>
              <w:t xml:space="preserve"> </w:t>
            </w:r>
            <w:r w:rsidRPr="004869C1">
              <w:t>слабоуспевающих</w:t>
            </w:r>
            <w:r w:rsidRPr="004869C1">
              <w:rPr>
                <w:spacing w:val="-8"/>
              </w:rPr>
              <w:t xml:space="preserve"> </w:t>
            </w:r>
            <w:r w:rsidRPr="004869C1">
              <w:t>обучающихся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E34CB" w:rsidRPr="004869C1" w:rsidRDefault="007E34CB" w:rsidP="00383035">
            <w:pPr>
              <w:pStyle w:val="TableParagraph"/>
            </w:pPr>
            <w:r w:rsidRPr="004869C1">
              <w:t>Мониторинг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7E34CB" w:rsidRPr="004869C1" w:rsidRDefault="00E34DDD" w:rsidP="00383035">
            <w:pPr>
              <w:pStyle w:val="TableParagraph"/>
              <w:ind w:right="273"/>
            </w:pPr>
            <w:r w:rsidRPr="004869C1">
              <w:t>Заместители</w:t>
            </w:r>
            <w:r w:rsidR="007E34CB" w:rsidRPr="004869C1">
              <w:rPr>
                <w:spacing w:val="-5"/>
              </w:rPr>
              <w:t xml:space="preserve"> </w:t>
            </w:r>
            <w:r w:rsidR="007E34CB" w:rsidRPr="004869C1">
              <w:t>директора</w:t>
            </w:r>
          </w:p>
        </w:tc>
        <w:tc>
          <w:tcPr>
            <w:tcW w:w="2047" w:type="dxa"/>
            <w:tcBorders>
              <w:bottom w:val="single" w:sz="4" w:space="0" w:color="auto"/>
            </w:tcBorders>
          </w:tcPr>
          <w:p w:rsidR="007E34CB" w:rsidRPr="004869C1" w:rsidRDefault="007E34CB" w:rsidP="00E34DDD">
            <w:pPr>
              <w:pStyle w:val="TableParagraph"/>
              <w:ind w:right="123"/>
            </w:pPr>
            <w:r w:rsidRPr="004869C1">
              <w:rPr>
                <w:spacing w:val="-1"/>
              </w:rPr>
              <w:t>Информация</w:t>
            </w:r>
            <w:r w:rsidRPr="004869C1">
              <w:rPr>
                <w:spacing w:val="-5"/>
              </w:rPr>
              <w:t xml:space="preserve"> </w:t>
            </w:r>
            <w:r w:rsidRPr="004869C1">
              <w:t>к</w:t>
            </w:r>
            <w:r w:rsidRPr="004869C1">
              <w:rPr>
                <w:spacing w:val="-10"/>
              </w:rPr>
              <w:t xml:space="preserve"> </w:t>
            </w:r>
            <w:r w:rsidRPr="004869C1">
              <w:t>совещанию</w:t>
            </w:r>
            <w:r w:rsidRPr="004869C1">
              <w:rPr>
                <w:spacing w:val="-47"/>
              </w:rPr>
              <w:t xml:space="preserve"> </w:t>
            </w:r>
            <w:r w:rsidRPr="004869C1">
              <w:t>при</w:t>
            </w:r>
            <w:r w:rsidRPr="004869C1">
              <w:rPr>
                <w:spacing w:val="-4"/>
              </w:rPr>
              <w:t xml:space="preserve"> </w:t>
            </w:r>
            <w:r w:rsidRPr="004869C1">
              <w:t>директоре</w:t>
            </w:r>
          </w:p>
        </w:tc>
      </w:tr>
      <w:tr w:rsidR="002E18A3" w:rsidRPr="004869C1" w:rsidTr="007916EA">
        <w:trPr>
          <w:trHeight w:val="108"/>
        </w:trPr>
        <w:tc>
          <w:tcPr>
            <w:tcW w:w="1951" w:type="dxa"/>
            <w:vMerge/>
          </w:tcPr>
          <w:p w:rsidR="007E34CB" w:rsidRPr="004869C1" w:rsidRDefault="007E34CB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E34CB" w:rsidRPr="004869C1" w:rsidRDefault="007E34CB" w:rsidP="00383035">
            <w:pPr>
              <w:pStyle w:val="TableParagraph"/>
              <w:ind w:left="64"/>
            </w:pPr>
            <w:r w:rsidRPr="004869C1">
              <w:t>Качество</w:t>
            </w:r>
            <w:r w:rsidRPr="004869C1">
              <w:rPr>
                <w:spacing w:val="-2"/>
              </w:rPr>
              <w:t xml:space="preserve"> </w:t>
            </w:r>
            <w:r w:rsidRPr="004869C1">
              <w:t>учебных</w:t>
            </w:r>
            <w:r w:rsidRPr="004869C1">
              <w:rPr>
                <w:spacing w:val="-10"/>
              </w:rPr>
              <w:t xml:space="preserve"> </w:t>
            </w:r>
            <w:r w:rsidRPr="004869C1">
              <w:t>занятий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E34CB" w:rsidRPr="004869C1" w:rsidRDefault="007E34CB" w:rsidP="00383035">
            <w:pPr>
              <w:pStyle w:val="TableParagraph"/>
            </w:pPr>
            <w:r w:rsidRPr="004869C1">
              <w:t>Педагоги</w:t>
            </w:r>
            <w:r w:rsidRPr="004869C1">
              <w:rPr>
                <w:spacing w:val="-9"/>
              </w:rPr>
              <w:t xml:space="preserve"> </w:t>
            </w:r>
            <w:r w:rsidRPr="004869C1">
              <w:t>школы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E34CB" w:rsidRPr="004869C1" w:rsidRDefault="007E34CB" w:rsidP="00383035">
            <w:pPr>
              <w:pStyle w:val="TableParagraph"/>
              <w:ind w:right="26"/>
            </w:pPr>
            <w:r w:rsidRPr="004869C1">
              <w:rPr>
                <w:spacing w:val="-1"/>
              </w:rPr>
              <w:t>Выборочное посещение</w:t>
            </w:r>
            <w:r w:rsidRPr="004869C1">
              <w:rPr>
                <w:spacing w:val="-47"/>
              </w:rPr>
              <w:t xml:space="preserve">  </w:t>
            </w:r>
            <w:r w:rsidRPr="004869C1">
              <w:t>уроков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34CB" w:rsidRPr="004869C1" w:rsidRDefault="00E34DDD" w:rsidP="00383035">
            <w:pPr>
              <w:pStyle w:val="TableParagraph"/>
              <w:ind w:right="273"/>
            </w:pPr>
            <w:r w:rsidRPr="004869C1">
              <w:t>Заместители</w:t>
            </w:r>
            <w:r w:rsidR="007E34CB" w:rsidRPr="004869C1">
              <w:rPr>
                <w:spacing w:val="-5"/>
              </w:rPr>
              <w:t xml:space="preserve"> </w:t>
            </w:r>
            <w:r w:rsidR="007E34CB" w:rsidRPr="004869C1">
              <w:t>директора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</w:tcPr>
          <w:p w:rsidR="007E34CB" w:rsidRPr="004869C1" w:rsidRDefault="007E34CB" w:rsidP="00E34DDD">
            <w:pPr>
              <w:pStyle w:val="TableParagraph"/>
              <w:ind w:right="105"/>
            </w:pPr>
            <w:r w:rsidRPr="004869C1">
              <w:t>Листы</w:t>
            </w:r>
            <w:r w:rsidRPr="004869C1">
              <w:rPr>
                <w:spacing w:val="-11"/>
              </w:rPr>
              <w:t xml:space="preserve"> </w:t>
            </w:r>
            <w:r w:rsidRPr="004869C1">
              <w:t>наблюдений</w:t>
            </w:r>
          </w:p>
        </w:tc>
      </w:tr>
      <w:tr w:rsidR="002E18A3" w:rsidRPr="004869C1" w:rsidTr="007916EA">
        <w:trPr>
          <w:trHeight w:val="156"/>
        </w:trPr>
        <w:tc>
          <w:tcPr>
            <w:tcW w:w="1951" w:type="dxa"/>
            <w:vMerge/>
          </w:tcPr>
          <w:p w:rsidR="007E34CB" w:rsidRPr="004869C1" w:rsidRDefault="007E34CB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E34CB" w:rsidRPr="004869C1" w:rsidRDefault="007E34CB" w:rsidP="00E34DDD">
            <w:pPr>
              <w:pStyle w:val="TableParagraph"/>
              <w:ind w:right="277"/>
            </w:pPr>
            <w:r w:rsidRPr="004869C1">
              <w:t>Качество</w:t>
            </w:r>
            <w:r w:rsidRPr="004869C1">
              <w:rPr>
                <w:spacing w:val="-10"/>
              </w:rPr>
              <w:t xml:space="preserve"> </w:t>
            </w:r>
            <w:r w:rsidRPr="004869C1">
              <w:t>проведения</w:t>
            </w:r>
            <w:r w:rsidRPr="004869C1">
              <w:rPr>
                <w:spacing w:val="-47"/>
              </w:rPr>
              <w:t xml:space="preserve"> </w:t>
            </w:r>
            <w:r w:rsidRPr="004869C1">
              <w:rPr>
                <w:spacing w:val="-1"/>
              </w:rPr>
              <w:t>внеурочных</w:t>
            </w:r>
            <w:r w:rsidRPr="004869C1">
              <w:rPr>
                <w:spacing w:val="-9"/>
              </w:rPr>
              <w:t xml:space="preserve"> </w:t>
            </w:r>
            <w:r w:rsidRPr="004869C1">
              <w:t>занятий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E34CB" w:rsidRPr="004869C1" w:rsidRDefault="007E34CB" w:rsidP="00383035">
            <w:pPr>
              <w:pStyle w:val="TableParagraph"/>
            </w:pPr>
            <w:r w:rsidRPr="004869C1">
              <w:t>Педагоги</w:t>
            </w:r>
            <w:r w:rsidRPr="004869C1">
              <w:rPr>
                <w:spacing w:val="-9"/>
              </w:rPr>
              <w:t xml:space="preserve"> </w:t>
            </w:r>
            <w:r w:rsidRPr="004869C1">
              <w:t>школы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E34CB" w:rsidRPr="004869C1" w:rsidRDefault="007E34CB" w:rsidP="00383035">
            <w:pPr>
              <w:pStyle w:val="TableParagraph"/>
              <w:ind w:left="46" w:right="26"/>
            </w:pPr>
            <w:r w:rsidRPr="004869C1">
              <w:rPr>
                <w:spacing w:val="-1"/>
              </w:rPr>
              <w:t xml:space="preserve">Выборочное посещение занятий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34CB" w:rsidRPr="004869C1" w:rsidRDefault="00E34DDD" w:rsidP="00383035">
            <w:pPr>
              <w:pStyle w:val="TableParagraph"/>
              <w:ind w:right="274"/>
            </w:pPr>
            <w:r w:rsidRPr="004869C1">
              <w:t>Заместители</w:t>
            </w:r>
            <w:r w:rsidR="007E34CB" w:rsidRPr="004869C1">
              <w:rPr>
                <w:spacing w:val="-2"/>
              </w:rPr>
              <w:t xml:space="preserve"> </w:t>
            </w:r>
            <w:r w:rsidR="007E34CB" w:rsidRPr="004869C1">
              <w:t>директора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</w:tcPr>
          <w:p w:rsidR="007E34CB" w:rsidRPr="004869C1" w:rsidRDefault="007E34CB" w:rsidP="00E34DDD">
            <w:pPr>
              <w:pStyle w:val="TableParagraph"/>
              <w:ind w:right="105"/>
            </w:pPr>
            <w:r w:rsidRPr="004869C1">
              <w:t>Листы</w:t>
            </w:r>
            <w:r w:rsidRPr="004869C1">
              <w:rPr>
                <w:spacing w:val="-11"/>
              </w:rPr>
              <w:t xml:space="preserve"> </w:t>
            </w:r>
            <w:r w:rsidRPr="004869C1">
              <w:t>наблюдений</w:t>
            </w:r>
          </w:p>
        </w:tc>
      </w:tr>
      <w:tr w:rsidR="002E18A3" w:rsidRPr="004869C1" w:rsidTr="007916EA">
        <w:trPr>
          <w:trHeight w:val="204"/>
        </w:trPr>
        <w:tc>
          <w:tcPr>
            <w:tcW w:w="1951" w:type="dxa"/>
            <w:vMerge/>
          </w:tcPr>
          <w:p w:rsidR="007E34CB" w:rsidRPr="004869C1" w:rsidRDefault="007E34CB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E34CB" w:rsidRPr="004869C1" w:rsidRDefault="007E34CB" w:rsidP="00383035">
            <w:pPr>
              <w:pStyle w:val="TableParagraph"/>
              <w:ind w:left="45" w:right="118"/>
            </w:pPr>
            <w:r w:rsidRPr="004869C1">
              <w:t>Анализ</w:t>
            </w:r>
            <w:r w:rsidRPr="004869C1">
              <w:rPr>
                <w:spacing w:val="-6"/>
              </w:rPr>
              <w:t xml:space="preserve"> </w:t>
            </w:r>
            <w:r w:rsidRPr="004869C1">
              <w:t>независимых</w:t>
            </w:r>
          </w:p>
          <w:p w:rsidR="007E34CB" w:rsidRPr="004869C1" w:rsidRDefault="007E34CB" w:rsidP="00383035">
            <w:pPr>
              <w:pStyle w:val="TableParagraph"/>
              <w:ind w:left="45" w:right="123"/>
            </w:pPr>
            <w:r w:rsidRPr="004869C1">
              <w:t>диагностических процедур</w:t>
            </w:r>
            <w:r w:rsidRPr="004869C1">
              <w:rPr>
                <w:spacing w:val="1"/>
                <w:w w:val="95"/>
              </w:rPr>
              <w:t xml:space="preserve"> </w:t>
            </w:r>
            <w:r w:rsidRPr="004869C1">
              <w:t>и</w:t>
            </w:r>
            <w:r w:rsidRPr="004869C1">
              <w:rPr>
                <w:spacing w:val="-4"/>
              </w:rPr>
              <w:t xml:space="preserve"> </w:t>
            </w:r>
            <w:r w:rsidRPr="004869C1">
              <w:t xml:space="preserve">мониторинговых исследований оценки </w:t>
            </w:r>
            <w:r w:rsidRPr="004869C1">
              <w:lastRenderedPageBreak/>
              <w:t>качества образования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34CB" w:rsidRPr="004869C1" w:rsidRDefault="007E34CB" w:rsidP="00383035">
            <w:pPr>
              <w:pStyle w:val="TableParagraph"/>
              <w:ind w:right="91"/>
            </w:pPr>
            <w:r w:rsidRPr="004869C1">
              <w:lastRenderedPageBreak/>
              <w:t>ВПР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E34CB" w:rsidRPr="004869C1" w:rsidRDefault="007E34CB" w:rsidP="00383035">
            <w:pPr>
              <w:pStyle w:val="TableParagraph"/>
              <w:ind w:left="40" w:right="14"/>
            </w:pPr>
            <w:r w:rsidRPr="004869C1">
              <w:t>Результаты</w:t>
            </w:r>
            <w:r w:rsidRPr="004869C1">
              <w:rPr>
                <w:spacing w:val="-11"/>
              </w:rPr>
              <w:t xml:space="preserve"> </w:t>
            </w:r>
            <w:r w:rsidRPr="004869C1">
              <w:t>выполнения</w:t>
            </w:r>
            <w:r w:rsidRPr="004869C1">
              <w:rPr>
                <w:spacing w:val="-47"/>
              </w:rPr>
              <w:t xml:space="preserve">  </w:t>
            </w:r>
            <w:r w:rsidRPr="004869C1">
              <w:t>работ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</w:tcPr>
          <w:p w:rsidR="007E34CB" w:rsidRPr="004869C1" w:rsidRDefault="001305DB" w:rsidP="007916EA">
            <w:pPr>
              <w:jc w:val="left"/>
            </w:pPr>
            <w:r w:rsidRPr="004869C1">
              <w:rPr>
                <w:rFonts w:ascii="Times New Roman" w:hAnsi="Times New Roman" w:cs="Times New Roman"/>
              </w:rPr>
              <w:t>Заместитель директора по УВР Дзицоева Ф.Т.</w:t>
            </w:r>
          </w:p>
        </w:tc>
        <w:tc>
          <w:tcPr>
            <w:tcW w:w="2047" w:type="dxa"/>
            <w:tcBorders>
              <w:top w:val="single" w:sz="4" w:space="0" w:color="auto"/>
            </w:tcBorders>
          </w:tcPr>
          <w:p w:rsidR="007E34CB" w:rsidRPr="004869C1" w:rsidRDefault="007E34CB" w:rsidP="00383035">
            <w:pPr>
              <w:pStyle w:val="TableParagraph"/>
              <w:spacing w:before="9"/>
            </w:pPr>
          </w:p>
          <w:p w:rsidR="007E34CB" w:rsidRPr="004869C1" w:rsidRDefault="007E34CB" w:rsidP="00383035">
            <w:pPr>
              <w:pStyle w:val="TableParagraph"/>
              <w:ind w:left="122" w:right="106"/>
            </w:pPr>
            <w:r w:rsidRPr="004869C1">
              <w:t>Справки</w:t>
            </w:r>
          </w:p>
        </w:tc>
      </w:tr>
      <w:tr w:rsidR="002E18A3" w:rsidRPr="004869C1" w:rsidTr="007916EA">
        <w:trPr>
          <w:trHeight w:val="132"/>
        </w:trPr>
        <w:tc>
          <w:tcPr>
            <w:tcW w:w="1951" w:type="dxa"/>
            <w:vMerge w:val="restart"/>
          </w:tcPr>
          <w:p w:rsidR="00084E88" w:rsidRPr="004869C1" w:rsidRDefault="00084E88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084E88" w:rsidRPr="004869C1" w:rsidRDefault="00084E88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084E88" w:rsidRPr="004869C1" w:rsidRDefault="00084E88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084E88" w:rsidRPr="004869C1" w:rsidRDefault="00084E88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0B2F90" w:rsidRPr="004869C1" w:rsidRDefault="000B2F90" w:rsidP="00383035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4869C1">
              <w:rPr>
                <w:rFonts w:ascii="Times New Roman" w:hAnsi="Times New Roman" w:cs="Times New Roman"/>
                <w:b/>
              </w:rPr>
              <w:t>3.Качество условий образовательного процесса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B2F90" w:rsidRPr="004869C1" w:rsidRDefault="000B2F90" w:rsidP="00383035">
            <w:pPr>
              <w:pStyle w:val="TableParagraph"/>
              <w:ind w:left="42" w:right="45"/>
            </w:pPr>
          </w:p>
          <w:p w:rsidR="000B2F90" w:rsidRPr="004869C1" w:rsidRDefault="000B2F90" w:rsidP="00383035">
            <w:pPr>
              <w:pStyle w:val="TableParagraph"/>
              <w:ind w:left="42" w:right="45"/>
            </w:pPr>
          </w:p>
          <w:p w:rsidR="000B2F90" w:rsidRPr="004869C1" w:rsidRDefault="000B2F90" w:rsidP="00383035">
            <w:pPr>
              <w:pStyle w:val="TableParagraph"/>
              <w:ind w:left="42" w:right="45"/>
            </w:pPr>
            <w:r w:rsidRPr="004869C1">
              <w:t>Всеобуч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B2F90" w:rsidRPr="004869C1" w:rsidRDefault="000B2F90" w:rsidP="007916EA">
            <w:pPr>
              <w:pStyle w:val="TableParagraph"/>
              <w:ind w:right="90"/>
            </w:pPr>
            <w:r w:rsidRPr="004869C1">
              <w:t>Ежедневное выявление обучающихся, не</w:t>
            </w:r>
            <w:r w:rsidRPr="004869C1">
              <w:rPr>
                <w:spacing w:val="1"/>
              </w:rPr>
              <w:t xml:space="preserve"> </w:t>
            </w:r>
            <w:r w:rsidRPr="004869C1">
              <w:t>посещающих</w:t>
            </w:r>
            <w:r w:rsidRPr="004869C1">
              <w:rPr>
                <w:spacing w:val="-12"/>
              </w:rPr>
              <w:t xml:space="preserve"> </w:t>
            </w:r>
            <w:r w:rsidRPr="004869C1">
              <w:t>занятия</w:t>
            </w:r>
            <w:r w:rsidRPr="004869C1">
              <w:rPr>
                <w:spacing w:val="-5"/>
              </w:rPr>
              <w:t xml:space="preserve"> </w:t>
            </w:r>
            <w:r w:rsidRPr="004869C1">
              <w:t>по</w:t>
            </w:r>
            <w:r w:rsidRPr="004869C1">
              <w:rPr>
                <w:spacing w:val="-3"/>
              </w:rPr>
              <w:t xml:space="preserve"> </w:t>
            </w:r>
            <w:r w:rsidRPr="004869C1">
              <w:t>учебной</w:t>
            </w:r>
            <w:r w:rsidRPr="004869C1">
              <w:rPr>
                <w:spacing w:val="-6"/>
              </w:rPr>
              <w:t xml:space="preserve"> </w:t>
            </w:r>
            <w:r w:rsidRPr="004869C1">
              <w:t>и</w:t>
            </w:r>
            <w:r w:rsidRPr="004869C1">
              <w:rPr>
                <w:spacing w:val="-9"/>
              </w:rPr>
              <w:t xml:space="preserve"> </w:t>
            </w:r>
            <w:r w:rsidRPr="004869C1">
              <w:t>внеурочной</w:t>
            </w:r>
            <w:r w:rsidR="007916EA">
              <w:t xml:space="preserve"> </w:t>
            </w:r>
            <w:r w:rsidRPr="004869C1">
              <w:t>деятельности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B2F90" w:rsidRPr="004869C1" w:rsidRDefault="000B2F90" w:rsidP="00383035">
            <w:pPr>
              <w:pStyle w:val="TableParagraph"/>
              <w:ind w:left="21" w:right="20"/>
            </w:pPr>
            <w:r w:rsidRPr="004869C1">
              <w:t>Мониторинг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1305DB" w:rsidRPr="004869C1" w:rsidRDefault="001305DB" w:rsidP="001305DB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Заместитель директора по ВР</w:t>
            </w:r>
            <w:r w:rsidR="007916EA">
              <w:rPr>
                <w:rFonts w:ascii="Times New Roman" w:hAnsi="Times New Roman" w:cs="Times New Roman"/>
              </w:rPr>
              <w:t xml:space="preserve"> </w:t>
            </w:r>
            <w:r w:rsidRPr="004869C1">
              <w:rPr>
                <w:rFonts w:ascii="Times New Roman" w:hAnsi="Times New Roman" w:cs="Times New Roman"/>
              </w:rPr>
              <w:t>Каргаева И.Э.</w:t>
            </w:r>
            <w:r w:rsidRPr="004869C1">
              <w:rPr>
                <w:rFonts w:ascii="Times New Roman" w:hAnsi="Times New Roman" w:cs="Times New Roman"/>
              </w:rPr>
              <w:t>,</w:t>
            </w:r>
          </w:p>
          <w:p w:rsidR="001305DB" w:rsidRPr="004869C1" w:rsidRDefault="001305DB" w:rsidP="001305DB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с</w:t>
            </w:r>
            <w:r w:rsidRPr="004869C1">
              <w:rPr>
                <w:rFonts w:ascii="Times New Roman" w:hAnsi="Times New Roman" w:cs="Times New Roman"/>
              </w:rPr>
              <w:t>оциальный педагог</w:t>
            </w:r>
          </w:p>
          <w:p w:rsidR="001305DB" w:rsidRPr="004869C1" w:rsidRDefault="001305DB" w:rsidP="001305DB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Семенченко О.В.</w:t>
            </w:r>
          </w:p>
          <w:p w:rsidR="000B2F90" w:rsidRPr="004869C1" w:rsidRDefault="000B2F90" w:rsidP="00E34DDD">
            <w:pPr>
              <w:pStyle w:val="TableParagraph"/>
              <w:ind w:right="253"/>
            </w:pPr>
            <w:r w:rsidRPr="004869C1">
              <w:rPr>
                <w:spacing w:val="-1"/>
              </w:rPr>
              <w:t>классные</w:t>
            </w:r>
            <w:r w:rsidRPr="004869C1">
              <w:rPr>
                <w:spacing w:val="-10"/>
              </w:rPr>
              <w:t xml:space="preserve"> </w:t>
            </w:r>
            <w:r w:rsidRPr="004869C1">
              <w:t>руководители</w:t>
            </w:r>
          </w:p>
        </w:tc>
        <w:tc>
          <w:tcPr>
            <w:tcW w:w="2047" w:type="dxa"/>
            <w:tcBorders>
              <w:bottom w:val="single" w:sz="4" w:space="0" w:color="auto"/>
            </w:tcBorders>
          </w:tcPr>
          <w:p w:rsidR="000B2F90" w:rsidRPr="004869C1" w:rsidRDefault="000B2F90" w:rsidP="00383035">
            <w:pPr>
              <w:pStyle w:val="TableParagraph"/>
              <w:spacing w:before="2"/>
            </w:pPr>
          </w:p>
          <w:p w:rsidR="000B2F90" w:rsidRPr="004869C1" w:rsidRDefault="000B2F90" w:rsidP="00383035">
            <w:pPr>
              <w:pStyle w:val="TableParagraph"/>
              <w:ind w:left="116" w:right="115"/>
            </w:pPr>
            <w:r w:rsidRPr="004869C1">
              <w:t>Информационная</w:t>
            </w:r>
            <w:r w:rsidRPr="004869C1">
              <w:rPr>
                <w:spacing w:val="-11"/>
              </w:rPr>
              <w:t xml:space="preserve"> </w:t>
            </w:r>
            <w:r w:rsidRPr="004869C1">
              <w:t>справка</w:t>
            </w:r>
          </w:p>
        </w:tc>
      </w:tr>
      <w:tr w:rsidR="002E18A3" w:rsidRPr="004869C1" w:rsidTr="007916EA">
        <w:trPr>
          <w:trHeight w:val="132"/>
        </w:trPr>
        <w:tc>
          <w:tcPr>
            <w:tcW w:w="1951" w:type="dxa"/>
            <w:vMerge/>
          </w:tcPr>
          <w:p w:rsidR="000B2F90" w:rsidRPr="004869C1" w:rsidRDefault="000B2F90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B2F90" w:rsidRPr="004869C1" w:rsidRDefault="00E34DDD" w:rsidP="001305DB">
            <w:pPr>
              <w:pStyle w:val="TableParagraph"/>
              <w:ind w:right="62"/>
            </w:pPr>
            <w:r w:rsidRPr="004869C1">
              <w:t xml:space="preserve">Качество работы с </w:t>
            </w:r>
            <w:r w:rsidR="000B2F90" w:rsidRPr="004869C1">
              <w:t>детьми</w:t>
            </w:r>
            <w:r w:rsidR="000B2F90" w:rsidRPr="004869C1">
              <w:rPr>
                <w:spacing w:val="-48"/>
              </w:rPr>
              <w:t xml:space="preserve"> </w:t>
            </w:r>
            <w:r w:rsidR="000B2F90" w:rsidRPr="004869C1">
              <w:t>группы риска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B2F90" w:rsidRPr="004869C1" w:rsidRDefault="000B2F90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Дети группы риска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B2F90" w:rsidRPr="004869C1" w:rsidRDefault="000B2F90" w:rsidP="00383035">
            <w:pPr>
              <w:pStyle w:val="TableParagraph"/>
              <w:ind w:left="21" w:right="20"/>
            </w:pPr>
            <w:r w:rsidRPr="004869C1">
              <w:t>Мониторинг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05DB" w:rsidRPr="004869C1" w:rsidRDefault="001305DB" w:rsidP="001305DB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Заместитель директора по ВР</w:t>
            </w:r>
            <w:r w:rsidR="007916EA">
              <w:rPr>
                <w:rFonts w:ascii="Times New Roman" w:hAnsi="Times New Roman" w:cs="Times New Roman"/>
              </w:rPr>
              <w:t xml:space="preserve"> </w:t>
            </w:r>
            <w:r w:rsidRPr="004869C1">
              <w:rPr>
                <w:rFonts w:ascii="Times New Roman" w:hAnsi="Times New Roman" w:cs="Times New Roman"/>
              </w:rPr>
              <w:t>Каргаева И.Э.,</w:t>
            </w:r>
          </w:p>
          <w:p w:rsidR="001305DB" w:rsidRPr="004869C1" w:rsidRDefault="001305DB" w:rsidP="001305DB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социальный педагог</w:t>
            </w:r>
          </w:p>
          <w:p w:rsidR="001305DB" w:rsidRPr="004869C1" w:rsidRDefault="001305DB" w:rsidP="001305DB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Семенченко О.В.</w:t>
            </w:r>
          </w:p>
          <w:p w:rsidR="000B2F90" w:rsidRPr="004869C1" w:rsidRDefault="000B2F90" w:rsidP="00E34DDD">
            <w:pPr>
              <w:pStyle w:val="TableParagraph"/>
            </w:pPr>
            <w:r w:rsidRPr="004869C1">
              <w:t>классные</w:t>
            </w:r>
            <w:r w:rsidRPr="004869C1">
              <w:rPr>
                <w:spacing w:val="-12"/>
              </w:rPr>
              <w:t xml:space="preserve"> </w:t>
            </w:r>
            <w:r w:rsidRPr="004869C1">
              <w:t>руководители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</w:tcPr>
          <w:p w:rsidR="000B2F90" w:rsidRPr="004869C1" w:rsidRDefault="000B2F90" w:rsidP="00383035">
            <w:pPr>
              <w:pStyle w:val="TableParagraph"/>
              <w:spacing w:before="7"/>
            </w:pPr>
          </w:p>
          <w:p w:rsidR="000B2F90" w:rsidRPr="004869C1" w:rsidRDefault="000B2F90" w:rsidP="00383035">
            <w:pPr>
              <w:pStyle w:val="TableParagraph"/>
              <w:ind w:left="117" w:right="115"/>
            </w:pPr>
            <w:r w:rsidRPr="004869C1">
              <w:t>Отчет</w:t>
            </w:r>
          </w:p>
        </w:tc>
      </w:tr>
      <w:tr w:rsidR="002E18A3" w:rsidRPr="004869C1" w:rsidTr="007916EA">
        <w:trPr>
          <w:trHeight w:val="132"/>
        </w:trPr>
        <w:tc>
          <w:tcPr>
            <w:tcW w:w="1951" w:type="dxa"/>
            <w:vMerge/>
          </w:tcPr>
          <w:p w:rsidR="000B2F90" w:rsidRPr="004869C1" w:rsidRDefault="000B2F90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B2F90" w:rsidRPr="004869C1" w:rsidRDefault="000B2F90" w:rsidP="001305DB">
            <w:pPr>
              <w:pStyle w:val="TableParagraph"/>
              <w:ind w:left="119" w:right="167" w:firstLine="62"/>
            </w:pPr>
            <w:r w:rsidRPr="004869C1">
              <w:rPr>
                <w:spacing w:val="-1"/>
              </w:rPr>
              <w:t xml:space="preserve">Доступность </w:t>
            </w:r>
            <w:r w:rsidRPr="004869C1">
              <w:t>получения</w:t>
            </w:r>
            <w:r w:rsidRPr="004869C1">
              <w:rPr>
                <w:spacing w:val="-47"/>
              </w:rPr>
              <w:t xml:space="preserve"> </w:t>
            </w:r>
            <w:r w:rsidRPr="004869C1">
              <w:t>образования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B2F90" w:rsidRPr="004869C1" w:rsidRDefault="000B2F90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Прозрачность</w:t>
            </w:r>
            <w:r w:rsidRPr="004869C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869C1">
              <w:rPr>
                <w:rFonts w:ascii="Times New Roman" w:hAnsi="Times New Roman" w:cs="Times New Roman"/>
              </w:rPr>
              <w:t>процедуры</w:t>
            </w:r>
            <w:r w:rsidRPr="004869C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869C1">
              <w:rPr>
                <w:rFonts w:ascii="Times New Roman" w:hAnsi="Times New Roman" w:cs="Times New Roman"/>
              </w:rPr>
              <w:t>зачисления</w:t>
            </w:r>
            <w:r w:rsidRPr="004869C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869C1">
              <w:rPr>
                <w:rFonts w:ascii="Times New Roman" w:hAnsi="Times New Roman" w:cs="Times New Roman"/>
              </w:rPr>
              <w:t>в</w:t>
            </w:r>
            <w:r w:rsidRPr="004869C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869C1">
              <w:rPr>
                <w:rFonts w:ascii="Times New Roman" w:hAnsi="Times New Roman" w:cs="Times New Roman"/>
              </w:rPr>
              <w:t>первый</w:t>
            </w:r>
            <w:r w:rsidRPr="004869C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4869C1">
              <w:rPr>
                <w:rFonts w:ascii="Times New Roman" w:hAnsi="Times New Roman" w:cs="Times New Roman"/>
              </w:rPr>
              <w:t>класс.</w:t>
            </w:r>
            <w:r w:rsidRPr="004869C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869C1">
              <w:rPr>
                <w:rFonts w:ascii="Times New Roman" w:hAnsi="Times New Roman" w:cs="Times New Roman"/>
              </w:rPr>
              <w:t>Выбывание</w:t>
            </w:r>
            <w:r w:rsidRPr="004869C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869C1">
              <w:rPr>
                <w:rFonts w:ascii="Times New Roman" w:hAnsi="Times New Roman" w:cs="Times New Roman"/>
              </w:rPr>
              <w:t>обучающихся</w:t>
            </w:r>
            <w:r w:rsidRPr="004869C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869C1">
              <w:rPr>
                <w:rFonts w:ascii="Times New Roman" w:hAnsi="Times New Roman" w:cs="Times New Roman"/>
              </w:rPr>
              <w:t>из</w:t>
            </w:r>
            <w:r w:rsidRPr="004869C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869C1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B2F90" w:rsidRPr="004869C1" w:rsidRDefault="000B2F90" w:rsidP="00383035">
            <w:pPr>
              <w:pStyle w:val="TableParagraph"/>
              <w:ind w:left="21" w:right="16"/>
            </w:pPr>
            <w:r w:rsidRPr="004869C1">
              <w:t>Зачисление</w:t>
            </w:r>
            <w:r w:rsidRPr="004869C1">
              <w:rPr>
                <w:spacing w:val="-5"/>
              </w:rPr>
              <w:t xml:space="preserve"> </w:t>
            </w:r>
            <w:r w:rsidRPr="004869C1">
              <w:t>в</w:t>
            </w:r>
            <w:r w:rsidRPr="004869C1">
              <w:rPr>
                <w:spacing w:val="-6"/>
              </w:rPr>
              <w:t xml:space="preserve"> </w:t>
            </w:r>
            <w:r w:rsidRPr="004869C1">
              <w:t>1</w:t>
            </w:r>
            <w:r w:rsidRPr="004869C1">
              <w:rPr>
                <w:spacing w:val="-2"/>
              </w:rPr>
              <w:t xml:space="preserve"> </w:t>
            </w:r>
            <w:r w:rsidRPr="004869C1">
              <w:t>класс.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69C1" w:rsidRPr="004869C1" w:rsidRDefault="004869C1" w:rsidP="004869C1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Заместитель директора по УВР</w:t>
            </w:r>
            <w:r w:rsidR="007916EA">
              <w:rPr>
                <w:rFonts w:ascii="Times New Roman" w:hAnsi="Times New Roman" w:cs="Times New Roman"/>
              </w:rPr>
              <w:t xml:space="preserve"> </w:t>
            </w:r>
            <w:r w:rsidRPr="004869C1">
              <w:rPr>
                <w:rFonts w:ascii="Times New Roman" w:hAnsi="Times New Roman" w:cs="Times New Roman"/>
              </w:rPr>
              <w:t xml:space="preserve">Джикаева И.Х., </w:t>
            </w:r>
          </w:p>
          <w:p w:rsidR="000B2F90" w:rsidRPr="004869C1" w:rsidRDefault="000B2F90" w:rsidP="001305DB">
            <w:pPr>
              <w:pStyle w:val="TableParagraph"/>
              <w:ind w:right="65"/>
            </w:pP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</w:tcPr>
          <w:p w:rsidR="000B2F90" w:rsidRPr="004869C1" w:rsidRDefault="000B2F90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Приказы по школе</w:t>
            </w:r>
          </w:p>
        </w:tc>
      </w:tr>
      <w:tr w:rsidR="002E18A3" w:rsidRPr="004869C1" w:rsidTr="007916EA">
        <w:trPr>
          <w:trHeight w:val="144"/>
        </w:trPr>
        <w:tc>
          <w:tcPr>
            <w:tcW w:w="1951" w:type="dxa"/>
            <w:vMerge/>
          </w:tcPr>
          <w:p w:rsidR="000B2F90" w:rsidRPr="004869C1" w:rsidRDefault="000B2F90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B2F90" w:rsidRPr="004869C1" w:rsidRDefault="000B2F90" w:rsidP="001305DB">
            <w:pPr>
              <w:pStyle w:val="TableParagraph"/>
              <w:ind w:right="358"/>
            </w:pPr>
            <w:r w:rsidRPr="004869C1">
              <w:rPr>
                <w:spacing w:val="-1"/>
              </w:rPr>
              <w:t>Качество</w:t>
            </w:r>
            <w:r w:rsidRPr="004869C1">
              <w:rPr>
                <w:spacing w:val="-11"/>
              </w:rPr>
              <w:t xml:space="preserve"> </w:t>
            </w:r>
            <w:r w:rsidRPr="004869C1">
              <w:t>классного</w:t>
            </w:r>
            <w:r w:rsidRPr="004869C1">
              <w:rPr>
                <w:spacing w:val="-47"/>
              </w:rPr>
              <w:t xml:space="preserve"> </w:t>
            </w:r>
            <w:r w:rsidRPr="004869C1">
              <w:t>руководства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B2F90" w:rsidRPr="004869C1" w:rsidRDefault="000B2F90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Проведение</w:t>
            </w:r>
            <w:r w:rsidRPr="004869C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869C1">
              <w:rPr>
                <w:rFonts w:ascii="Times New Roman" w:hAnsi="Times New Roman" w:cs="Times New Roman"/>
              </w:rPr>
              <w:t>классных</w:t>
            </w:r>
            <w:r w:rsidRPr="004869C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869C1">
              <w:rPr>
                <w:rFonts w:ascii="Times New Roman" w:hAnsi="Times New Roman" w:cs="Times New Roman"/>
              </w:rPr>
              <w:t>часов</w:t>
            </w:r>
            <w:r w:rsidRPr="004869C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869C1">
              <w:rPr>
                <w:rFonts w:ascii="Times New Roman" w:hAnsi="Times New Roman" w:cs="Times New Roman"/>
              </w:rPr>
              <w:t>в</w:t>
            </w:r>
            <w:r w:rsidRPr="004869C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869C1">
              <w:rPr>
                <w:rFonts w:ascii="Times New Roman" w:hAnsi="Times New Roman" w:cs="Times New Roman"/>
              </w:rPr>
              <w:t>соответствии</w:t>
            </w:r>
            <w:r w:rsidRPr="004869C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869C1">
              <w:rPr>
                <w:rFonts w:ascii="Times New Roman" w:hAnsi="Times New Roman" w:cs="Times New Roman"/>
              </w:rPr>
              <w:t>с</w:t>
            </w:r>
            <w:r w:rsidRPr="004869C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4869C1">
              <w:rPr>
                <w:rFonts w:ascii="Times New Roman" w:hAnsi="Times New Roman" w:cs="Times New Roman"/>
              </w:rPr>
              <w:t>планом ВР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B2F90" w:rsidRPr="004869C1" w:rsidRDefault="000B2F90" w:rsidP="00383035">
            <w:pPr>
              <w:pStyle w:val="TableParagraph"/>
              <w:ind w:left="21" w:right="20"/>
            </w:pPr>
            <w:r w:rsidRPr="004869C1">
              <w:t>Наблюдение,</w:t>
            </w:r>
            <w:r w:rsidRPr="004869C1">
              <w:rPr>
                <w:spacing w:val="-9"/>
              </w:rPr>
              <w:t xml:space="preserve"> </w:t>
            </w:r>
            <w:r w:rsidRPr="004869C1">
              <w:t>анализ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2F90" w:rsidRPr="004869C1" w:rsidRDefault="004869C1" w:rsidP="007916EA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Заместитель директора по ВР</w:t>
            </w:r>
            <w:r w:rsidR="007916EA">
              <w:rPr>
                <w:rFonts w:ascii="Times New Roman" w:hAnsi="Times New Roman" w:cs="Times New Roman"/>
              </w:rPr>
              <w:t xml:space="preserve"> </w:t>
            </w:r>
            <w:r w:rsidRPr="004869C1">
              <w:rPr>
                <w:rFonts w:ascii="Times New Roman" w:hAnsi="Times New Roman" w:cs="Times New Roman"/>
              </w:rPr>
              <w:t>Каргаева И.Э.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</w:tcPr>
          <w:p w:rsidR="000B2F90" w:rsidRPr="004869C1" w:rsidRDefault="000B2F90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2E18A3" w:rsidRPr="004869C1" w:rsidTr="007916EA">
        <w:trPr>
          <w:trHeight w:val="132"/>
        </w:trPr>
        <w:tc>
          <w:tcPr>
            <w:tcW w:w="1951" w:type="dxa"/>
            <w:vMerge/>
          </w:tcPr>
          <w:p w:rsidR="000B2F90" w:rsidRPr="004869C1" w:rsidRDefault="000B2F90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B2F90" w:rsidRPr="004869C1" w:rsidRDefault="000B2F90" w:rsidP="001305DB">
            <w:pPr>
              <w:pStyle w:val="TableParagraph"/>
              <w:ind w:right="225"/>
            </w:pPr>
            <w:r w:rsidRPr="004869C1">
              <w:t>Качество организации</w:t>
            </w:r>
            <w:r w:rsidRPr="004869C1">
              <w:rPr>
                <w:spacing w:val="-45"/>
                <w:w w:val="95"/>
              </w:rPr>
              <w:t xml:space="preserve"> </w:t>
            </w:r>
            <w:r w:rsidRPr="004869C1">
              <w:t>питания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B2F90" w:rsidRPr="004869C1" w:rsidRDefault="000B2F90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Мониторинг</w:t>
            </w:r>
            <w:r w:rsidRPr="004869C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4869C1">
              <w:rPr>
                <w:rFonts w:ascii="Times New Roman" w:hAnsi="Times New Roman" w:cs="Times New Roman"/>
              </w:rPr>
              <w:t>организации</w:t>
            </w:r>
            <w:r w:rsidRPr="004869C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4869C1">
              <w:rPr>
                <w:rFonts w:ascii="Times New Roman" w:hAnsi="Times New Roman" w:cs="Times New Roman"/>
              </w:rPr>
              <w:t>питания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B2F90" w:rsidRPr="004869C1" w:rsidRDefault="000B2F90" w:rsidP="001305DB">
            <w:pPr>
              <w:pStyle w:val="TableParagraph"/>
              <w:ind w:left="76" w:right="69"/>
            </w:pPr>
            <w:r w:rsidRPr="004869C1">
              <w:t>Отзывы детей и</w:t>
            </w:r>
            <w:r w:rsidRPr="004869C1">
              <w:rPr>
                <w:spacing w:val="1"/>
              </w:rPr>
              <w:t xml:space="preserve"> </w:t>
            </w:r>
            <w:r w:rsidRPr="004869C1">
              <w:t>родителей</w:t>
            </w:r>
            <w:r w:rsidRPr="004869C1">
              <w:rPr>
                <w:spacing w:val="-8"/>
              </w:rPr>
              <w:t xml:space="preserve"> </w:t>
            </w:r>
            <w:r w:rsidRPr="004869C1">
              <w:t>о</w:t>
            </w:r>
            <w:r w:rsidRPr="004869C1">
              <w:rPr>
                <w:spacing w:val="-5"/>
              </w:rPr>
              <w:t xml:space="preserve"> </w:t>
            </w:r>
            <w:r w:rsidRPr="004869C1">
              <w:t>качестве</w:t>
            </w:r>
            <w:r w:rsidRPr="004869C1">
              <w:rPr>
                <w:spacing w:val="-4"/>
              </w:rPr>
              <w:t xml:space="preserve"> </w:t>
            </w:r>
            <w:r w:rsidRPr="004869C1">
              <w:t>и</w:t>
            </w:r>
            <w:r w:rsidRPr="004869C1">
              <w:rPr>
                <w:spacing w:val="-47"/>
              </w:rPr>
              <w:t xml:space="preserve"> </w:t>
            </w:r>
            <w:r w:rsidRPr="004869C1">
              <w:t>ассортименте</w:t>
            </w:r>
            <w:r w:rsidRPr="004869C1">
              <w:rPr>
                <w:spacing w:val="36"/>
              </w:rPr>
              <w:t xml:space="preserve"> </w:t>
            </w:r>
            <w:r w:rsidRPr="004869C1">
              <w:t>питания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2F90" w:rsidRPr="004869C1" w:rsidRDefault="000B2F90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Ответственный по питанию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</w:tcPr>
          <w:p w:rsidR="000B2F90" w:rsidRPr="004869C1" w:rsidRDefault="000B2F90" w:rsidP="001305DB">
            <w:pPr>
              <w:pStyle w:val="TableParagraph"/>
              <w:ind w:right="199" w:firstLine="34"/>
            </w:pPr>
            <w:r w:rsidRPr="004869C1">
              <w:t>Акт</w:t>
            </w:r>
            <w:r w:rsidRPr="004869C1">
              <w:rPr>
                <w:spacing w:val="-5"/>
              </w:rPr>
              <w:t xml:space="preserve"> </w:t>
            </w:r>
            <w:r w:rsidRPr="004869C1">
              <w:t>по</w:t>
            </w:r>
            <w:r w:rsidRPr="004869C1">
              <w:rPr>
                <w:spacing w:val="-5"/>
              </w:rPr>
              <w:t xml:space="preserve"> </w:t>
            </w:r>
            <w:r w:rsidRPr="004869C1">
              <w:t>итогам</w:t>
            </w:r>
            <w:r w:rsidR="001305DB" w:rsidRPr="004869C1">
              <w:rPr>
                <w:spacing w:val="-5"/>
              </w:rPr>
              <w:t xml:space="preserve"> </w:t>
            </w:r>
            <w:r w:rsidRPr="004869C1">
              <w:t>проверки,</w:t>
            </w:r>
            <w:r w:rsidRPr="004869C1">
              <w:rPr>
                <w:spacing w:val="-47"/>
              </w:rPr>
              <w:t xml:space="preserve"> </w:t>
            </w:r>
            <w:r w:rsidRPr="004869C1">
              <w:t>справка</w:t>
            </w:r>
          </w:p>
        </w:tc>
      </w:tr>
      <w:tr w:rsidR="002E18A3" w:rsidRPr="004869C1" w:rsidTr="007916EA">
        <w:trPr>
          <w:trHeight w:val="132"/>
        </w:trPr>
        <w:tc>
          <w:tcPr>
            <w:tcW w:w="1951" w:type="dxa"/>
            <w:vMerge/>
          </w:tcPr>
          <w:p w:rsidR="000B2F90" w:rsidRPr="004869C1" w:rsidRDefault="000B2F90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B2F90" w:rsidRPr="004869C1" w:rsidRDefault="000B2F90" w:rsidP="001305DB">
            <w:pPr>
              <w:pStyle w:val="TableParagraph"/>
              <w:ind w:right="270"/>
            </w:pPr>
            <w:r w:rsidRPr="004869C1">
              <w:t>Организация</w:t>
            </w:r>
            <w:r w:rsidRPr="004869C1">
              <w:rPr>
                <w:spacing w:val="1"/>
              </w:rPr>
              <w:t xml:space="preserve"> </w:t>
            </w:r>
            <w:r w:rsidRPr="004869C1">
              <w:rPr>
                <w:spacing w:val="-1"/>
              </w:rPr>
              <w:t>профориентационной</w:t>
            </w:r>
          </w:p>
          <w:p w:rsidR="000B2F90" w:rsidRPr="004869C1" w:rsidRDefault="000B2F90" w:rsidP="004869C1">
            <w:pPr>
              <w:pStyle w:val="TableParagraph"/>
              <w:spacing w:before="2"/>
            </w:pPr>
            <w:r w:rsidRPr="004869C1">
              <w:t>работы</w:t>
            </w:r>
            <w:r w:rsidRPr="004869C1">
              <w:rPr>
                <w:spacing w:val="-8"/>
              </w:rPr>
              <w:t xml:space="preserve"> </w:t>
            </w:r>
            <w:r w:rsidRPr="004869C1">
              <w:t>с</w:t>
            </w:r>
            <w:r w:rsidRPr="004869C1">
              <w:rPr>
                <w:spacing w:val="-8"/>
              </w:rPr>
              <w:t xml:space="preserve"> </w:t>
            </w:r>
            <w:r w:rsidRPr="004869C1">
              <w:t>обучающимися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B2F90" w:rsidRPr="004869C1" w:rsidRDefault="000B2F90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Обучающиеся</w:t>
            </w:r>
            <w:r w:rsidRPr="004869C1">
              <w:rPr>
                <w:rFonts w:ascii="Times New Roman" w:hAnsi="Times New Roman" w:cs="Times New Roman"/>
                <w:spacing w:val="41"/>
              </w:rPr>
              <w:t xml:space="preserve"> </w:t>
            </w:r>
            <w:r w:rsidRPr="004869C1">
              <w:rPr>
                <w:rFonts w:ascii="Times New Roman" w:hAnsi="Times New Roman" w:cs="Times New Roman"/>
              </w:rPr>
              <w:t>школы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B2F90" w:rsidRPr="004869C1" w:rsidRDefault="000B2F90" w:rsidP="00383035">
            <w:pPr>
              <w:pStyle w:val="TableParagraph"/>
              <w:ind w:left="37" w:right="24"/>
            </w:pPr>
            <w:r w:rsidRPr="004869C1">
              <w:rPr>
                <w:spacing w:val="-1"/>
              </w:rPr>
              <w:t>Беседы, встречи,</w:t>
            </w:r>
            <w:r w:rsidRPr="004869C1">
              <w:rPr>
                <w:spacing w:val="-47"/>
              </w:rPr>
              <w:t xml:space="preserve"> </w:t>
            </w:r>
            <w:r w:rsidRPr="004869C1">
              <w:t>круглые столы,</w:t>
            </w:r>
            <w:r w:rsidRPr="004869C1">
              <w:rPr>
                <w:spacing w:val="1"/>
              </w:rPr>
              <w:t xml:space="preserve"> </w:t>
            </w:r>
            <w:r w:rsidRPr="004869C1">
              <w:t>экскурсии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2F90" w:rsidRPr="004869C1" w:rsidRDefault="000B2F90" w:rsidP="007916EA">
            <w:pPr>
              <w:tabs>
                <w:tab w:val="left" w:pos="2439"/>
              </w:tabs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 xml:space="preserve">Ответственный за профориентацию , </w:t>
            </w:r>
            <w:r w:rsidR="004869C1" w:rsidRPr="004869C1">
              <w:rPr>
                <w:rFonts w:ascii="Times New Roman" w:hAnsi="Times New Roman" w:cs="Times New Roman"/>
              </w:rPr>
              <w:t>з</w:t>
            </w:r>
            <w:r w:rsidR="004869C1" w:rsidRPr="004869C1">
              <w:rPr>
                <w:rFonts w:ascii="Times New Roman" w:hAnsi="Times New Roman" w:cs="Times New Roman"/>
              </w:rPr>
              <w:t>аместитель директора по ВР</w:t>
            </w:r>
            <w:r w:rsidR="007916EA">
              <w:rPr>
                <w:rFonts w:ascii="Times New Roman" w:hAnsi="Times New Roman" w:cs="Times New Roman"/>
              </w:rPr>
              <w:t xml:space="preserve"> </w:t>
            </w:r>
            <w:r w:rsidR="004869C1" w:rsidRPr="004869C1">
              <w:rPr>
                <w:rFonts w:ascii="Times New Roman" w:hAnsi="Times New Roman" w:cs="Times New Roman"/>
              </w:rPr>
              <w:t>Каргаева</w:t>
            </w:r>
            <w:r w:rsidR="007916EA">
              <w:rPr>
                <w:rFonts w:ascii="Times New Roman" w:hAnsi="Times New Roman" w:cs="Times New Roman"/>
              </w:rPr>
              <w:t xml:space="preserve"> </w:t>
            </w:r>
            <w:r w:rsidR="004869C1" w:rsidRPr="004869C1">
              <w:rPr>
                <w:rFonts w:ascii="Times New Roman" w:hAnsi="Times New Roman" w:cs="Times New Roman"/>
              </w:rPr>
              <w:t>И.Э.</w:t>
            </w:r>
            <w:r w:rsidR="007916EA">
              <w:rPr>
                <w:rFonts w:ascii="Times New Roman" w:hAnsi="Times New Roman" w:cs="Times New Roman"/>
              </w:rPr>
              <w:t xml:space="preserve"> </w:t>
            </w:r>
            <w:r w:rsidRPr="004869C1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</w:tcPr>
          <w:p w:rsidR="000B2F90" w:rsidRPr="004869C1" w:rsidRDefault="000B2F90" w:rsidP="00383035">
            <w:pPr>
              <w:pStyle w:val="TableParagraph"/>
              <w:ind w:left="121" w:right="115"/>
            </w:pPr>
            <w:r w:rsidRPr="004869C1">
              <w:t>Справка</w:t>
            </w:r>
          </w:p>
        </w:tc>
      </w:tr>
      <w:tr w:rsidR="002E18A3" w:rsidRPr="004869C1" w:rsidTr="007916EA">
        <w:trPr>
          <w:trHeight w:val="108"/>
        </w:trPr>
        <w:tc>
          <w:tcPr>
            <w:tcW w:w="1951" w:type="dxa"/>
            <w:vMerge/>
          </w:tcPr>
          <w:p w:rsidR="000B2F90" w:rsidRPr="004869C1" w:rsidRDefault="000B2F90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B2F90" w:rsidRPr="004869C1" w:rsidRDefault="000B2F90" w:rsidP="004869C1">
            <w:pPr>
              <w:pStyle w:val="TableParagraph"/>
              <w:ind w:right="194"/>
            </w:pPr>
            <w:r w:rsidRPr="004869C1">
              <w:rPr>
                <w:spacing w:val="-1"/>
              </w:rPr>
              <w:t xml:space="preserve">Организация </w:t>
            </w:r>
            <w:r w:rsidRPr="004869C1">
              <w:t>занятости</w:t>
            </w:r>
            <w:r w:rsidRPr="004869C1">
              <w:rPr>
                <w:spacing w:val="-48"/>
              </w:rPr>
              <w:t xml:space="preserve"> </w:t>
            </w:r>
            <w:r w:rsidRPr="004869C1">
              <w:t>обучающихся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B2F90" w:rsidRPr="004869C1" w:rsidRDefault="000B2F90" w:rsidP="00383035">
            <w:pPr>
              <w:pStyle w:val="TableParagraph"/>
              <w:ind w:left="18" w:right="301"/>
            </w:pPr>
            <w:r w:rsidRPr="004869C1">
              <w:t>Доля</w:t>
            </w:r>
            <w:r w:rsidRPr="004869C1">
              <w:rPr>
                <w:spacing w:val="-5"/>
              </w:rPr>
              <w:t xml:space="preserve"> </w:t>
            </w:r>
            <w:r w:rsidRPr="004869C1">
              <w:t>обучающихся,</w:t>
            </w:r>
            <w:r w:rsidRPr="004869C1">
              <w:rPr>
                <w:spacing w:val="-4"/>
              </w:rPr>
              <w:t xml:space="preserve"> </w:t>
            </w:r>
            <w:r w:rsidRPr="004869C1">
              <w:t>посещающих</w:t>
            </w:r>
            <w:r w:rsidRPr="004869C1">
              <w:rPr>
                <w:spacing w:val="-5"/>
              </w:rPr>
              <w:t xml:space="preserve"> </w:t>
            </w:r>
            <w:r w:rsidRPr="004869C1">
              <w:t>кружки,</w:t>
            </w:r>
          </w:p>
          <w:p w:rsidR="000B2F90" w:rsidRPr="004869C1" w:rsidRDefault="000B2F90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секции,</w:t>
            </w:r>
            <w:r w:rsidRPr="004869C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869C1">
              <w:rPr>
                <w:rFonts w:ascii="Times New Roman" w:hAnsi="Times New Roman" w:cs="Times New Roman"/>
              </w:rPr>
              <w:t>во</w:t>
            </w:r>
            <w:r w:rsidRPr="004869C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869C1">
              <w:rPr>
                <w:rFonts w:ascii="Times New Roman" w:hAnsi="Times New Roman" w:cs="Times New Roman"/>
              </w:rPr>
              <w:t>внеурочное</w:t>
            </w:r>
            <w:r w:rsidRPr="004869C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869C1">
              <w:rPr>
                <w:rFonts w:ascii="Times New Roman" w:hAnsi="Times New Roman" w:cs="Times New Roman"/>
              </w:rPr>
              <w:t>время,</w:t>
            </w:r>
            <w:r w:rsidRPr="004869C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869C1">
              <w:rPr>
                <w:rFonts w:ascii="Times New Roman" w:hAnsi="Times New Roman" w:cs="Times New Roman"/>
              </w:rPr>
              <w:t>занятость</w:t>
            </w:r>
            <w:r w:rsidRPr="004869C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869C1">
              <w:rPr>
                <w:rFonts w:ascii="Times New Roman" w:hAnsi="Times New Roman" w:cs="Times New Roman"/>
              </w:rPr>
              <w:t>детей</w:t>
            </w:r>
            <w:r w:rsidRPr="004869C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4869C1">
              <w:rPr>
                <w:rFonts w:ascii="Times New Roman" w:hAnsi="Times New Roman" w:cs="Times New Roman"/>
              </w:rPr>
              <w:t>группы риска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B2F90" w:rsidRPr="004869C1" w:rsidRDefault="000B2F90" w:rsidP="00383035">
            <w:pPr>
              <w:pStyle w:val="TableParagraph"/>
              <w:ind w:left="21" w:right="19"/>
            </w:pPr>
            <w:r w:rsidRPr="004869C1">
              <w:t>Экспертиза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</w:tcPr>
          <w:p w:rsidR="000B2F90" w:rsidRPr="004869C1" w:rsidRDefault="000B2F90" w:rsidP="004869C1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Заместител</w:t>
            </w:r>
            <w:r w:rsidR="004869C1" w:rsidRPr="004869C1">
              <w:rPr>
                <w:rFonts w:ascii="Times New Roman" w:hAnsi="Times New Roman" w:cs="Times New Roman"/>
              </w:rPr>
              <w:t>и</w:t>
            </w:r>
            <w:r w:rsidRPr="004869C1">
              <w:rPr>
                <w:rFonts w:ascii="Times New Roman" w:hAnsi="Times New Roman" w:cs="Times New Roman"/>
              </w:rPr>
              <w:t xml:space="preserve"> директора</w:t>
            </w:r>
          </w:p>
        </w:tc>
        <w:tc>
          <w:tcPr>
            <w:tcW w:w="2047" w:type="dxa"/>
            <w:tcBorders>
              <w:top w:val="single" w:sz="4" w:space="0" w:color="auto"/>
            </w:tcBorders>
          </w:tcPr>
          <w:p w:rsidR="000B2F90" w:rsidRPr="004869C1" w:rsidRDefault="000B2F90" w:rsidP="00383035">
            <w:pPr>
              <w:pStyle w:val="TableParagraph"/>
              <w:spacing w:before="11"/>
            </w:pPr>
          </w:p>
          <w:p w:rsidR="000B2F90" w:rsidRPr="004869C1" w:rsidRDefault="000B2F90" w:rsidP="00383035">
            <w:pPr>
              <w:pStyle w:val="TableParagraph"/>
              <w:ind w:left="121" w:right="115"/>
            </w:pPr>
            <w:r w:rsidRPr="004869C1">
              <w:t>Справка</w:t>
            </w:r>
          </w:p>
        </w:tc>
      </w:tr>
      <w:tr w:rsidR="00080445" w:rsidRPr="004869C1" w:rsidTr="00E34DDD">
        <w:tc>
          <w:tcPr>
            <w:tcW w:w="15622" w:type="dxa"/>
            <w:gridSpan w:val="7"/>
          </w:tcPr>
          <w:p w:rsidR="00080445" w:rsidRPr="004869C1" w:rsidRDefault="00080445" w:rsidP="003830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69C1">
              <w:rPr>
                <w:rFonts w:ascii="Times New Roman" w:hAnsi="Times New Roman" w:cs="Times New Roman"/>
                <w:b/>
              </w:rPr>
              <w:t>АПРЕЛЬ</w:t>
            </w:r>
          </w:p>
        </w:tc>
      </w:tr>
      <w:tr w:rsidR="00224381" w:rsidRPr="004869C1" w:rsidTr="007916EA">
        <w:trPr>
          <w:trHeight w:val="360"/>
        </w:trPr>
        <w:tc>
          <w:tcPr>
            <w:tcW w:w="1951" w:type="dxa"/>
            <w:vMerge w:val="restart"/>
          </w:tcPr>
          <w:p w:rsidR="00080445" w:rsidRPr="004869C1" w:rsidRDefault="00080445" w:rsidP="00383035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4869C1">
              <w:rPr>
                <w:rFonts w:ascii="Times New Roman" w:hAnsi="Times New Roman" w:cs="Times New Roman"/>
                <w:b/>
              </w:rPr>
              <w:t>1.Качество образовальных результатов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80445" w:rsidRPr="004869C1" w:rsidRDefault="00080445" w:rsidP="00383035">
            <w:pPr>
              <w:pStyle w:val="TableParagraph"/>
              <w:ind w:right="115"/>
            </w:pPr>
            <w:r w:rsidRPr="004869C1">
              <w:t>Организация подготовки</w:t>
            </w:r>
            <w:r w:rsidRPr="004869C1">
              <w:rPr>
                <w:spacing w:val="-48"/>
              </w:rPr>
              <w:t xml:space="preserve"> </w:t>
            </w:r>
            <w:r w:rsidRPr="004869C1">
              <w:t>выпускников</w:t>
            </w:r>
            <w:r w:rsidRPr="004869C1">
              <w:rPr>
                <w:spacing w:val="-2"/>
              </w:rPr>
              <w:t xml:space="preserve"> </w:t>
            </w:r>
            <w:r w:rsidRPr="004869C1">
              <w:t>к</w:t>
            </w:r>
          </w:p>
          <w:p w:rsidR="00080445" w:rsidRPr="004869C1" w:rsidRDefault="00080445" w:rsidP="00383035">
            <w:pPr>
              <w:pStyle w:val="TableParagraph"/>
              <w:ind w:left="30"/>
            </w:pPr>
            <w:r w:rsidRPr="004869C1">
              <w:t>промежуточной</w:t>
            </w:r>
            <w:r w:rsidRPr="004869C1">
              <w:rPr>
                <w:spacing w:val="-12"/>
              </w:rPr>
              <w:t xml:space="preserve"> </w:t>
            </w:r>
            <w:r w:rsidRPr="004869C1">
              <w:t>аттестации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80445" w:rsidRPr="004869C1" w:rsidRDefault="00080445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Итоги успеваемости внутришкольного контроля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80445" w:rsidRPr="004869C1" w:rsidRDefault="00080445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Анализ успеваемости,посещение консультаций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080445" w:rsidRPr="004869C1" w:rsidRDefault="004869C1" w:rsidP="007916EA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 xml:space="preserve">Заместитель директора по УВР </w:t>
            </w:r>
            <w:r w:rsidR="007916EA">
              <w:rPr>
                <w:rFonts w:ascii="Times New Roman" w:hAnsi="Times New Roman" w:cs="Times New Roman"/>
              </w:rPr>
              <w:t xml:space="preserve"> </w:t>
            </w:r>
            <w:r w:rsidRPr="004869C1">
              <w:rPr>
                <w:rFonts w:ascii="Times New Roman" w:hAnsi="Times New Roman" w:cs="Times New Roman"/>
              </w:rPr>
              <w:t>Дзицоева Ф.Т.</w:t>
            </w:r>
          </w:p>
        </w:tc>
        <w:tc>
          <w:tcPr>
            <w:tcW w:w="2047" w:type="dxa"/>
            <w:tcBorders>
              <w:bottom w:val="single" w:sz="4" w:space="0" w:color="auto"/>
            </w:tcBorders>
          </w:tcPr>
          <w:p w:rsidR="00080445" w:rsidRPr="004869C1" w:rsidRDefault="00B0429D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Статистические таблицы, отчеты, справки</w:t>
            </w:r>
          </w:p>
        </w:tc>
      </w:tr>
      <w:tr w:rsidR="00224381" w:rsidRPr="004869C1" w:rsidTr="007916EA">
        <w:trPr>
          <w:trHeight w:val="396"/>
        </w:trPr>
        <w:tc>
          <w:tcPr>
            <w:tcW w:w="1951" w:type="dxa"/>
            <w:vMerge/>
          </w:tcPr>
          <w:p w:rsidR="00080445" w:rsidRPr="004869C1" w:rsidRDefault="00080445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80445" w:rsidRPr="004869C1" w:rsidRDefault="00080445" w:rsidP="00383035">
            <w:pPr>
              <w:pStyle w:val="TableParagraph"/>
              <w:ind w:right="355"/>
            </w:pPr>
            <w:r w:rsidRPr="004869C1">
              <w:t>Качество работы со</w:t>
            </w:r>
            <w:r w:rsidRPr="004869C1">
              <w:rPr>
                <w:spacing w:val="-47"/>
              </w:rPr>
              <w:t xml:space="preserve"> </w:t>
            </w:r>
            <w:r w:rsidRPr="004869C1">
              <w:rPr>
                <w:spacing w:val="-1"/>
              </w:rPr>
              <w:t>слабоуспевающими</w:t>
            </w:r>
            <w:r w:rsidRPr="004869C1">
              <w:rPr>
                <w:spacing w:val="-47"/>
              </w:rPr>
              <w:t xml:space="preserve"> </w:t>
            </w:r>
            <w:r w:rsidRPr="004869C1">
              <w:t>обучающимися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80445" w:rsidRPr="004869C1" w:rsidRDefault="00080445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Организация учебной деятельности слоуспеващих обучающихся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80445" w:rsidRPr="004869C1" w:rsidRDefault="00B0429D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М</w:t>
            </w:r>
            <w:r w:rsidR="00080445" w:rsidRPr="004869C1">
              <w:rPr>
                <w:rFonts w:ascii="Times New Roman" w:hAnsi="Times New Roman" w:cs="Times New Roman"/>
              </w:rPr>
              <w:t>ониторинг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</w:tcPr>
          <w:p w:rsidR="00080445" w:rsidRPr="004869C1" w:rsidRDefault="00080445" w:rsidP="004869C1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Заместител</w:t>
            </w:r>
            <w:r w:rsidR="004869C1" w:rsidRPr="004869C1">
              <w:rPr>
                <w:rFonts w:ascii="Times New Roman" w:hAnsi="Times New Roman" w:cs="Times New Roman"/>
              </w:rPr>
              <w:t>и</w:t>
            </w:r>
            <w:r w:rsidRPr="004869C1">
              <w:rPr>
                <w:rFonts w:ascii="Times New Roman" w:hAnsi="Times New Roman" w:cs="Times New Roman"/>
              </w:rPr>
              <w:t xml:space="preserve"> директора</w:t>
            </w:r>
          </w:p>
        </w:tc>
        <w:tc>
          <w:tcPr>
            <w:tcW w:w="2047" w:type="dxa"/>
            <w:tcBorders>
              <w:top w:val="single" w:sz="4" w:space="0" w:color="auto"/>
            </w:tcBorders>
          </w:tcPr>
          <w:p w:rsidR="00080445" w:rsidRPr="004869C1" w:rsidRDefault="00B0429D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7C03E4" w:rsidRPr="004869C1" w:rsidTr="007916EA">
        <w:trPr>
          <w:trHeight w:val="288"/>
        </w:trPr>
        <w:tc>
          <w:tcPr>
            <w:tcW w:w="1951" w:type="dxa"/>
            <w:vMerge w:val="restart"/>
          </w:tcPr>
          <w:p w:rsidR="00084E88" w:rsidRPr="004869C1" w:rsidRDefault="00084E88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084E88" w:rsidRPr="004869C1" w:rsidRDefault="00084E88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084E88" w:rsidRPr="004869C1" w:rsidRDefault="00084E88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084E88" w:rsidRPr="004869C1" w:rsidRDefault="00084E88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B0429D" w:rsidRPr="004869C1" w:rsidRDefault="00B0429D" w:rsidP="00383035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4869C1">
              <w:rPr>
                <w:rFonts w:ascii="Times New Roman" w:hAnsi="Times New Roman" w:cs="Times New Roman"/>
                <w:b/>
              </w:rPr>
              <w:t>2.Качество образовательного процесса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0429D" w:rsidRPr="004869C1" w:rsidRDefault="00B0429D" w:rsidP="00383035">
            <w:pPr>
              <w:pStyle w:val="TableParagraph"/>
              <w:ind w:left="45" w:right="44"/>
            </w:pPr>
            <w:r w:rsidRPr="004869C1">
              <w:t>Качество</w:t>
            </w:r>
            <w:r w:rsidRPr="004869C1">
              <w:rPr>
                <w:spacing w:val="-2"/>
              </w:rPr>
              <w:t xml:space="preserve"> </w:t>
            </w:r>
            <w:r w:rsidRPr="004869C1">
              <w:t>учебных</w:t>
            </w:r>
            <w:r w:rsidRPr="004869C1">
              <w:rPr>
                <w:spacing w:val="-10"/>
              </w:rPr>
              <w:t xml:space="preserve"> </w:t>
            </w:r>
            <w:r w:rsidRPr="004869C1">
              <w:t>занятий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0429D" w:rsidRPr="004869C1" w:rsidRDefault="00B0429D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Педагоги школы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0429D" w:rsidRPr="004869C1" w:rsidRDefault="00B0429D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Выборочное посещение уроков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B0429D" w:rsidRPr="004869C1" w:rsidRDefault="00B0429D" w:rsidP="004869C1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Заместител</w:t>
            </w:r>
            <w:r w:rsidR="004869C1" w:rsidRPr="004869C1">
              <w:rPr>
                <w:rFonts w:ascii="Times New Roman" w:hAnsi="Times New Roman" w:cs="Times New Roman"/>
              </w:rPr>
              <w:t>и</w:t>
            </w:r>
            <w:r w:rsidRPr="004869C1">
              <w:rPr>
                <w:rFonts w:ascii="Times New Roman" w:hAnsi="Times New Roman" w:cs="Times New Roman"/>
              </w:rPr>
              <w:t xml:space="preserve"> директора</w:t>
            </w:r>
          </w:p>
        </w:tc>
        <w:tc>
          <w:tcPr>
            <w:tcW w:w="2047" w:type="dxa"/>
            <w:tcBorders>
              <w:bottom w:val="single" w:sz="4" w:space="0" w:color="auto"/>
            </w:tcBorders>
          </w:tcPr>
          <w:p w:rsidR="00B0429D" w:rsidRPr="004869C1" w:rsidRDefault="00B0429D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Листы наблюдений</w:t>
            </w:r>
          </w:p>
        </w:tc>
      </w:tr>
      <w:tr w:rsidR="007C03E4" w:rsidRPr="004869C1" w:rsidTr="007916EA">
        <w:trPr>
          <w:trHeight w:val="216"/>
        </w:trPr>
        <w:tc>
          <w:tcPr>
            <w:tcW w:w="1951" w:type="dxa"/>
            <w:vMerge/>
          </w:tcPr>
          <w:p w:rsidR="00B0429D" w:rsidRPr="004869C1" w:rsidRDefault="00B0429D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0429D" w:rsidRPr="004869C1" w:rsidRDefault="00B0429D" w:rsidP="00383035">
            <w:pPr>
              <w:pStyle w:val="TableParagraph"/>
            </w:pPr>
            <w:r w:rsidRPr="004869C1">
              <w:rPr>
                <w:spacing w:val="-1"/>
              </w:rPr>
              <w:t>Качество</w:t>
            </w:r>
            <w:r w:rsidRPr="004869C1">
              <w:rPr>
                <w:spacing w:val="-7"/>
              </w:rPr>
              <w:t xml:space="preserve"> </w:t>
            </w:r>
            <w:r w:rsidRPr="004869C1">
              <w:t>проведения</w:t>
            </w:r>
          </w:p>
          <w:p w:rsidR="00B0429D" w:rsidRPr="004869C1" w:rsidRDefault="00B0429D" w:rsidP="00383035">
            <w:pPr>
              <w:pStyle w:val="TableParagraph"/>
            </w:pPr>
            <w:r w:rsidRPr="004869C1">
              <w:rPr>
                <w:spacing w:val="-1"/>
              </w:rPr>
              <w:t>внеурочных</w:t>
            </w:r>
            <w:r w:rsidRPr="004869C1">
              <w:rPr>
                <w:spacing w:val="-6"/>
              </w:rPr>
              <w:t xml:space="preserve"> </w:t>
            </w:r>
            <w:r w:rsidRPr="004869C1">
              <w:t>занятий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0429D" w:rsidRPr="004869C1" w:rsidRDefault="00B0429D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Педагоги школы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0429D" w:rsidRPr="004869C1" w:rsidRDefault="00B0429D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Выборочное посещение уроков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429D" w:rsidRPr="004869C1" w:rsidRDefault="00B0429D" w:rsidP="004869C1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Заместител</w:t>
            </w:r>
            <w:r w:rsidR="004869C1" w:rsidRPr="004869C1">
              <w:rPr>
                <w:rFonts w:ascii="Times New Roman" w:hAnsi="Times New Roman" w:cs="Times New Roman"/>
              </w:rPr>
              <w:t>и</w:t>
            </w:r>
            <w:r w:rsidRPr="004869C1">
              <w:rPr>
                <w:rFonts w:ascii="Times New Roman" w:hAnsi="Times New Roman" w:cs="Times New Roman"/>
              </w:rPr>
              <w:t xml:space="preserve"> директора. </w:t>
            </w:r>
            <w:r w:rsidR="004869C1" w:rsidRPr="004869C1">
              <w:rPr>
                <w:rFonts w:ascii="Times New Roman" w:hAnsi="Times New Roman" w:cs="Times New Roman"/>
              </w:rPr>
              <w:t>педагог-организатор Дзапарова А.М.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</w:tcPr>
          <w:p w:rsidR="00B0429D" w:rsidRPr="004869C1" w:rsidRDefault="00B0429D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Отчет</w:t>
            </w:r>
          </w:p>
        </w:tc>
      </w:tr>
      <w:tr w:rsidR="007C03E4" w:rsidRPr="004869C1" w:rsidTr="007916EA">
        <w:trPr>
          <w:trHeight w:val="978"/>
        </w:trPr>
        <w:tc>
          <w:tcPr>
            <w:tcW w:w="1951" w:type="dxa"/>
            <w:vMerge/>
          </w:tcPr>
          <w:p w:rsidR="00B0429D" w:rsidRPr="004869C1" w:rsidRDefault="00B0429D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0429D" w:rsidRPr="004869C1" w:rsidRDefault="00B0429D" w:rsidP="007916EA">
            <w:pPr>
              <w:pStyle w:val="TableParagraph"/>
              <w:ind w:right="225"/>
            </w:pPr>
            <w:r w:rsidRPr="004869C1">
              <w:t>Удовлетворенность</w:t>
            </w:r>
            <w:r w:rsidRPr="004869C1">
              <w:rPr>
                <w:spacing w:val="-47"/>
              </w:rPr>
              <w:t xml:space="preserve"> </w:t>
            </w:r>
            <w:r w:rsidRPr="004869C1">
              <w:rPr>
                <w:spacing w:val="-2"/>
              </w:rPr>
              <w:t>родителей</w:t>
            </w:r>
            <w:r w:rsidRPr="004869C1">
              <w:rPr>
                <w:spacing w:val="-7"/>
              </w:rPr>
              <w:t xml:space="preserve"> </w:t>
            </w:r>
            <w:r w:rsidRPr="004869C1">
              <w:rPr>
                <w:spacing w:val="-1"/>
              </w:rPr>
              <w:t>качеством образовательных результатов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0429D" w:rsidRPr="004869C1" w:rsidRDefault="00B0429D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Удовлетворенность занятиями урочной и внеурочной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0429D" w:rsidRPr="004869C1" w:rsidRDefault="00B0429D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Анкетирование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429D" w:rsidRPr="004869C1" w:rsidRDefault="004869C1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Заместители</w:t>
            </w:r>
            <w:r w:rsidR="00B0429D" w:rsidRPr="004869C1">
              <w:rPr>
                <w:rFonts w:ascii="Times New Roman" w:hAnsi="Times New Roman" w:cs="Times New Roman"/>
              </w:rPr>
              <w:t xml:space="preserve"> директора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</w:tcPr>
          <w:p w:rsidR="00B0429D" w:rsidRPr="004869C1" w:rsidRDefault="00B0429D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Протоколы</w:t>
            </w:r>
          </w:p>
        </w:tc>
      </w:tr>
      <w:tr w:rsidR="007C03E4" w:rsidRPr="004869C1" w:rsidTr="007916EA">
        <w:trPr>
          <w:trHeight w:val="193"/>
        </w:trPr>
        <w:tc>
          <w:tcPr>
            <w:tcW w:w="1951" w:type="dxa"/>
            <w:vMerge/>
          </w:tcPr>
          <w:p w:rsidR="00B0429D" w:rsidRPr="004869C1" w:rsidRDefault="00B0429D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0429D" w:rsidRPr="004869C1" w:rsidRDefault="00B0429D" w:rsidP="00383035">
            <w:pPr>
              <w:pStyle w:val="TableParagraph"/>
              <w:ind w:right="225"/>
            </w:pPr>
            <w:r w:rsidRPr="004869C1">
              <w:t>Всеобуч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0429D" w:rsidRPr="004869C1" w:rsidRDefault="00B0429D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Ежедневное выявление обучающихся, не посещающих занятия по учебной и внеурочной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0429D" w:rsidRPr="004869C1" w:rsidRDefault="00B0429D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Мониторинг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69C1" w:rsidRPr="004869C1" w:rsidRDefault="004869C1" w:rsidP="004869C1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Заместитель директора по ВР</w:t>
            </w:r>
            <w:r w:rsidR="007916EA">
              <w:rPr>
                <w:rFonts w:ascii="Times New Roman" w:hAnsi="Times New Roman" w:cs="Times New Roman"/>
              </w:rPr>
              <w:t xml:space="preserve"> </w:t>
            </w:r>
            <w:r w:rsidRPr="004869C1">
              <w:rPr>
                <w:rFonts w:ascii="Times New Roman" w:hAnsi="Times New Roman" w:cs="Times New Roman"/>
              </w:rPr>
              <w:t>Каргаева И.Э.,</w:t>
            </w:r>
          </w:p>
          <w:p w:rsidR="004869C1" w:rsidRPr="004869C1" w:rsidRDefault="004869C1" w:rsidP="004869C1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социальный педагог</w:t>
            </w:r>
          </w:p>
          <w:p w:rsidR="004869C1" w:rsidRPr="004869C1" w:rsidRDefault="004869C1" w:rsidP="004869C1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Семенченко О.В.</w:t>
            </w:r>
          </w:p>
          <w:p w:rsidR="00B0429D" w:rsidRPr="004869C1" w:rsidRDefault="00B0429D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</w:tcPr>
          <w:p w:rsidR="00B0429D" w:rsidRPr="004869C1" w:rsidRDefault="00B0429D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Информационная справка</w:t>
            </w:r>
          </w:p>
        </w:tc>
      </w:tr>
      <w:tr w:rsidR="002E18A3" w:rsidRPr="004869C1" w:rsidTr="007916EA">
        <w:trPr>
          <w:trHeight w:val="360"/>
        </w:trPr>
        <w:tc>
          <w:tcPr>
            <w:tcW w:w="1951" w:type="dxa"/>
            <w:vMerge w:val="restart"/>
          </w:tcPr>
          <w:p w:rsidR="00084E88" w:rsidRPr="004869C1" w:rsidRDefault="00084E88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084E88" w:rsidRPr="004869C1" w:rsidRDefault="00084E88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084E88" w:rsidRPr="004869C1" w:rsidRDefault="00084E88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084E88" w:rsidRPr="004869C1" w:rsidRDefault="00084E88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B0429D" w:rsidRPr="004869C1" w:rsidRDefault="00B0429D" w:rsidP="00383035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4869C1">
              <w:rPr>
                <w:rFonts w:ascii="Times New Roman" w:hAnsi="Times New Roman" w:cs="Times New Roman"/>
                <w:b/>
              </w:rPr>
              <w:t>3.Качество условий образовательного процесса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0429D" w:rsidRPr="004869C1" w:rsidRDefault="00190C3E" w:rsidP="00383035">
            <w:pPr>
              <w:pStyle w:val="TableParagraph"/>
              <w:ind w:right="225"/>
            </w:pPr>
            <w:r w:rsidRPr="004869C1">
              <w:t>Качество работы с детьми группы риска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0429D" w:rsidRPr="004869C1" w:rsidRDefault="00190C3E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Дети группы риска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0429D" w:rsidRPr="004869C1" w:rsidRDefault="00190C3E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Мониторинг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4869C1" w:rsidRPr="004869C1" w:rsidRDefault="004869C1" w:rsidP="004869C1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Заместитель директора по ВР</w:t>
            </w:r>
            <w:r w:rsidR="007916EA">
              <w:rPr>
                <w:rFonts w:ascii="Times New Roman" w:hAnsi="Times New Roman" w:cs="Times New Roman"/>
              </w:rPr>
              <w:t xml:space="preserve"> </w:t>
            </w:r>
            <w:r w:rsidRPr="004869C1">
              <w:rPr>
                <w:rFonts w:ascii="Times New Roman" w:hAnsi="Times New Roman" w:cs="Times New Roman"/>
              </w:rPr>
              <w:t>Каргаева И.Э.,</w:t>
            </w:r>
          </w:p>
          <w:p w:rsidR="004869C1" w:rsidRPr="004869C1" w:rsidRDefault="004869C1" w:rsidP="004869C1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социальный педагог</w:t>
            </w:r>
          </w:p>
          <w:p w:rsidR="00B0429D" w:rsidRPr="004869C1" w:rsidRDefault="004869C1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Семенченко О.В.</w:t>
            </w:r>
            <w:r w:rsidR="00B0429D" w:rsidRPr="004869C1">
              <w:rPr>
                <w:rFonts w:ascii="Times New Roman" w:hAnsi="Times New Roman" w:cs="Times New Roman"/>
              </w:rPr>
              <w:t>, классные руководители</w:t>
            </w:r>
          </w:p>
        </w:tc>
        <w:tc>
          <w:tcPr>
            <w:tcW w:w="2047" w:type="dxa"/>
            <w:tcBorders>
              <w:bottom w:val="single" w:sz="4" w:space="0" w:color="auto"/>
            </w:tcBorders>
          </w:tcPr>
          <w:p w:rsidR="00B0429D" w:rsidRPr="004869C1" w:rsidRDefault="00B0429D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Отчет</w:t>
            </w:r>
          </w:p>
        </w:tc>
      </w:tr>
      <w:tr w:rsidR="002E18A3" w:rsidRPr="004869C1" w:rsidTr="007916EA">
        <w:trPr>
          <w:trHeight w:val="228"/>
        </w:trPr>
        <w:tc>
          <w:tcPr>
            <w:tcW w:w="1951" w:type="dxa"/>
            <w:vMerge/>
          </w:tcPr>
          <w:p w:rsidR="00080445" w:rsidRPr="004869C1" w:rsidRDefault="00080445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80445" w:rsidRPr="004869C1" w:rsidRDefault="00190C3E" w:rsidP="004869C1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Работа с родителями (законными представителями)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80445" w:rsidRPr="004869C1" w:rsidRDefault="00190C3E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Организация просветительской и консультативной работы с родителями обучающихся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80445" w:rsidRPr="004869C1" w:rsidRDefault="00190C3E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Консультация собрания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69C1" w:rsidRPr="004869C1" w:rsidRDefault="004869C1" w:rsidP="004869C1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Заместитель директора по ВР</w:t>
            </w:r>
            <w:r w:rsidR="007916EA">
              <w:rPr>
                <w:rFonts w:ascii="Times New Roman" w:hAnsi="Times New Roman" w:cs="Times New Roman"/>
              </w:rPr>
              <w:t xml:space="preserve"> </w:t>
            </w:r>
            <w:r w:rsidRPr="004869C1">
              <w:rPr>
                <w:rFonts w:ascii="Times New Roman" w:hAnsi="Times New Roman" w:cs="Times New Roman"/>
              </w:rPr>
              <w:t>Каргаева И.Э.,</w:t>
            </w:r>
          </w:p>
          <w:p w:rsidR="004869C1" w:rsidRPr="004869C1" w:rsidRDefault="004869C1" w:rsidP="004869C1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социальный педагог</w:t>
            </w:r>
          </w:p>
          <w:p w:rsidR="004869C1" w:rsidRPr="004869C1" w:rsidRDefault="004869C1" w:rsidP="004869C1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Семенченко О.В.</w:t>
            </w:r>
            <w:r w:rsidRPr="004869C1">
              <w:rPr>
                <w:rFonts w:ascii="Times New Roman" w:hAnsi="Times New Roman" w:cs="Times New Roman"/>
              </w:rPr>
              <w:t xml:space="preserve">, </w:t>
            </w:r>
          </w:p>
          <w:p w:rsidR="00080445" w:rsidRPr="004869C1" w:rsidRDefault="00B0429D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</w:tcPr>
          <w:p w:rsidR="00080445" w:rsidRPr="004869C1" w:rsidRDefault="00B0429D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Протоколы</w:t>
            </w:r>
          </w:p>
        </w:tc>
      </w:tr>
      <w:tr w:rsidR="002E18A3" w:rsidRPr="004869C1" w:rsidTr="007916EA">
        <w:trPr>
          <w:trHeight w:val="288"/>
        </w:trPr>
        <w:tc>
          <w:tcPr>
            <w:tcW w:w="1951" w:type="dxa"/>
            <w:vMerge/>
          </w:tcPr>
          <w:p w:rsidR="00080445" w:rsidRPr="004869C1" w:rsidRDefault="00080445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80445" w:rsidRPr="004869C1" w:rsidRDefault="00190C3E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Доступность получения образования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80445" w:rsidRPr="004869C1" w:rsidRDefault="00190C3E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Организация записи в 1 класс следующего учебного года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80445" w:rsidRPr="004869C1" w:rsidRDefault="00190C3E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Мониторинг заявлений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0445" w:rsidRPr="004869C1" w:rsidRDefault="004869C1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Директор Дзагурова Ф.О.</w:t>
            </w:r>
            <w:r w:rsidR="00B0429D" w:rsidRPr="004869C1">
              <w:rPr>
                <w:rFonts w:ascii="Times New Roman" w:hAnsi="Times New Roman" w:cs="Times New Roman"/>
              </w:rPr>
              <w:t>, секретарь руководителя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</w:tcPr>
          <w:p w:rsidR="00080445" w:rsidRPr="004869C1" w:rsidRDefault="00B0429D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Работа с заявлениями</w:t>
            </w:r>
          </w:p>
        </w:tc>
      </w:tr>
      <w:tr w:rsidR="002E18A3" w:rsidRPr="004869C1" w:rsidTr="007916EA">
        <w:trPr>
          <w:trHeight w:val="120"/>
        </w:trPr>
        <w:tc>
          <w:tcPr>
            <w:tcW w:w="1951" w:type="dxa"/>
            <w:vMerge/>
          </w:tcPr>
          <w:p w:rsidR="00080445" w:rsidRPr="004869C1" w:rsidRDefault="00080445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80445" w:rsidRPr="004869C1" w:rsidRDefault="00190C3E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Анализ условий образовательного процесса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80445" w:rsidRPr="004869C1" w:rsidRDefault="00190C3E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Условия образовательного процесса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80445" w:rsidRPr="004869C1" w:rsidRDefault="00190C3E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Анализ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</w:tcPr>
          <w:p w:rsidR="00080445" w:rsidRPr="004869C1" w:rsidRDefault="004869C1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Директор Дзагурова Ф.О.</w:t>
            </w:r>
          </w:p>
        </w:tc>
        <w:tc>
          <w:tcPr>
            <w:tcW w:w="2047" w:type="dxa"/>
            <w:tcBorders>
              <w:top w:val="single" w:sz="4" w:space="0" w:color="auto"/>
            </w:tcBorders>
          </w:tcPr>
          <w:p w:rsidR="00080445" w:rsidRPr="004869C1" w:rsidRDefault="00B0429D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Самобследование</w:t>
            </w:r>
          </w:p>
        </w:tc>
      </w:tr>
      <w:tr w:rsidR="00190C3E" w:rsidRPr="004869C1" w:rsidTr="00E34DDD">
        <w:tc>
          <w:tcPr>
            <w:tcW w:w="15622" w:type="dxa"/>
            <w:gridSpan w:val="7"/>
          </w:tcPr>
          <w:p w:rsidR="00190C3E" w:rsidRPr="004869C1" w:rsidRDefault="00190C3E" w:rsidP="003830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69C1">
              <w:rPr>
                <w:rFonts w:ascii="Times New Roman" w:hAnsi="Times New Roman" w:cs="Times New Roman"/>
                <w:b/>
              </w:rPr>
              <w:t>МАЙ</w:t>
            </w:r>
          </w:p>
        </w:tc>
      </w:tr>
      <w:tr w:rsidR="00224381" w:rsidRPr="004869C1" w:rsidTr="007916EA">
        <w:trPr>
          <w:trHeight w:val="324"/>
        </w:trPr>
        <w:tc>
          <w:tcPr>
            <w:tcW w:w="1951" w:type="dxa"/>
            <w:vMerge w:val="restart"/>
          </w:tcPr>
          <w:p w:rsidR="00224381" w:rsidRPr="004869C1" w:rsidRDefault="00224381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224381" w:rsidRPr="004869C1" w:rsidRDefault="00224381" w:rsidP="00383035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4869C1">
              <w:rPr>
                <w:rFonts w:ascii="Times New Roman" w:hAnsi="Times New Roman" w:cs="Times New Roman"/>
                <w:b/>
              </w:rPr>
              <w:t>1.Качество образовальных результатов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24381" w:rsidRPr="004869C1" w:rsidRDefault="00224381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Предметные результаты обучения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224381" w:rsidRPr="004869C1" w:rsidRDefault="00224381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Итоги успеваемости учебного года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24381" w:rsidRPr="004869C1" w:rsidRDefault="00224381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Анализ успеваемости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224381" w:rsidRPr="004869C1" w:rsidRDefault="004869C1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Заместители</w:t>
            </w:r>
            <w:r w:rsidR="00224381" w:rsidRPr="004869C1">
              <w:rPr>
                <w:rFonts w:ascii="Times New Roman" w:hAnsi="Times New Roman" w:cs="Times New Roman"/>
              </w:rPr>
              <w:t xml:space="preserve"> директора</w:t>
            </w:r>
          </w:p>
        </w:tc>
        <w:tc>
          <w:tcPr>
            <w:tcW w:w="2047" w:type="dxa"/>
            <w:tcBorders>
              <w:bottom w:val="single" w:sz="4" w:space="0" w:color="auto"/>
            </w:tcBorders>
          </w:tcPr>
          <w:p w:rsidR="00224381" w:rsidRPr="004869C1" w:rsidRDefault="00224381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224381" w:rsidRPr="004869C1" w:rsidTr="007916EA">
        <w:trPr>
          <w:trHeight w:val="252"/>
        </w:trPr>
        <w:tc>
          <w:tcPr>
            <w:tcW w:w="1951" w:type="dxa"/>
            <w:vMerge/>
          </w:tcPr>
          <w:p w:rsidR="00224381" w:rsidRPr="004869C1" w:rsidRDefault="00224381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224381" w:rsidRPr="004869C1" w:rsidRDefault="00224381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 xml:space="preserve">Анализ независимых диагностических процедур и мониторинговых </w:t>
            </w:r>
            <w:r w:rsidRPr="004869C1">
              <w:rPr>
                <w:rFonts w:ascii="Times New Roman" w:hAnsi="Times New Roman" w:cs="Times New Roman"/>
              </w:rPr>
              <w:lastRenderedPageBreak/>
              <w:t>исследований оценки качества образования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24381" w:rsidRPr="004869C1" w:rsidRDefault="00224381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lastRenderedPageBreak/>
              <w:t>Результаты деятельности педагогического коллектива школы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24381" w:rsidRPr="004869C1" w:rsidRDefault="00224381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Результаты  выполнения работ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4381" w:rsidRPr="004869C1" w:rsidRDefault="004869C1" w:rsidP="007916EA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 xml:space="preserve">Заместитель директора по УВР </w:t>
            </w:r>
            <w:r w:rsidR="007916EA">
              <w:rPr>
                <w:rFonts w:ascii="Times New Roman" w:hAnsi="Times New Roman" w:cs="Times New Roman"/>
              </w:rPr>
              <w:t xml:space="preserve"> </w:t>
            </w:r>
            <w:r w:rsidRPr="004869C1">
              <w:rPr>
                <w:rFonts w:ascii="Times New Roman" w:hAnsi="Times New Roman" w:cs="Times New Roman"/>
              </w:rPr>
              <w:t>Дзицоева Ф.Т.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</w:tcPr>
          <w:p w:rsidR="00224381" w:rsidRPr="004869C1" w:rsidRDefault="00224381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7C03E4" w:rsidRPr="004869C1" w:rsidTr="007916EA">
        <w:trPr>
          <w:trHeight w:val="168"/>
        </w:trPr>
        <w:tc>
          <w:tcPr>
            <w:tcW w:w="1951" w:type="dxa"/>
            <w:vMerge/>
          </w:tcPr>
          <w:p w:rsidR="00190C3E" w:rsidRPr="004869C1" w:rsidRDefault="00190C3E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90C3E" w:rsidRPr="004869C1" w:rsidRDefault="00190C3E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Формирование дальнейшего образовательного маршрута обучающимися 9 11 классов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190C3E" w:rsidRPr="004869C1" w:rsidRDefault="00511F76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Выбор дальнейшей образовательной организации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90C3E" w:rsidRPr="004869C1" w:rsidRDefault="00224381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Анкетирование, собеседование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69C1" w:rsidRPr="004869C1" w:rsidRDefault="004869C1" w:rsidP="004869C1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190C3E" w:rsidRPr="004869C1" w:rsidRDefault="004869C1" w:rsidP="004869C1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Бзыкова И.Т.</w:t>
            </w:r>
            <w:r w:rsidR="00224381" w:rsidRPr="004869C1">
              <w:rPr>
                <w:rFonts w:ascii="Times New Roman" w:hAnsi="Times New Roman" w:cs="Times New Roman"/>
              </w:rPr>
              <w:t>, к</w:t>
            </w:r>
            <w:r w:rsidRPr="004869C1">
              <w:rPr>
                <w:rFonts w:ascii="Times New Roman" w:hAnsi="Times New Roman" w:cs="Times New Roman"/>
              </w:rPr>
              <w:t>л</w:t>
            </w:r>
            <w:r w:rsidR="00224381" w:rsidRPr="004869C1">
              <w:rPr>
                <w:rFonts w:ascii="Times New Roman" w:hAnsi="Times New Roman" w:cs="Times New Roman"/>
              </w:rPr>
              <w:t>ассные руководители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</w:tcPr>
          <w:p w:rsidR="00190C3E" w:rsidRPr="004869C1" w:rsidRDefault="00511F76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Отчет по определению выпускников, совещание</w:t>
            </w:r>
          </w:p>
        </w:tc>
      </w:tr>
      <w:tr w:rsidR="007C03E4" w:rsidRPr="004869C1" w:rsidTr="007916EA">
        <w:trPr>
          <w:trHeight w:val="1168"/>
        </w:trPr>
        <w:tc>
          <w:tcPr>
            <w:tcW w:w="1951" w:type="dxa"/>
            <w:vMerge w:val="restart"/>
          </w:tcPr>
          <w:p w:rsidR="00224381" w:rsidRPr="004869C1" w:rsidRDefault="00224381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224381" w:rsidRPr="004869C1" w:rsidRDefault="00224381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224381" w:rsidRPr="004869C1" w:rsidRDefault="00224381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224381" w:rsidRPr="004869C1" w:rsidRDefault="00224381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190C3E" w:rsidRPr="004869C1" w:rsidRDefault="00190C3E" w:rsidP="00383035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4869C1">
              <w:rPr>
                <w:rFonts w:ascii="Times New Roman" w:hAnsi="Times New Roman" w:cs="Times New Roman"/>
                <w:b/>
              </w:rPr>
              <w:t>2.Качество образовательного процесса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90C3E" w:rsidRPr="004869C1" w:rsidRDefault="00511F76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Качество и эффективность воспитательной работы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190C3E" w:rsidRPr="004869C1" w:rsidRDefault="00511F76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 xml:space="preserve">Анализ </w:t>
            </w:r>
            <w:r w:rsidR="00084E88" w:rsidRPr="004869C1">
              <w:rPr>
                <w:rFonts w:ascii="Times New Roman" w:hAnsi="Times New Roman" w:cs="Times New Roman"/>
              </w:rPr>
              <w:t>планов/</w:t>
            </w:r>
            <w:r w:rsidRPr="004869C1">
              <w:rPr>
                <w:rFonts w:ascii="Times New Roman" w:hAnsi="Times New Roman" w:cs="Times New Roman"/>
              </w:rPr>
              <w:t>мероприятий воспитательной деятельности классного руководителя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90C3E" w:rsidRPr="004869C1" w:rsidRDefault="00224381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Собеседование, тестирование, мониторинг, анкетирование, посещение мероприятий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4869C1" w:rsidRPr="004869C1" w:rsidRDefault="004869C1" w:rsidP="004869C1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4869C1" w:rsidRPr="004869C1" w:rsidRDefault="004869C1" w:rsidP="004869C1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Каргаева И.Э.,</w:t>
            </w:r>
          </w:p>
          <w:p w:rsidR="004869C1" w:rsidRPr="004869C1" w:rsidRDefault="004869C1" w:rsidP="004869C1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социальный педагог</w:t>
            </w:r>
          </w:p>
          <w:p w:rsidR="00190C3E" w:rsidRPr="004869C1" w:rsidRDefault="004869C1" w:rsidP="004869C1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Семенченко О.В.</w:t>
            </w:r>
          </w:p>
        </w:tc>
        <w:tc>
          <w:tcPr>
            <w:tcW w:w="2047" w:type="dxa"/>
            <w:tcBorders>
              <w:bottom w:val="single" w:sz="4" w:space="0" w:color="auto"/>
            </w:tcBorders>
          </w:tcPr>
          <w:p w:rsidR="00190C3E" w:rsidRPr="004869C1" w:rsidRDefault="00511F76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Справки, результаты, мониторинг</w:t>
            </w:r>
          </w:p>
        </w:tc>
      </w:tr>
      <w:tr w:rsidR="007C03E4" w:rsidRPr="004869C1" w:rsidTr="007916EA">
        <w:trPr>
          <w:trHeight w:val="156"/>
        </w:trPr>
        <w:tc>
          <w:tcPr>
            <w:tcW w:w="1951" w:type="dxa"/>
            <w:vMerge/>
          </w:tcPr>
          <w:p w:rsidR="00190C3E" w:rsidRPr="004869C1" w:rsidRDefault="00190C3E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90C3E" w:rsidRPr="004869C1" w:rsidRDefault="00511F76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Летний отдых обучающихся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90C3E" w:rsidRPr="004869C1" w:rsidRDefault="00511F76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Организация летнего отдыха обучающихся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90C3E" w:rsidRPr="004869C1" w:rsidRDefault="00224381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Мониторинг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69C1" w:rsidRPr="004869C1" w:rsidRDefault="004869C1" w:rsidP="004869C1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Заместитель директора по ВР</w:t>
            </w:r>
            <w:r w:rsidR="007916EA">
              <w:rPr>
                <w:rFonts w:ascii="Times New Roman" w:hAnsi="Times New Roman" w:cs="Times New Roman"/>
              </w:rPr>
              <w:t xml:space="preserve"> </w:t>
            </w:r>
            <w:r w:rsidRPr="004869C1">
              <w:rPr>
                <w:rFonts w:ascii="Times New Roman" w:hAnsi="Times New Roman" w:cs="Times New Roman"/>
              </w:rPr>
              <w:t>Каргаева И.Э.,</w:t>
            </w:r>
          </w:p>
          <w:p w:rsidR="004869C1" w:rsidRPr="004869C1" w:rsidRDefault="004869C1" w:rsidP="004869C1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социальный педагог</w:t>
            </w:r>
          </w:p>
          <w:p w:rsidR="004869C1" w:rsidRPr="004869C1" w:rsidRDefault="004869C1" w:rsidP="004869C1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Семенченко О.В.</w:t>
            </w:r>
          </w:p>
          <w:p w:rsidR="00224381" w:rsidRPr="004869C1" w:rsidRDefault="00224381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Советник директора</w:t>
            </w:r>
            <w:r w:rsidR="004869C1" w:rsidRPr="004869C1">
              <w:rPr>
                <w:rFonts w:ascii="Times New Roman" w:hAnsi="Times New Roman" w:cs="Times New Roman"/>
              </w:rPr>
              <w:t xml:space="preserve"> Ларин Д.В.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</w:tcPr>
          <w:p w:rsidR="00190C3E" w:rsidRPr="004869C1" w:rsidRDefault="00511F76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Отче, совещание при директоре</w:t>
            </w:r>
          </w:p>
        </w:tc>
      </w:tr>
      <w:tr w:rsidR="00511F76" w:rsidRPr="004869C1" w:rsidTr="007916EA">
        <w:trPr>
          <w:trHeight w:val="108"/>
        </w:trPr>
        <w:tc>
          <w:tcPr>
            <w:tcW w:w="1951" w:type="dxa"/>
            <w:vMerge/>
          </w:tcPr>
          <w:p w:rsidR="00190C3E" w:rsidRPr="004869C1" w:rsidRDefault="00190C3E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90C3E" w:rsidRPr="004869C1" w:rsidRDefault="00511F76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Аттестация педагогических кадров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90C3E" w:rsidRPr="004869C1" w:rsidRDefault="00511F76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Повышение квалификации педагогов школы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90C3E" w:rsidRPr="004869C1" w:rsidRDefault="00224381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Результаты повышения квалификации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0C3E" w:rsidRPr="004869C1" w:rsidRDefault="004869C1" w:rsidP="007916EA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 xml:space="preserve">Заместитель директора по УВР </w:t>
            </w:r>
            <w:r w:rsidR="007916EA">
              <w:rPr>
                <w:rFonts w:ascii="Times New Roman" w:hAnsi="Times New Roman" w:cs="Times New Roman"/>
              </w:rPr>
              <w:t xml:space="preserve"> </w:t>
            </w:r>
            <w:r w:rsidRPr="004869C1">
              <w:rPr>
                <w:rFonts w:ascii="Times New Roman" w:hAnsi="Times New Roman" w:cs="Times New Roman"/>
              </w:rPr>
              <w:t>Дзицоева Ф.Т.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</w:tcPr>
          <w:p w:rsidR="00190C3E" w:rsidRPr="004869C1" w:rsidRDefault="00511F76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Информация к совещанию</w:t>
            </w:r>
          </w:p>
        </w:tc>
      </w:tr>
      <w:tr w:rsidR="00511F76" w:rsidRPr="004869C1" w:rsidTr="007916EA">
        <w:trPr>
          <w:trHeight w:val="240"/>
        </w:trPr>
        <w:tc>
          <w:tcPr>
            <w:tcW w:w="1951" w:type="dxa"/>
            <w:vMerge/>
          </w:tcPr>
          <w:p w:rsidR="00190C3E" w:rsidRPr="004869C1" w:rsidRDefault="00190C3E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90C3E" w:rsidRPr="004869C1" w:rsidRDefault="00511F76" w:rsidP="007916EA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Работа с родителями (законными представителями)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190C3E" w:rsidRPr="004869C1" w:rsidRDefault="00511F76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Организация просветительской и консультативной работы с родителями обучающихся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90C3E" w:rsidRPr="004869C1" w:rsidRDefault="00224381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Консультации, собрания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</w:tcPr>
          <w:p w:rsidR="00190C3E" w:rsidRPr="004869C1" w:rsidRDefault="00224381" w:rsidP="004869C1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Заместител</w:t>
            </w:r>
            <w:r w:rsidR="004869C1" w:rsidRPr="004869C1">
              <w:rPr>
                <w:rFonts w:ascii="Times New Roman" w:hAnsi="Times New Roman" w:cs="Times New Roman"/>
              </w:rPr>
              <w:t>и</w:t>
            </w:r>
            <w:r w:rsidRPr="004869C1">
              <w:rPr>
                <w:rFonts w:ascii="Times New Roman" w:hAnsi="Times New Roman" w:cs="Times New Roman"/>
              </w:rPr>
              <w:t xml:space="preserve"> директора, классные руководители</w:t>
            </w:r>
          </w:p>
        </w:tc>
        <w:tc>
          <w:tcPr>
            <w:tcW w:w="2047" w:type="dxa"/>
            <w:tcBorders>
              <w:top w:val="single" w:sz="4" w:space="0" w:color="auto"/>
            </w:tcBorders>
          </w:tcPr>
          <w:p w:rsidR="00190C3E" w:rsidRPr="004869C1" w:rsidRDefault="00511F76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Протоколы</w:t>
            </w:r>
          </w:p>
        </w:tc>
      </w:tr>
      <w:tr w:rsidR="007C03E4" w:rsidRPr="004869C1" w:rsidTr="007916EA">
        <w:trPr>
          <w:trHeight w:val="410"/>
        </w:trPr>
        <w:tc>
          <w:tcPr>
            <w:tcW w:w="1951" w:type="dxa"/>
            <w:vMerge w:val="restart"/>
          </w:tcPr>
          <w:p w:rsidR="00224381" w:rsidRPr="004869C1" w:rsidRDefault="00224381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224381" w:rsidRPr="004869C1" w:rsidRDefault="00224381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224381" w:rsidRPr="004869C1" w:rsidRDefault="00224381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224381" w:rsidRPr="004869C1" w:rsidRDefault="00224381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224381" w:rsidRPr="004869C1" w:rsidRDefault="00224381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511F76" w:rsidRPr="004869C1" w:rsidRDefault="00511F76" w:rsidP="00383035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4869C1">
              <w:rPr>
                <w:rFonts w:ascii="Times New Roman" w:hAnsi="Times New Roman" w:cs="Times New Roman"/>
                <w:b/>
              </w:rPr>
              <w:t>3.Качество условий образовательного процесса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11F76" w:rsidRPr="004869C1" w:rsidRDefault="00511F76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Всеобуч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11F76" w:rsidRPr="004869C1" w:rsidRDefault="00511F76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Ежедневное выявление обучающихся, не посещающих занятия по учебной и внеурочной деятельности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11F76" w:rsidRPr="004869C1" w:rsidRDefault="00511F76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Мониторинг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4869C1" w:rsidRPr="004869C1" w:rsidRDefault="004869C1" w:rsidP="004869C1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Заместитель директора по ВР</w:t>
            </w:r>
            <w:r w:rsidR="007916EA">
              <w:rPr>
                <w:rFonts w:ascii="Times New Roman" w:hAnsi="Times New Roman" w:cs="Times New Roman"/>
              </w:rPr>
              <w:t xml:space="preserve"> </w:t>
            </w:r>
            <w:r w:rsidRPr="004869C1">
              <w:rPr>
                <w:rFonts w:ascii="Times New Roman" w:hAnsi="Times New Roman" w:cs="Times New Roman"/>
              </w:rPr>
              <w:t>Каргаева И.Э.,</w:t>
            </w:r>
          </w:p>
          <w:p w:rsidR="004869C1" w:rsidRPr="004869C1" w:rsidRDefault="004869C1" w:rsidP="004869C1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социальный педагог</w:t>
            </w:r>
          </w:p>
          <w:p w:rsidR="00511F76" w:rsidRPr="004869C1" w:rsidRDefault="004869C1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Семенченко О.В.</w:t>
            </w:r>
            <w:r w:rsidR="00511F76" w:rsidRPr="004869C1">
              <w:rPr>
                <w:rFonts w:ascii="Times New Roman" w:hAnsi="Times New Roman" w:cs="Times New Roman"/>
              </w:rPr>
              <w:t>, классные руководители</w:t>
            </w:r>
          </w:p>
        </w:tc>
        <w:tc>
          <w:tcPr>
            <w:tcW w:w="2047" w:type="dxa"/>
            <w:tcBorders>
              <w:bottom w:val="single" w:sz="4" w:space="0" w:color="auto"/>
            </w:tcBorders>
          </w:tcPr>
          <w:p w:rsidR="00511F76" w:rsidRPr="004869C1" w:rsidRDefault="00511F76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Информационная справка</w:t>
            </w:r>
          </w:p>
        </w:tc>
      </w:tr>
      <w:tr w:rsidR="007C03E4" w:rsidRPr="004869C1" w:rsidTr="007916EA">
        <w:trPr>
          <w:trHeight w:val="276"/>
        </w:trPr>
        <w:tc>
          <w:tcPr>
            <w:tcW w:w="1951" w:type="dxa"/>
            <w:vMerge/>
          </w:tcPr>
          <w:p w:rsidR="00511F76" w:rsidRPr="004869C1" w:rsidRDefault="00511F76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511F76" w:rsidRPr="004869C1" w:rsidRDefault="00511F76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Качество работы с детьми группы риска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11F76" w:rsidRPr="004869C1" w:rsidRDefault="00511F76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Дети группы риска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11F76" w:rsidRPr="004869C1" w:rsidRDefault="00511F76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Мониторинг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69C1" w:rsidRPr="004869C1" w:rsidRDefault="004869C1" w:rsidP="004869C1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Заместитель директора по ВР</w:t>
            </w:r>
            <w:r w:rsidR="007916EA">
              <w:rPr>
                <w:rFonts w:ascii="Times New Roman" w:hAnsi="Times New Roman" w:cs="Times New Roman"/>
              </w:rPr>
              <w:t xml:space="preserve"> </w:t>
            </w:r>
            <w:r w:rsidRPr="004869C1">
              <w:rPr>
                <w:rFonts w:ascii="Times New Roman" w:hAnsi="Times New Roman" w:cs="Times New Roman"/>
              </w:rPr>
              <w:t>Каргаева И.Э.,</w:t>
            </w:r>
          </w:p>
          <w:p w:rsidR="004869C1" w:rsidRPr="004869C1" w:rsidRDefault="004869C1" w:rsidP="004869C1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социальный педагог</w:t>
            </w:r>
          </w:p>
          <w:p w:rsidR="00511F76" w:rsidRPr="004869C1" w:rsidRDefault="004869C1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Семенченко О.В.</w:t>
            </w:r>
            <w:r w:rsidR="00511F76" w:rsidRPr="004869C1">
              <w:rPr>
                <w:rFonts w:ascii="Times New Roman" w:hAnsi="Times New Roman" w:cs="Times New Roman"/>
              </w:rPr>
              <w:t>, классные руководители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</w:tcPr>
          <w:p w:rsidR="00511F76" w:rsidRPr="004869C1" w:rsidRDefault="00511F76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Отчет</w:t>
            </w:r>
          </w:p>
        </w:tc>
      </w:tr>
      <w:tr w:rsidR="007C03E4" w:rsidRPr="004869C1" w:rsidTr="007916EA">
        <w:trPr>
          <w:trHeight w:val="276"/>
        </w:trPr>
        <w:tc>
          <w:tcPr>
            <w:tcW w:w="1951" w:type="dxa"/>
            <w:vMerge/>
          </w:tcPr>
          <w:p w:rsidR="00190C3E" w:rsidRPr="004869C1" w:rsidRDefault="00190C3E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90C3E" w:rsidRPr="004869C1" w:rsidRDefault="00511F76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Методическая работа в школе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190C3E" w:rsidRPr="004869C1" w:rsidRDefault="00511F76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Результативность участия учителей в интеллектуальных и творческих конкурсах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90C3E" w:rsidRPr="004869C1" w:rsidRDefault="00511F76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Результаты участия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</w:tcPr>
          <w:p w:rsidR="00190C3E" w:rsidRPr="004869C1" w:rsidRDefault="004869C1" w:rsidP="007916EA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 xml:space="preserve">Заместитель директора по УВР </w:t>
            </w:r>
            <w:r w:rsidR="007916EA">
              <w:rPr>
                <w:rFonts w:ascii="Times New Roman" w:hAnsi="Times New Roman" w:cs="Times New Roman"/>
              </w:rPr>
              <w:t xml:space="preserve"> </w:t>
            </w:r>
            <w:r w:rsidRPr="004869C1">
              <w:rPr>
                <w:rFonts w:ascii="Times New Roman" w:hAnsi="Times New Roman" w:cs="Times New Roman"/>
              </w:rPr>
              <w:t>Дзицоева Ф.Т.</w:t>
            </w:r>
            <w:r w:rsidR="00511F76" w:rsidRPr="004869C1">
              <w:rPr>
                <w:rFonts w:ascii="Times New Roman" w:hAnsi="Times New Roman" w:cs="Times New Roman"/>
              </w:rPr>
              <w:t>, руководители ШМО</w:t>
            </w:r>
          </w:p>
        </w:tc>
        <w:tc>
          <w:tcPr>
            <w:tcW w:w="2047" w:type="dxa"/>
            <w:tcBorders>
              <w:top w:val="single" w:sz="4" w:space="0" w:color="auto"/>
            </w:tcBorders>
          </w:tcPr>
          <w:p w:rsidR="00190C3E" w:rsidRPr="004869C1" w:rsidRDefault="00511F76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Дипломы, гамоты, благодарности</w:t>
            </w:r>
          </w:p>
        </w:tc>
      </w:tr>
      <w:tr w:rsidR="00224381" w:rsidRPr="004869C1" w:rsidTr="00E34DDD">
        <w:tc>
          <w:tcPr>
            <w:tcW w:w="15622" w:type="dxa"/>
            <w:gridSpan w:val="7"/>
          </w:tcPr>
          <w:p w:rsidR="00224381" w:rsidRPr="004869C1" w:rsidRDefault="00224381" w:rsidP="004869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69C1">
              <w:rPr>
                <w:rFonts w:ascii="Times New Roman" w:hAnsi="Times New Roman" w:cs="Times New Roman"/>
                <w:b/>
              </w:rPr>
              <w:lastRenderedPageBreak/>
              <w:t>ИЮНЬ</w:t>
            </w:r>
          </w:p>
        </w:tc>
      </w:tr>
      <w:tr w:rsidR="002E18A3" w:rsidRPr="004869C1" w:rsidTr="007916EA">
        <w:trPr>
          <w:trHeight w:val="372"/>
        </w:trPr>
        <w:tc>
          <w:tcPr>
            <w:tcW w:w="1951" w:type="dxa"/>
            <w:vMerge w:val="restart"/>
          </w:tcPr>
          <w:p w:rsidR="002E18A3" w:rsidRPr="004869C1" w:rsidRDefault="002E18A3" w:rsidP="00383035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4869C1">
              <w:rPr>
                <w:rFonts w:ascii="Times New Roman" w:hAnsi="Times New Roman" w:cs="Times New Roman"/>
                <w:b/>
              </w:rPr>
              <w:t>1.Качество образовальных результатов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E18A3" w:rsidRPr="004869C1" w:rsidRDefault="002E18A3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Итоги работы школы за 2024/2025 учебный год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2E18A3" w:rsidRPr="004869C1" w:rsidRDefault="002E18A3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Итоги работы школы по направлениям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E18A3" w:rsidRPr="004869C1" w:rsidRDefault="002E18A3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Анализ работы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2E18A3" w:rsidRPr="004869C1" w:rsidRDefault="002E18A3" w:rsidP="004869C1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Заместител</w:t>
            </w:r>
            <w:r w:rsidR="004869C1" w:rsidRPr="004869C1">
              <w:rPr>
                <w:rFonts w:ascii="Times New Roman" w:hAnsi="Times New Roman" w:cs="Times New Roman"/>
              </w:rPr>
              <w:t>и</w:t>
            </w:r>
            <w:r w:rsidRPr="004869C1">
              <w:rPr>
                <w:rFonts w:ascii="Times New Roman" w:hAnsi="Times New Roman" w:cs="Times New Roman"/>
              </w:rPr>
              <w:t xml:space="preserve"> директора</w:t>
            </w:r>
          </w:p>
        </w:tc>
        <w:tc>
          <w:tcPr>
            <w:tcW w:w="2047" w:type="dxa"/>
            <w:tcBorders>
              <w:bottom w:val="single" w:sz="4" w:space="0" w:color="auto"/>
            </w:tcBorders>
          </w:tcPr>
          <w:p w:rsidR="002E18A3" w:rsidRPr="004869C1" w:rsidRDefault="002E18A3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Публичный доклад</w:t>
            </w:r>
          </w:p>
        </w:tc>
      </w:tr>
      <w:tr w:rsidR="002E18A3" w:rsidRPr="004869C1" w:rsidTr="007916EA">
        <w:trPr>
          <w:trHeight w:val="384"/>
        </w:trPr>
        <w:tc>
          <w:tcPr>
            <w:tcW w:w="1951" w:type="dxa"/>
            <w:vMerge/>
          </w:tcPr>
          <w:p w:rsidR="002E18A3" w:rsidRPr="004869C1" w:rsidRDefault="002E18A3" w:rsidP="00383035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2E18A3" w:rsidRPr="004869C1" w:rsidRDefault="002E18A3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Реализация монит</w:t>
            </w:r>
            <w:r w:rsidR="004869C1" w:rsidRPr="004869C1">
              <w:rPr>
                <w:rFonts w:ascii="Times New Roman" w:hAnsi="Times New Roman" w:cs="Times New Roman"/>
              </w:rPr>
              <w:t>о</w:t>
            </w:r>
            <w:r w:rsidRPr="004869C1">
              <w:rPr>
                <w:rFonts w:ascii="Times New Roman" w:hAnsi="Times New Roman" w:cs="Times New Roman"/>
              </w:rPr>
              <w:t>ринга качества образовательного процесса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2E18A3" w:rsidRPr="004869C1" w:rsidRDefault="002E18A3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Оценка качества реализации мониторинга , рекомендации по коррекции структуры и технологий внутришкольного мониторинга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E18A3" w:rsidRPr="004869C1" w:rsidRDefault="002E18A3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Анализ эффективности реализации монит</w:t>
            </w:r>
            <w:r w:rsidR="004869C1" w:rsidRPr="004869C1">
              <w:rPr>
                <w:rFonts w:ascii="Times New Roman" w:hAnsi="Times New Roman" w:cs="Times New Roman"/>
              </w:rPr>
              <w:t>о</w:t>
            </w:r>
            <w:r w:rsidRPr="004869C1">
              <w:rPr>
                <w:rFonts w:ascii="Times New Roman" w:hAnsi="Times New Roman" w:cs="Times New Roman"/>
              </w:rPr>
              <w:t>ринга качества образовательного процесса – монит</w:t>
            </w:r>
            <w:r w:rsidR="004869C1" w:rsidRPr="004869C1">
              <w:rPr>
                <w:rFonts w:ascii="Times New Roman" w:hAnsi="Times New Roman" w:cs="Times New Roman"/>
              </w:rPr>
              <w:t>о</w:t>
            </w:r>
            <w:r w:rsidRPr="004869C1">
              <w:rPr>
                <w:rFonts w:ascii="Times New Roman" w:hAnsi="Times New Roman" w:cs="Times New Roman"/>
              </w:rPr>
              <w:t>ринга качества уроков, внеурочной деятельности, оснащения кабинетов и т.д.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</w:tcPr>
          <w:p w:rsidR="002E18A3" w:rsidRPr="004869C1" w:rsidRDefault="004869C1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Заместители</w:t>
            </w:r>
            <w:r w:rsidR="002E18A3" w:rsidRPr="004869C1">
              <w:rPr>
                <w:rFonts w:ascii="Times New Roman" w:hAnsi="Times New Roman" w:cs="Times New Roman"/>
              </w:rPr>
              <w:t xml:space="preserve"> директора</w:t>
            </w:r>
          </w:p>
        </w:tc>
        <w:tc>
          <w:tcPr>
            <w:tcW w:w="2047" w:type="dxa"/>
            <w:tcBorders>
              <w:top w:val="single" w:sz="4" w:space="0" w:color="auto"/>
            </w:tcBorders>
          </w:tcPr>
          <w:p w:rsidR="002E18A3" w:rsidRPr="004869C1" w:rsidRDefault="002E18A3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Отчет</w:t>
            </w:r>
          </w:p>
        </w:tc>
      </w:tr>
      <w:tr w:rsidR="002E18A3" w:rsidRPr="004869C1" w:rsidTr="007916EA">
        <w:trPr>
          <w:trHeight w:val="564"/>
        </w:trPr>
        <w:tc>
          <w:tcPr>
            <w:tcW w:w="1951" w:type="dxa"/>
            <w:vMerge w:val="restart"/>
          </w:tcPr>
          <w:p w:rsidR="002E18A3" w:rsidRPr="004869C1" w:rsidRDefault="002E18A3" w:rsidP="00383035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4869C1">
              <w:rPr>
                <w:rFonts w:ascii="Times New Roman" w:hAnsi="Times New Roman" w:cs="Times New Roman"/>
                <w:b/>
              </w:rPr>
              <w:t>2.Качество условий образовательного процесса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E18A3" w:rsidRPr="004869C1" w:rsidRDefault="002E18A3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Подготовка к новому учебному году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2E18A3" w:rsidRPr="004869C1" w:rsidRDefault="002E18A3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Планы работы на новый учебный год по направлениям, кадры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E18A3" w:rsidRPr="004869C1" w:rsidRDefault="002E18A3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Монит</w:t>
            </w:r>
            <w:r w:rsidR="00084E88" w:rsidRPr="004869C1">
              <w:rPr>
                <w:rFonts w:ascii="Times New Roman" w:hAnsi="Times New Roman" w:cs="Times New Roman"/>
              </w:rPr>
              <w:t>о</w:t>
            </w:r>
            <w:r w:rsidRPr="004869C1">
              <w:rPr>
                <w:rFonts w:ascii="Times New Roman" w:hAnsi="Times New Roman" w:cs="Times New Roman"/>
              </w:rPr>
              <w:t>ринг, анализ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4869C1" w:rsidRPr="004869C1" w:rsidRDefault="004869C1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Директор Дзагурова Ф.О.</w:t>
            </w:r>
          </w:p>
          <w:p w:rsidR="002E18A3" w:rsidRPr="004869C1" w:rsidRDefault="002E18A3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047" w:type="dxa"/>
            <w:tcBorders>
              <w:bottom w:val="single" w:sz="4" w:space="0" w:color="auto"/>
            </w:tcBorders>
          </w:tcPr>
          <w:p w:rsidR="002E18A3" w:rsidRPr="004869C1" w:rsidRDefault="002E18A3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План работы на 2025- 2026 учебный год</w:t>
            </w:r>
          </w:p>
        </w:tc>
      </w:tr>
      <w:tr w:rsidR="002E18A3" w:rsidRPr="004869C1" w:rsidTr="007916EA">
        <w:trPr>
          <w:trHeight w:val="444"/>
        </w:trPr>
        <w:tc>
          <w:tcPr>
            <w:tcW w:w="1951" w:type="dxa"/>
            <w:vMerge/>
          </w:tcPr>
          <w:p w:rsidR="002E18A3" w:rsidRPr="004869C1" w:rsidRDefault="002E18A3" w:rsidP="00383035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2E18A3" w:rsidRPr="004869C1" w:rsidRDefault="002E18A3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Кураторство молодых педагогов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2E18A3" w:rsidRPr="004869C1" w:rsidRDefault="002E18A3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Рекомендации по коррекции плана работы с молодыми и вновь прибывшими педагогами на следующий учебный год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E18A3" w:rsidRPr="004869C1" w:rsidRDefault="002E18A3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Проанализировать эффективность кураторства молодых педагогов. Составить рекомендации по коррекции плана работы с молодыми и вновь прибывшимипедагогами на следующий учебный год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</w:tcPr>
          <w:p w:rsidR="002E18A3" w:rsidRPr="004869C1" w:rsidRDefault="004869C1" w:rsidP="007916EA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 xml:space="preserve">Заместитель директора по УВР </w:t>
            </w:r>
            <w:r w:rsidR="007916EA">
              <w:rPr>
                <w:rFonts w:ascii="Times New Roman" w:hAnsi="Times New Roman" w:cs="Times New Roman"/>
              </w:rPr>
              <w:t xml:space="preserve"> </w:t>
            </w:r>
            <w:r w:rsidRPr="004869C1">
              <w:rPr>
                <w:rFonts w:ascii="Times New Roman" w:hAnsi="Times New Roman" w:cs="Times New Roman"/>
              </w:rPr>
              <w:t>Дзицоева Ф.Т.</w:t>
            </w:r>
          </w:p>
        </w:tc>
        <w:tc>
          <w:tcPr>
            <w:tcW w:w="2047" w:type="dxa"/>
            <w:tcBorders>
              <w:top w:val="single" w:sz="4" w:space="0" w:color="auto"/>
            </w:tcBorders>
          </w:tcPr>
          <w:p w:rsidR="002E18A3" w:rsidRPr="004869C1" w:rsidRDefault="002E18A3" w:rsidP="00383035">
            <w:pPr>
              <w:jc w:val="left"/>
              <w:rPr>
                <w:rFonts w:ascii="Times New Roman" w:hAnsi="Times New Roman" w:cs="Times New Roman"/>
              </w:rPr>
            </w:pPr>
            <w:r w:rsidRPr="004869C1">
              <w:rPr>
                <w:rFonts w:ascii="Times New Roman" w:hAnsi="Times New Roman" w:cs="Times New Roman"/>
              </w:rPr>
              <w:t>План работы на 2025- 2026 учебный год</w:t>
            </w:r>
          </w:p>
        </w:tc>
      </w:tr>
    </w:tbl>
    <w:p w:rsidR="001D4F6E" w:rsidRDefault="001D4F6E" w:rsidP="00383035">
      <w:pPr>
        <w:rPr>
          <w:rFonts w:ascii="Times New Roman" w:hAnsi="Times New Roman" w:cs="Times New Roman"/>
        </w:rPr>
      </w:pPr>
    </w:p>
    <w:p w:rsidR="001D4F6E" w:rsidRDefault="001D4F6E" w:rsidP="001D4F6E">
      <w:pPr>
        <w:rPr>
          <w:rFonts w:ascii="Times New Roman" w:hAnsi="Times New Roman" w:cs="Times New Roman"/>
        </w:rPr>
      </w:pPr>
    </w:p>
    <w:p w:rsidR="002066F0" w:rsidRPr="001D4F6E" w:rsidRDefault="001D4F6E" w:rsidP="001D4F6E">
      <w:pPr>
        <w:tabs>
          <w:tab w:val="left" w:pos="11010"/>
        </w:tabs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bookmarkStart w:id="0" w:name="_GoBack"/>
      <w:r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7" o:title=""/>
            <o:lock v:ext="edit" ungrouping="t" rotation="t" cropping="t" verticies="t" text="t" grouping="t"/>
            <o:signatureline v:ext="edit" id="{D4200CA2-D94D-4E98-A024-9F04325D69CF}" provid="{F5AC7D23-DA04-45F5-ABCB-38CE7A982553}" o:sigprovurl="http://www.cryptopro.ru/products/office/signature" issignatureline="t"/>
          </v:shape>
        </w:pict>
      </w:r>
      <w:bookmarkEnd w:id="0"/>
    </w:p>
    <w:sectPr w:rsidR="002066F0" w:rsidRPr="001D4F6E" w:rsidSect="009108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67591"/>
    <w:multiLevelType w:val="hybridMultilevel"/>
    <w:tmpl w:val="26CE2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855"/>
    <w:rsid w:val="00021977"/>
    <w:rsid w:val="00052442"/>
    <w:rsid w:val="00080445"/>
    <w:rsid w:val="00084E88"/>
    <w:rsid w:val="000B2F90"/>
    <w:rsid w:val="000B572E"/>
    <w:rsid w:val="0010430C"/>
    <w:rsid w:val="001305DB"/>
    <w:rsid w:val="00166138"/>
    <w:rsid w:val="00177818"/>
    <w:rsid w:val="00190C3E"/>
    <w:rsid w:val="001A6746"/>
    <w:rsid w:val="001C6E4C"/>
    <w:rsid w:val="001D4F6E"/>
    <w:rsid w:val="00200847"/>
    <w:rsid w:val="002066F0"/>
    <w:rsid w:val="00224381"/>
    <w:rsid w:val="0024234B"/>
    <w:rsid w:val="002E18A3"/>
    <w:rsid w:val="00363738"/>
    <w:rsid w:val="00383035"/>
    <w:rsid w:val="003A414C"/>
    <w:rsid w:val="003A44D1"/>
    <w:rsid w:val="00420BE9"/>
    <w:rsid w:val="004869C1"/>
    <w:rsid w:val="004901F9"/>
    <w:rsid w:val="004950D6"/>
    <w:rsid w:val="004C117E"/>
    <w:rsid w:val="00511F76"/>
    <w:rsid w:val="005130CD"/>
    <w:rsid w:val="00524E5F"/>
    <w:rsid w:val="00567DE2"/>
    <w:rsid w:val="005B618C"/>
    <w:rsid w:val="00641FEA"/>
    <w:rsid w:val="006C4A09"/>
    <w:rsid w:val="007408EA"/>
    <w:rsid w:val="007916EA"/>
    <w:rsid w:val="007C03E4"/>
    <w:rsid w:val="007E34CB"/>
    <w:rsid w:val="00837F23"/>
    <w:rsid w:val="00891BE7"/>
    <w:rsid w:val="00910855"/>
    <w:rsid w:val="0095366E"/>
    <w:rsid w:val="009B4737"/>
    <w:rsid w:val="00A02771"/>
    <w:rsid w:val="00A05754"/>
    <w:rsid w:val="00AC2AA4"/>
    <w:rsid w:val="00B0429D"/>
    <w:rsid w:val="00B30DE9"/>
    <w:rsid w:val="00B90EFC"/>
    <w:rsid w:val="00BA6C20"/>
    <w:rsid w:val="00C85F44"/>
    <w:rsid w:val="00C96491"/>
    <w:rsid w:val="00CA28FA"/>
    <w:rsid w:val="00CC0B97"/>
    <w:rsid w:val="00D16416"/>
    <w:rsid w:val="00D67792"/>
    <w:rsid w:val="00E172E0"/>
    <w:rsid w:val="00E24B29"/>
    <w:rsid w:val="00E34DDD"/>
    <w:rsid w:val="00E600DD"/>
    <w:rsid w:val="00ED2DB9"/>
    <w:rsid w:val="00F0572B"/>
    <w:rsid w:val="00F734B6"/>
    <w:rsid w:val="00FB27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5DB"/>
    <w:rPr>
      <w:noProof/>
      <w:lang w:bidi="ar-DZ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85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10855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837F23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noProof w:val="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5DB"/>
    <w:rPr>
      <w:noProof/>
      <w:lang w:bidi="ar-DZ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85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10855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837F23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noProof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Wq+yjf7c0aRhVLHYkDSY171hYoXody0N8YTPDqfA6pE=</DigestValue>
    </Reference>
    <Reference URI="#idOfficeObject" Type="http://www.w3.org/2000/09/xmldsig#Object">
      <DigestMethod Algorithm="urn:ietf:params:xml:ns:cpxmlsec:algorithms:gostr34112012-256"/>
      <DigestValue>LGcF7FaYa/7lTutjZgNxxkdE9pDFqy2kk9Rl542oZMA=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cTwFeEgUqO1ea+JPSAKxm+TLduCDsOxQ44NSp7QVR6E=</DigestValue>
    </Reference>
    <Reference URI="#idValidSigLnImg" Type="http://www.w3.org/2000/09/xmldsig#Object">
      <DigestMethod Algorithm="urn:ietf:params:xml:ns:cpxmlsec:algorithms:gostr34112012-256"/>
      <DigestValue>qaqR4zlr6pb+oXY8A2oZhM5X8CwHoP76rs8E68Dmtx0=</DigestValue>
    </Reference>
    <Reference URI="#idInvalidSigLnImg" Type="http://www.w3.org/2000/09/xmldsig#Object">
      <DigestMethod Algorithm="urn:ietf:params:xml:ns:cpxmlsec:algorithms:gostr34112012-256"/>
      <DigestValue>KhmAjwGbYFz1s8oVMEO3GKy11M/DmBaXEOYT8GSR+fU=</DigestValue>
    </Reference>
  </SignedInfo>
  <SignatureValue>mVI/qFLkRmj21Kc0tdkwagY5q8fhIC9SIdUVE7xrcBaFlWh62WCB2DabFAi5zYPO
6SwEsJ1VJK4ZN1hEJ/33GQ==</SignatureValue>
  <KeyInfo>
    <X509Data>
      <X509Certificate>MIIJuzCCCWigAwIBAgIRAIFGGY2i3XScp+eIUcqv1HMwCgYIKoUDBwEBAwIwggFX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gdGB0LjQuDAeFw0yNDAxMTUxMjA0MDBaFw0yNTA0MDkxMjA0MDBaMIICnzELMAkG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=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YJgjJCbwuGtfRMcMnu8XsGYWmk4=</DigestValue>
      </Reference>
      <Reference URI="/word/document.xml?ContentType=application/vnd.openxmlformats-officedocument.wordprocessingml.document.main+xml">
        <DigestMethod Algorithm="http://www.w3.org/2000/09/xmldsig#sha1"/>
        <DigestValue>2WxIXikfcnd6W6X82+K/Rg1uNhE=</DigestValue>
      </Reference>
      <Reference URI="/word/fontTable.xml?ContentType=application/vnd.openxmlformats-officedocument.wordprocessingml.fontTable+xml">
        <DigestMethod Algorithm="http://www.w3.org/2000/09/xmldsig#sha1"/>
        <DigestValue>WRl4ncrKc34V7rtn8Bf7Yor18Vg=</DigestValue>
      </Reference>
      <Reference URI="/word/media/image1.emf?ContentType=image/x-emf">
        <DigestMethod Algorithm="http://www.w3.org/2000/09/xmldsig#sha1"/>
        <DigestValue>UhdjyM6pgync4yPLcJZ54bxU9HM=</DigestValue>
      </Reference>
      <Reference URI="/word/numbering.xml?ContentType=application/vnd.openxmlformats-officedocument.wordprocessingml.numbering+xml">
        <DigestMethod Algorithm="http://www.w3.org/2000/09/xmldsig#sha1"/>
        <DigestValue>ggmBrFEsRtXS/P2cCE3wg7X9ejQ=</DigestValue>
      </Reference>
      <Reference URI="/word/settings.xml?ContentType=application/vnd.openxmlformats-officedocument.wordprocessingml.settings+xml">
        <DigestMethod Algorithm="http://www.w3.org/2000/09/xmldsig#sha1"/>
        <DigestValue>zYwIsSpoW51zCamuOLqX4Gvh3LE=</DigestValue>
      </Reference>
      <Reference URI="/word/styles.xml?ContentType=application/vnd.openxmlformats-officedocument.wordprocessingml.styles+xml">
        <DigestMethod Algorithm="http://www.w3.org/2000/09/xmldsig#sha1"/>
        <DigestValue>yNJjHbDpJq8HGpA+7cJmP3NfhI8=</DigestValue>
      </Reference>
      <Reference URI="/word/stylesWithEffects.xml?ContentType=application/vnd.ms-word.stylesWithEffects+xml">
        <DigestMethod Algorithm="http://www.w3.org/2000/09/xmldsig#sha1"/>
        <DigestValue>6AdZ+oboZ1gbccxFwpLrmpIBYqU=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LBW7ns93b3w24UZPvvHp/h7sc3M=</DigestValue>
      </Reference>
    </Manifest>
    <SignatureProperties>
      <SignatureProperty Id="idSignatureTime" Target="#idPackageSignature">
        <mdssi:SignatureTime>
          <mdssi:Format>YYYY-MM-DDThh:mm:ssTZD</mdssi:Format>
          <mdssi:Value>2024-12-10T13:56:21Z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{D4200CA2-D94D-4E98-A024-9F04325D69CF}</SetupID>
          <SignatureText>МБОУ СОШ №42 им.Х.Мамсурова</SignatureText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2024-12-10T13:56:21Z</xd:SigningTime>
          <xd:SigningCertificate>
            <xd:Cert>
              <xd:CertDigest>
                <DigestMethod Algorithm="http://www.w3.org/2000/09/xmldsig#sha1"/>
                <DigestValue>4L84OyU5oU0LgQBjOyUQZxNLbS0=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171834390518166886223116056257576817779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AmHwAAjw8AACBFTUYAAAEAaBkAAJoAAAAG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OAEAAAAAAAA0AQAAAAAAABAAAAAAAAAANDek278fwAAAAAAAAAAAABNtNFw/H8AAMBOoQYAAAAAMJY9AQAAAAAAAAAAAAAAAAAAAAAAAAAAXYlLvHwyAABI97gT/H8AAOAdoQYAAAAAAAAAAAAAAABApC8BAAAAAICg3AQAAAAAtACKBQAAAAAHAAAAAAAAAICKGwMAAAAAfKMvAQAAAAAgDxsDAAAAAMEfam78fwAAAwAAAAAAAADggKEGAAAAADAAAAAAAAAAiOvQE/x/AABApC8BAAAAALtUbm78fwAAIKMvAQAAAAAgDxsD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KPa4E/x/AAAo9rgT/H8AACj2uBP8fwAA0N6Tbvx/AAAAAAAAAAAAADiB0RP8fwAAgJNpAwAAAAAAAAAAAAAAAAAAAAAAAAAAAAAAAAAAAACtp0u8fDIAAAAAAAAAAAAAAAAAAPx/AAAAAAAAAAAAACiSLwEAAAAA4P///wAAAAAAAAAAAAAAAAYAAAAAAAAABwAAAAAAAABMkS8BAAAAACAPGwMAAAAAwR9qbvx/AADYskgIAAAAAFCQLwEAAAAA2LJICAAAAAAo9rgT/H8AACiSLwEAAAAAu1Rubvx/AADwkC8BAAAAACAPGwMAAAAAADrzBgAAAAAAAAAAZHYACAAAAAAlAAAADAAAAAMAAAAYAAAADAAAAAAAAAISAAAADAAAAAEAAAAWAAAADAAAAAgAAABUAAAAVAAAAAoAAAAnAAAAHgAAAEoAAAABAAAAqyr5QY7j+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</Object>
  <Object Id="idInvalidSigLnImg">AQAAAGwAAAAAAAAAAAAAAP8AAAB/AAAAAAAAAAAAAAAmHwAAjw8AACBFTUYAAAEAOB0AAKAAAAAG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Lo/3CYsHSaspCowIKhsoKhspCowGaMpGCIoImiuW2LnZCowGuIm1BwgAECArDo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AAAFMAZQBnAG8AZQAgAFUASQAAAAAAAAAAANDek278fwAAAAAAAAAAAAAHAAAAAAAAAAAAMgEAAAAACJw9AQAAAAAAAAAAAAAAAAAAAAAAAAAALbNLvHwyAAD7AgAAAAAAAAAAAAAAAAAAAAAAAAAAAAConi8BAAAAAPX///8AAAAAAAAAAAAAAAAHAAAAAAAAAAEAAAAAAAAAzJ0vAQAAAAAgDxsDAAAAAMEfam78fwAA4Js7AQAAAADQnC8BAAAAAOCbOwEAAAAAACAbAwAAAAConi8BAAAAALtUbm78fwAAcJ0vAQAAAAAgDxsDAAAAAAAAAAAAAAAAAAAAAGR2AAgAAAAAJQAAAAwAAAABAAAAGAAAAAwAAAD/AAACEgAAAAwAAAABAAAAHgAAABgAAAAiAAAABAAAALIAAAARAAAAJQAAAAwAAAABAAAAVAAAANwAAAAjAAAABAAAALAAAAAQAAAAAQAAAKsq+UGO4/h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DgBAAAAAAAANAEAAAAAAAAQAAAAAAAAADQ3pNu/H8AAAAAAAAAAAAATbTRcPx/AADATqEGAAAAADCWPQEAAAAAAAAAAAAAAAAAAAAAAAAAAF2JS7x8MgAASPe4E/x/AADgHaEGAAAAAAAAAAAAAAAAQKQvAQAAAACAoNwEAAAAALQAigUAAAAABwAAAAAAAACAihsDAAAAAHyjLwEAAAAAIA8bAwAAAADBH2pu/H8AAAMAAAAAAAAA4IChBgAAAAAwAAAAAAAAAIjr0BP8fwAAQKQvAQAAAAC7VG5u/H8AACCjLwEAAAAAIA8bAw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Cj2uBP8fwAAKPa4E/x/AAAo9rgT/H8AANDek278fwAAAAAAAAAAAAA4gdET/H8AAICTaQMAAAAAAAAAAAAAAAAAAAAAAAAAAAAAAAAAAAAAradLvHwyAAAAAAAAAAAAAAAAAAD8fwAAAAAAAAAAAAAoki8BAAAAAOD///8AAAAAAAAAAAAAAAAGAAAAAAAAAAcAAAAAAAAATJEvAQAAAAAgDxsDAAAAAMEfam78fwAA2LJICAAAAABQkC8BAAAAANiySAgAAAAAKPa4E/x/AAAoki8BAAAAALtUbm78fwAA8JAvAQAAAAAgDxsDAAAAAAA68wYAAAAAAAAAAGR2AAgAAAAAJQAAAAwAAAADAAAAGAAAAAwAAAAAAAACEgAAAAwAAAABAAAAFgAAAAwAAAAIAAAAVAAAAFQAAAAKAAAAJwAAAB4AAABKAAAAAQAAAKsq+UGO4/h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6AFFF-AA29-44B8-BA3C-9E5DD210F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14</Pages>
  <Words>3763</Words>
  <Characters>21453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dudarova_fa</dc:creator>
  <cp:keywords/>
  <dc:description/>
  <cp:lastModifiedBy>Фатима Омаровна Дзагурова</cp:lastModifiedBy>
  <cp:revision>5</cp:revision>
  <dcterms:created xsi:type="dcterms:W3CDTF">2024-12-09T14:22:00Z</dcterms:created>
  <dcterms:modified xsi:type="dcterms:W3CDTF">2024-12-10T13:56:00Z</dcterms:modified>
</cp:coreProperties>
</file>