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B93" w:rsidRPr="00D272E3" w:rsidRDefault="00EB1B93" w:rsidP="00EB1B9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72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Информация о </w:t>
      </w:r>
      <w:r w:rsidR="00A130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количестве планируемых первоклассников.</w:t>
      </w:r>
      <w:r w:rsidRPr="00D272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B1B93" w:rsidRPr="00EB1B93" w:rsidRDefault="00D272E3" w:rsidP="00D272E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2E3">
        <w:rPr>
          <w:rFonts w:ascii="Times New Roman" w:hAnsi="Times New Roman" w:cs="Times New Roman"/>
          <w:sz w:val="24"/>
          <w:szCs w:val="24"/>
        </w:rPr>
        <w:t xml:space="preserve">На </w:t>
      </w:r>
      <w:r w:rsidRPr="00640967">
        <w:rPr>
          <w:rFonts w:ascii="Times New Roman" w:hAnsi="Times New Roman" w:cs="Times New Roman"/>
          <w:b/>
          <w:sz w:val="24"/>
          <w:szCs w:val="24"/>
        </w:rPr>
        <w:t>20</w:t>
      </w:r>
      <w:r w:rsidR="00F86F26">
        <w:rPr>
          <w:rFonts w:ascii="Times New Roman" w:hAnsi="Times New Roman" w:cs="Times New Roman"/>
          <w:b/>
          <w:sz w:val="24"/>
          <w:szCs w:val="24"/>
        </w:rPr>
        <w:t>2</w:t>
      </w:r>
      <w:r w:rsidR="008256A8">
        <w:rPr>
          <w:rFonts w:ascii="Times New Roman" w:hAnsi="Times New Roman" w:cs="Times New Roman"/>
          <w:b/>
          <w:sz w:val="24"/>
          <w:szCs w:val="24"/>
        </w:rPr>
        <w:t>2</w:t>
      </w:r>
      <w:r w:rsidRPr="00640967">
        <w:rPr>
          <w:rFonts w:ascii="Times New Roman" w:hAnsi="Times New Roman" w:cs="Times New Roman"/>
          <w:b/>
          <w:sz w:val="24"/>
          <w:szCs w:val="24"/>
        </w:rPr>
        <w:t>-20</w:t>
      </w:r>
      <w:r w:rsidR="00F86F26">
        <w:rPr>
          <w:rFonts w:ascii="Times New Roman" w:hAnsi="Times New Roman" w:cs="Times New Roman"/>
          <w:b/>
          <w:sz w:val="24"/>
          <w:szCs w:val="24"/>
        </w:rPr>
        <w:t>2</w:t>
      </w:r>
      <w:r w:rsidR="008256A8">
        <w:rPr>
          <w:rFonts w:ascii="Times New Roman" w:hAnsi="Times New Roman" w:cs="Times New Roman"/>
          <w:b/>
          <w:sz w:val="24"/>
          <w:szCs w:val="24"/>
        </w:rPr>
        <w:t>3</w:t>
      </w:r>
      <w:r w:rsidRPr="00D272E3">
        <w:rPr>
          <w:rFonts w:ascii="Times New Roman" w:hAnsi="Times New Roman" w:cs="Times New Roman"/>
          <w:sz w:val="24"/>
          <w:szCs w:val="24"/>
        </w:rPr>
        <w:t xml:space="preserve"> учебный год планируется </w:t>
      </w:r>
      <w:r w:rsidRPr="00640967">
        <w:rPr>
          <w:rFonts w:ascii="Times New Roman" w:hAnsi="Times New Roman" w:cs="Times New Roman"/>
          <w:b/>
          <w:sz w:val="24"/>
          <w:szCs w:val="24"/>
        </w:rPr>
        <w:t>4</w:t>
      </w:r>
      <w:r w:rsidRPr="00D272E3">
        <w:rPr>
          <w:rFonts w:ascii="Times New Roman" w:hAnsi="Times New Roman" w:cs="Times New Roman"/>
          <w:sz w:val="24"/>
          <w:szCs w:val="24"/>
        </w:rPr>
        <w:t xml:space="preserve"> класса по </w:t>
      </w:r>
      <w:r w:rsidR="00F86F26">
        <w:rPr>
          <w:rFonts w:ascii="Times New Roman" w:hAnsi="Times New Roman" w:cs="Times New Roman"/>
          <w:b/>
          <w:sz w:val="24"/>
          <w:szCs w:val="24"/>
        </w:rPr>
        <w:t>35</w:t>
      </w:r>
      <w:r w:rsidRPr="00D272E3">
        <w:rPr>
          <w:rFonts w:ascii="Times New Roman" w:hAnsi="Times New Roman" w:cs="Times New Roman"/>
          <w:sz w:val="24"/>
          <w:szCs w:val="24"/>
        </w:rPr>
        <w:t xml:space="preserve"> человек. Общее количество будущих первоклассников – 1</w:t>
      </w:r>
      <w:r w:rsidR="00F86F26">
        <w:rPr>
          <w:rFonts w:ascii="Times New Roman" w:hAnsi="Times New Roman" w:cs="Times New Roman"/>
          <w:sz w:val="24"/>
          <w:szCs w:val="24"/>
        </w:rPr>
        <w:t>40</w:t>
      </w:r>
      <w:r w:rsidRPr="00D272E3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EB1B93" w:rsidRPr="00EB1B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5374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6"/>
        <w:gridCol w:w="3994"/>
        <w:gridCol w:w="3870"/>
        <w:gridCol w:w="3734"/>
      </w:tblGrid>
      <w:tr w:rsidR="00D272E3" w:rsidRPr="00EB1B93" w:rsidTr="00107722">
        <w:trPr>
          <w:tblCellSpacing w:w="7" w:type="dxa"/>
          <w:jc w:val="center"/>
        </w:trPr>
        <w:tc>
          <w:tcPr>
            <w:tcW w:w="3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2E3" w:rsidRPr="00EB1B93" w:rsidRDefault="00D272E3" w:rsidP="00EB1B9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gramStart"/>
            <w:r w:rsidRPr="00EB1B9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</w:t>
            </w:r>
            <w:proofErr w:type="gramEnd"/>
            <w:r w:rsidRPr="00EB1B9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а класс</w:t>
            </w:r>
          </w:p>
          <w:p w:rsidR="00D272E3" w:rsidRPr="00EB1B93" w:rsidRDefault="00D272E3" w:rsidP="00EB1B9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1B9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Программа "</w:t>
            </w:r>
            <w:r w:rsidR="00F86F2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Школа России</w:t>
            </w:r>
            <w:r w:rsidRPr="00EB1B9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"</w:t>
            </w:r>
          </w:p>
          <w:p w:rsidR="00D272E3" w:rsidRPr="007A18E8" w:rsidRDefault="008256A8" w:rsidP="00EB1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u w:val="single"/>
              </w:rPr>
              <w:t>Гамаева</w:t>
            </w:r>
            <w:proofErr w:type="spellEnd"/>
            <w:r>
              <w:rPr>
                <w:rFonts w:ascii="Times New Roman" w:hAnsi="Times New Roman" w:cs="Times New Roman"/>
                <w:b/>
                <w:u w:val="single"/>
              </w:rPr>
              <w:t xml:space="preserve"> Лаура </w:t>
            </w:r>
            <w:proofErr w:type="spellStart"/>
            <w:r>
              <w:rPr>
                <w:rFonts w:ascii="Times New Roman" w:hAnsi="Times New Roman" w:cs="Times New Roman"/>
                <w:b/>
                <w:u w:val="single"/>
              </w:rPr>
              <w:t>Батрадзовна</w:t>
            </w:r>
            <w:proofErr w:type="spellEnd"/>
          </w:p>
          <w:p w:rsidR="00EB1B93" w:rsidRPr="00EB1B93" w:rsidRDefault="00EB1B93" w:rsidP="00F86F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2E3" w:rsidRPr="00EB1B93" w:rsidRDefault="00D272E3" w:rsidP="00EB1B9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1B9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 б класс</w:t>
            </w:r>
          </w:p>
          <w:p w:rsidR="00D272E3" w:rsidRPr="00EB1B93" w:rsidRDefault="00D272E3" w:rsidP="00D272E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1B9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Программа "</w:t>
            </w:r>
            <w:r w:rsidR="00F86F2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Школа России</w:t>
            </w:r>
            <w:r w:rsidR="00F86F26" w:rsidRPr="00EB1B9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EB1B9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"</w:t>
            </w:r>
          </w:p>
          <w:p w:rsidR="00D272E3" w:rsidRPr="00107722" w:rsidRDefault="008256A8" w:rsidP="00EB1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u w:val="single"/>
              </w:rPr>
              <w:t>Магкаева</w:t>
            </w:r>
            <w:proofErr w:type="spellEnd"/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u w:val="single"/>
              </w:rPr>
              <w:t>Залина</w:t>
            </w:r>
            <w:proofErr w:type="spellEnd"/>
            <w:r>
              <w:rPr>
                <w:rFonts w:ascii="Times New Roman" w:hAnsi="Times New Roman" w:cs="Times New Roman"/>
                <w:b/>
                <w:u w:val="single"/>
              </w:rPr>
              <w:t xml:space="preserve"> Борисовна</w:t>
            </w:r>
          </w:p>
          <w:p w:rsidR="00EB1B93" w:rsidRPr="00EB1B93" w:rsidRDefault="00EB1B93" w:rsidP="00F86F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2E3" w:rsidRPr="00EB1B93" w:rsidRDefault="00D272E3" w:rsidP="00EB1B9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1B9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 в класс</w:t>
            </w:r>
          </w:p>
          <w:p w:rsidR="00D272E3" w:rsidRPr="00EB1B93" w:rsidRDefault="00D272E3" w:rsidP="00D272E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1B9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Программа "</w:t>
            </w:r>
            <w:r w:rsidR="00F86F2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Школа России</w:t>
            </w:r>
            <w:r w:rsidR="00F86F26" w:rsidRPr="00EB1B9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EB1B9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"</w:t>
            </w:r>
          </w:p>
          <w:p w:rsidR="00D272E3" w:rsidRPr="00107722" w:rsidRDefault="008256A8" w:rsidP="00EB1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u w:val="single"/>
              </w:rPr>
              <w:t>Дзебисова</w:t>
            </w:r>
            <w:proofErr w:type="spellEnd"/>
            <w:r>
              <w:rPr>
                <w:rFonts w:ascii="Times New Roman" w:hAnsi="Times New Roman" w:cs="Times New Roman"/>
                <w:b/>
                <w:u w:val="single"/>
              </w:rPr>
              <w:t xml:space="preserve"> Лолита Романовна</w:t>
            </w:r>
            <w:bookmarkStart w:id="0" w:name="_GoBack"/>
            <w:bookmarkEnd w:id="0"/>
          </w:p>
          <w:p w:rsidR="00EB1B93" w:rsidRPr="00EB1B93" w:rsidRDefault="00EB1B93" w:rsidP="00F86F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72E3" w:rsidRDefault="00D272E3" w:rsidP="00EB1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1г класс</w:t>
            </w:r>
          </w:p>
          <w:p w:rsidR="00D272E3" w:rsidRPr="00EB1B93" w:rsidRDefault="00D272E3" w:rsidP="00D272E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1B9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Программа "</w:t>
            </w:r>
            <w:r w:rsidR="00F86F2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Школа России</w:t>
            </w:r>
            <w:r w:rsidR="00F86F26" w:rsidRPr="00EB1B9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EB1B9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"</w:t>
            </w:r>
          </w:p>
          <w:p w:rsidR="00D272E3" w:rsidRPr="00640967" w:rsidRDefault="008256A8" w:rsidP="00D272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Мамити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Залина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Герасовна</w:t>
            </w:r>
            <w:proofErr w:type="spellEnd"/>
          </w:p>
          <w:p w:rsidR="00D272E3" w:rsidRPr="00EB1B93" w:rsidRDefault="00D272E3" w:rsidP="00F86F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</w:tbl>
    <w:p w:rsidR="00CA0B27" w:rsidRDefault="00CA0B27"/>
    <w:sectPr w:rsidR="00CA0B27" w:rsidSect="00EB1B9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1B93"/>
    <w:rsid w:val="00107722"/>
    <w:rsid w:val="00151965"/>
    <w:rsid w:val="00480EFF"/>
    <w:rsid w:val="005264B7"/>
    <w:rsid w:val="005C390C"/>
    <w:rsid w:val="00640967"/>
    <w:rsid w:val="006C3AE9"/>
    <w:rsid w:val="007A18E8"/>
    <w:rsid w:val="008256A8"/>
    <w:rsid w:val="00845912"/>
    <w:rsid w:val="00A130C3"/>
    <w:rsid w:val="00CA0B27"/>
    <w:rsid w:val="00CE69D7"/>
    <w:rsid w:val="00D272E3"/>
    <w:rsid w:val="00E97AD7"/>
    <w:rsid w:val="00EB1B93"/>
    <w:rsid w:val="00F8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B396AC-69F4-41AE-8594-5464AE97D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1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1B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2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7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2022-03-15T18:19:00Z</dcterms:created>
  <dcterms:modified xsi:type="dcterms:W3CDTF">2022-03-15T18:19:00Z</dcterms:modified>
</cp:coreProperties>
</file>