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4" w:rsidRPr="009E60B4" w:rsidRDefault="009E60B4" w:rsidP="009E6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9E60B4" w:rsidRPr="009E60B4" w:rsidRDefault="009E60B4" w:rsidP="00062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профилактики школы</w:t>
      </w:r>
      <w:r w:rsidR="00062BFF" w:rsidRPr="0006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Pr="009E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E60B4" w:rsidRPr="009E60B4" w:rsidRDefault="009E60B4" w:rsidP="009E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9E60B4" w:rsidRPr="009E60B4" w:rsidRDefault="009E60B4" w:rsidP="009E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:rsidR="009E60B4" w:rsidRPr="009E60B4" w:rsidRDefault="009E60B4" w:rsidP="00062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9E60B4" w:rsidRPr="009E60B4" w:rsidRDefault="009E60B4" w:rsidP="00062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E60B4" w:rsidRPr="009E60B4" w:rsidRDefault="009E60B4" w:rsidP="00062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062BFF" w:rsidRDefault="009E60B4" w:rsidP="00062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целенаправленного педагогического, психологического, правового влияния на поведение и деятельность детей и подростков </w:t>
      </w:r>
      <w:r w:rsidR="0055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06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42 </w:t>
      </w:r>
    </w:p>
    <w:p w:rsidR="009E60B4" w:rsidRDefault="00062BFF" w:rsidP="00062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Х. Мамсурова.</w:t>
      </w:r>
    </w:p>
    <w:p w:rsidR="00645478" w:rsidRDefault="00645478" w:rsidP="00645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78" w:rsidRPr="00231C1C" w:rsidRDefault="00645478" w:rsidP="00645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Заседание Совета профилактики </w:t>
      </w:r>
      <w:proofErr w:type="gramStart"/>
      <w:r w:rsidRPr="0023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</w:t>
      </w:r>
      <w:proofErr w:type="gramEnd"/>
      <w:r w:rsidRPr="0023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оследн</w:t>
      </w:r>
      <w:r w:rsidR="0006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</w:t>
      </w:r>
      <w:r w:rsidRPr="0023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Pr="0023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каждого месяца в 15.00</w:t>
      </w:r>
    </w:p>
    <w:p w:rsidR="00213B7E" w:rsidRPr="009E60B4" w:rsidRDefault="00213B7E" w:rsidP="00213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1491"/>
        <w:gridCol w:w="5623"/>
        <w:gridCol w:w="2027"/>
      </w:tblGrid>
      <w:tr w:rsidR="00213B7E" w:rsidRPr="009E60B4" w:rsidTr="009E60B4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B4" w:rsidRPr="009E60B4" w:rsidRDefault="009E60B4" w:rsidP="009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B4" w:rsidRPr="009E60B4" w:rsidRDefault="009E60B4" w:rsidP="009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B4" w:rsidRPr="009E60B4" w:rsidRDefault="009E60B4" w:rsidP="009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0B4" w:rsidRPr="009E60B4" w:rsidRDefault="009E60B4" w:rsidP="009E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213B7E" w:rsidRPr="009E60B4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летнего отдыха 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состоящих на ВШК, правонарушений, совершенных в летний период.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и утверждение плана работы Совета профилактики, плана совместной работы с ПДН.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со школьниками  и их родителями «группы риска» по итогам летних месяцев</w:t>
            </w:r>
          </w:p>
        </w:tc>
      </w:tr>
      <w:tr w:rsidR="00213B7E" w:rsidRPr="009E60B4" w:rsidTr="009E60B4">
        <w:trPr>
          <w:trHeight w:val="240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Сверка списков 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состоящих на учёте в ПДН, КДН, ВШК.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списков семей, оказавшихся в социально опасном положении.</w:t>
            </w:r>
          </w:p>
          <w:p w:rsidR="009E60B4" w:rsidRPr="00213B7E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щимися, состоящими на </w:t>
            </w:r>
            <w:proofErr w:type="spellStart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 учете ПДН, КДН,  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proofErr w:type="gramEnd"/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учащихся,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детей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риска»,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 </w:t>
            </w:r>
          </w:p>
          <w:p w:rsidR="009E60B4" w:rsidRPr="009E60B4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9E60B4" w:rsidTr="009E60B4"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Отслеживание успеваемости и посещаемости 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состоящих на всех видах учетов.</w:t>
            </w:r>
          </w:p>
          <w:p w:rsidR="009E60B4" w:rsidRPr="009E60B4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2.Заслушивание 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нарушивших Устав школы, </w:t>
            </w:r>
            <w:proofErr w:type="spellStart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(по предложению классных руководителей).</w:t>
            </w:r>
          </w:p>
          <w:p w:rsidR="009E60B4" w:rsidRPr="009E60B4" w:rsidRDefault="009E60B4" w:rsidP="009E60B4">
            <w:pPr>
              <w:spacing w:after="0" w:line="240" w:lineRule="auto"/>
              <w:ind w:left="79"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Занятость учащихся, состоящих на учете, в учреждениях дополнительного образования,</w:t>
            </w:r>
          </w:p>
          <w:p w:rsidR="009E60B4" w:rsidRPr="009E60B4" w:rsidRDefault="009E60B4" w:rsidP="009E60B4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свободного времени школьниками, в том числе с </w:t>
            </w:r>
            <w:proofErr w:type="spellStart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оказание им помощи в выборе занятий по интересам.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B4" w:rsidRPr="009E60B4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7E" w:rsidRPr="00213B7E" w:rsidTr="005561D8">
        <w:trPr>
          <w:trHeight w:val="6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E60B4"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Профилактические беседы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щимися,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певающими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I четверти и их родителями.</w:t>
            </w:r>
          </w:p>
          <w:p w:rsidR="009E60B4" w:rsidRPr="00213B7E" w:rsidRDefault="009E60B4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2. Рейды и посещение неблагополучных семей. Работа по пре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дставлениям классных руководител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9E60B4" w:rsidRPr="00213B7E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беседы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щимися, состоящими на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учете и учете инспекции, с учениками, чьи семьи находятся в социально – опасном положении,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не желающими соблюдать Ус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тав школы, злостными  нарушителями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норм поведени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5478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представлениям классных руководителей)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E60B4"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щимися и их родителями, имеющими пропуски без уважительных причин. Приглашение родителей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78" w:rsidRPr="00213B7E">
              <w:rPr>
                <w:rFonts w:ascii="Times New Roman" w:hAnsi="Times New Roman" w:cs="Times New Roman"/>
                <w:sz w:val="24"/>
                <w:szCs w:val="24"/>
              </w:rPr>
              <w:t>не выполняющих обязанности по воспитанию и обучению детей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478"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на заседание Совета профилактики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213B7E" w:rsidRPr="00213B7E" w:rsidRDefault="009E60B4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2. Заслушивание 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предварительным итогам II четверти. </w:t>
            </w:r>
          </w:p>
          <w:p w:rsidR="009E60B4" w:rsidRPr="00213B7E" w:rsidRDefault="00213B7E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64547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60B4" w:rsidRPr="00213B7E">
              <w:rPr>
                <w:rFonts w:ascii="Times New Roman" w:hAnsi="Times New Roman" w:cs="Times New Roman"/>
                <w:sz w:val="24"/>
                <w:szCs w:val="24"/>
              </w:rPr>
              <w:t>успевающими</w:t>
            </w:r>
            <w:proofErr w:type="gramEnd"/>
            <w:r w:rsidR="009E60B4"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E60B4" w:rsidRPr="00213B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561D8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="009E60B4"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щимися по результатам 1 полугодия.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E60B4"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анкетирования на выявление жестокого обращения с детьми. </w:t>
            </w:r>
          </w:p>
          <w:p w:rsidR="00645478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учащимися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 представлениям классных руководителей. 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семейные консультации (с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щихся, находящихся в социально- опасном положении). 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4. Проверка дневников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5. Проверка посещения кружков </w:t>
            </w:r>
            <w:proofErr w:type="gramStart"/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9E60B4" w:rsidRPr="00213B7E" w:rsidRDefault="00213B7E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6. Анкетирование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щихся 9 классов о перспективах продолжения образования после окончания школы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E60B4"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щимися, нарушающими правила п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в школе. 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щимися, имеющими пропуски по н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уважительным причинам, неудовлетворительные оценки.</w:t>
            </w:r>
          </w:p>
          <w:p w:rsidR="009E60B4" w:rsidRPr="00213B7E" w:rsidRDefault="00213B7E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3. Работа по представлениям классных руководителей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E60B4"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1.  Работа с </w:t>
            </w:r>
            <w:proofErr w:type="gramStart"/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, неуспевающими в 3 четверти. 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2. Заслушивание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щихся, нарушивших Устав школы,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(по предложению классных руководителей).</w:t>
            </w:r>
          </w:p>
          <w:p w:rsidR="009E60B4" w:rsidRPr="00213B7E" w:rsidRDefault="00213B7E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213B7E" w:rsidP="0021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1. Рейды и посещение неблагополучных семей. Работа по представлениям классных руководителей.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щимися и их родителями, 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имеющими пропуски без </w:t>
            </w:r>
            <w:r w:rsidR="00645478">
              <w:rPr>
                <w:rFonts w:ascii="Times New Roman" w:hAnsi="Times New Roman" w:cs="Times New Roman"/>
                <w:sz w:val="24"/>
                <w:szCs w:val="24"/>
              </w:rPr>
              <w:t>уважительных причин и неудовле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творительные оценки. Приглашение родителей на заседание Совета профилактики, не выполняющих обязанности по воспитанию и обучению детей. </w:t>
            </w:r>
          </w:p>
          <w:p w:rsidR="009E60B4" w:rsidRPr="00213B7E" w:rsidRDefault="00213B7E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семейные консультации (с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находящихся в социально- опасном положении).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478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1. Предварительная летняя занятость учащихся, с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учете. </w:t>
            </w:r>
          </w:p>
          <w:p w:rsidR="00645478" w:rsidRDefault="00645478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. 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неуспевающими в 4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</w:p>
          <w:p w:rsidR="00645478" w:rsidRPr="00213B7E" w:rsidRDefault="00645478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.Выявление намерения детей «группы риска» уч</w:t>
            </w:r>
            <w:proofErr w:type="gram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деятельности. </w:t>
            </w:r>
          </w:p>
          <w:p w:rsidR="00645478" w:rsidRPr="00213B7E" w:rsidRDefault="00645478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B4" w:rsidRPr="00213B7E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213B7E" w:rsidRPr="00213B7E" w:rsidTr="009E60B4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9E60B4" w:rsidP="009E60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работы Совета (анализ). Отчет о работе Совета профилактике</w:t>
            </w:r>
            <w:r w:rsidR="00FC0FF1">
              <w:rPr>
                <w:rFonts w:ascii="Times New Roman" w:hAnsi="Times New Roman" w:cs="Times New Roman"/>
                <w:sz w:val="24"/>
                <w:szCs w:val="24"/>
              </w:rPr>
              <w:t xml:space="preserve"> за 2019-2020</w:t>
            </w:r>
            <w:bookmarkStart w:id="0" w:name="_GoBack"/>
            <w:bookmarkEnd w:id="0"/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Совета на следующий год.</w:t>
            </w:r>
          </w:p>
          <w:p w:rsidR="00213B7E" w:rsidRPr="00213B7E" w:rsidRDefault="00213B7E" w:rsidP="00062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B7E">
              <w:rPr>
                <w:rFonts w:ascii="Times New Roman" w:hAnsi="Times New Roman" w:cs="Times New Roman"/>
                <w:sz w:val="24"/>
                <w:szCs w:val="24"/>
              </w:rPr>
              <w:t xml:space="preserve">2. Отчеты классных руководителей по индивидуальной работе с «трудными» учащимися. </w:t>
            </w:r>
          </w:p>
          <w:p w:rsidR="009E60B4" w:rsidRPr="00213B7E" w:rsidRDefault="009E60B4" w:rsidP="0006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B4" w:rsidRPr="00213B7E" w:rsidRDefault="00645478" w:rsidP="009E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</w:tbl>
    <w:p w:rsidR="009E60B4" w:rsidRPr="009E60B4" w:rsidRDefault="009E60B4" w:rsidP="009E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E60B4" w:rsidRPr="009E60B4" w:rsidSect="00C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C7A"/>
    <w:multiLevelType w:val="multilevel"/>
    <w:tmpl w:val="4EB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25"/>
    <w:rsid w:val="00062BFF"/>
    <w:rsid w:val="00213B7E"/>
    <w:rsid w:val="00231C1C"/>
    <w:rsid w:val="005561D8"/>
    <w:rsid w:val="00645478"/>
    <w:rsid w:val="00736825"/>
    <w:rsid w:val="007C7FC3"/>
    <w:rsid w:val="009C5505"/>
    <w:rsid w:val="009E60B4"/>
    <w:rsid w:val="00AE1342"/>
    <w:rsid w:val="00C45EC3"/>
    <w:rsid w:val="00C91C97"/>
    <w:rsid w:val="00EA6BE4"/>
    <w:rsid w:val="00F5190C"/>
    <w:rsid w:val="00FC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kargaeva_ie</cp:lastModifiedBy>
  <cp:revision>6</cp:revision>
  <cp:lastPrinted>2018-01-23T07:34:00Z</cp:lastPrinted>
  <dcterms:created xsi:type="dcterms:W3CDTF">2019-07-08T01:21:00Z</dcterms:created>
  <dcterms:modified xsi:type="dcterms:W3CDTF">2019-12-03T05:56:00Z</dcterms:modified>
</cp:coreProperties>
</file>