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A6" w:rsidRPr="001177D6" w:rsidRDefault="009213A6" w:rsidP="00B2445D">
      <w:pPr>
        <w:jc w:val="both"/>
        <w:rPr>
          <w:rFonts w:ascii="Times New Roman" w:hAnsi="Times New Roman" w:cs="Times New Roman"/>
          <w:b/>
        </w:rPr>
      </w:pPr>
    </w:p>
    <w:p w:rsidR="008A0BA0" w:rsidRPr="00B2445D" w:rsidRDefault="00AA3C02" w:rsidP="00B24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1177D6" w:rsidRPr="001177D6">
        <w:rPr>
          <w:rFonts w:ascii="Times New Roman" w:hAnsi="Times New Roman" w:cs="Times New Roman"/>
          <w:b/>
        </w:rPr>
        <w:t xml:space="preserve"> </w:t>
      </w:r>
      <w:r w:rsidR="008A0BA0" w:rsidRPr="00184B9C">
        <w:rPr>
          <w:rFonts w:ascii="Times New Roman" w:hAnsi="Times New Roman" w:cs="Times New Roman"/>
          <w:b/>
        </w:rPr>
        <w:t>С</w:t>
      </w:r>
      <w:r w:rsidR="008A0BA0" w:rsidRPr="00184B9C">
        <w:rPr>
          <w:rFonts w:ascii="Times New Roman" w:hAnsi="Times New Roman" w:cs="Times New Roman"/>
          <w:b/>
          <w:sz w:val="24"/>
          <w:szCs w:val="24"/>
        </w:rPr>
        <w:t>ведения о педаго</w:t>
      </w:r>
      <w:r w:rsidR="008A0BA0">
        <w:rPr>
          <w:rFonts w:ascii="Times New Roman" w:hAnsi="Times New Roman" w:cs="Times New Roman"/>
          <w:b/>
          <w:sz w:val="24"/>
          <w:szCs w:val="24"/>
        </w:rPr>
        <w:t>гически</w:t>
      </w:r>
      <w:r w:rsidR="009213A6">
        <w:rPr>
          <w:rFonts w:ascii="Times New Roman" w:hAnsi="Times New Roman" w:cs="Times New Roman"/>
          <w:b/>
          <w:sz w:val="24"/>
          <w:szCs w:val="24"/>
        </w:rPr>
        <w:t xml:space="preserve">х работниках МБОУ СОШ № </w:t>
      </w:r>
      <w:r w:rsidR="009213A6" w:rsidRPr="001177D6">
        <w:rPr>
          <w:rFonts w:ascii="Times New Roman" w:hAnsi="Times New Roman" w:cs="Times New Roman"/>
          <w:b/>
          <w:sz w:val="24"/>
          <w:szCs w:val="24"/>
        </w:rPr>
        <w:t xml:space="preserve">42 </w:t>
      </w:r>
      <w:r w:rsidR="009213A6">
        <w:rPr>
          <w:rFonts w:ascii="Times New Roman" w:hAnsi="Times New Roman" w:cs="Times New Roman"/>
          <w:b/>
          <w:sz w:val="24"/>
          <w:szCs w:val="24"/>
        </w:rPr>
        <w:t>им.Х.Мамсурова</w:t>
      </w:r>
      <w:r w:rsidR="008A0B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8A0BA0" w:rsidRPr="00184B9C" w:rsidRDefault="009A5CB6" w:rsidP="00B2445D">
      <w:pPr>
        <w:tabs>
          <w:tab w:val="center" w:pos="7938"/>
          <w:tab w:val="left" w:pos="12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E625E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625E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 (по состоянию на 1</w:t>
      </w:r>
      <w:r w:rsidR="00DD6F9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.09.202</w:t>
      </w:r>
      <w:r w:rsidR="00E625EF">
        <w:rPr>
          <w:rFonts w:ascii="Times New Roman" w:hAnsi="Times New Roman" w:cs="Times New Roman"/>
          <w:b/>
          <w:sz w:val="24"/>
          <w:szCs w:val="24"/>
        </w:rPr>
        <w:t>5</w:t>
      </w:r>
      <w:r w:rsidR="008A0BA0" w:rsidRPr="00184B9C"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 w:rsidR="008A0BA0" w:rsidRPr="00184B9C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tbl>
      <w:tblPr>
        <w:tblStyle w:val="a3"/>
        <w:tblpPr w:leftFromText="180" w:rightFromText="180" w:vertAnchor="text" w:horzAnchor="margin" w:tblpX="-498" w:tblpY="36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774"/>
        <w:gridCol w:w="108"/>
        <w:gridCol w:w="1559"/>
        <w:gridCol w:w="245"/>
        <w:gridCol w:w="104"/>
        <w:gridCol w:w="37"/>
        <w:gridCol w:w="1134"/>
        <w:gridCol w:w="748"/>
        <w:gridCol w:w="68"/>
        <w:gridCol w:w="567"/>
        <w:gridCol w:w="992"/>
        <w:gridCol w:w="717"/>
        <w:gridCol w:w="708"/>
        <w:gridCol w:w="1303"/>
      </w:tblGrid>
      <w:tr w:rsidR="00A24887" w:rsidRPr="00C0148E" w:rsidTr="00A24887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>( полностью)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7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 xml:space="preserve">Что и когда </w:t>
            </w:r>
            <w:r>
              <w:rPr>
                <w:rFonts w:ascii="Times New Roman" w:hAnsi="Times New Roman" w:cs="Times New Roman"/>
              </w:rPr>
              <w:t>окончил (а)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Категория, разряд</w:t>
            </w:r>
          </w:p>
        </w:tc>
        <w:tc>
          <w:tcPr>
            <w:tcW w:w="7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</w:rPr>
              <w:t>прохож</w:t>
            </w:r>
            <w:proofErr w:type="spellEnd"/>
            <w:r>
              <w:rPr>
                <w:rFonts w:ascii="Times New Roman" w:hAnsi="Times New Roman" w:cs="Times New Roman"/>
              </w:rPr>
              <w:t>. а</w:t>
            </w:r>
            <w:r w:rsidRPr="00C0148E">
              <w:rPr>
                <w:rFonts w:ascii="Times New Roman" w:hAnsi="Times New Roman" w:cs="Times New Roman"/>
              </w:rPr>
              <w:t>ттестации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 </w:t>
            </w:r>
            <w:proofErr w:type="spellStart"/>
            <w:r>
              <w:rPr>
                <w:rFonts w:ascii="Times New Roman" w:hAnsi="Times New Roman" w:cs="Times New Roman"/>
              </w:rPr>
              <w:t>подго-товка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0148E">
              <w:rPr>
                <w:rFonts w:ascii="Times New Roman" w:hAnsi="Times New Roman" w:cs="Times New Roman"/>
              </w:rPr>
              <w:t>аграды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Общ.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887" w:rsidRPr="00C0148E" w:rsidRDefault="00A24887" w:rsidP="00DD6F9B">
            <w:pPr>
              <w:rPr>
                <w:rFonts w:ascii="Times New Roman" w:hAnsi="Times New Roman" w:cs="Times New Roman"/>
              </w:rPr>
            </w:pPr>
          </w:p>
        </w:tc>
      </w:tr>
      <w:tr w:rsidR="008A0BA0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BA0" w:rsidRDefault="008A0BA0" w:rsidP="00DD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9A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E92D01" w:rsidRPr="004A7803" w:rsidRDefault="00E92D01" w:rsidP="00DD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4887" w:rsidRPr="00C0148E" w:rsidTr="00A24887">
        <w:trPr>
          <w:trHeight w:val="9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C455DF" w:rsidRDefault="00A24887" w:rsidP="00DD6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DD6F9B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Дзагурова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971552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DD6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.09.</w:t>
            </w:r>
            <w:r w:rsidRPr="00971552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DD6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ОПУ№1</w:t>
            </w:r>
          </w:p>
          <w:p w:rsidR="00A24887" w:rsidRPr="00971552" w:rsidRDefault="00A24887" w:rsidP="00DD6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  <w:p w:rsidR="00A24887" w:rsidRPr="00971552" w:rsidRDefault="00A24887" w:rsidP="00DD6F9B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СОГУ,1986</w:t>
            </w:r>
          </w:p>
        </w:tc>
        <w:tc>
          <w:tcPr>
            <w:tcW w:w="1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DD6F9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1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887" w:rsidRPr="00971552" w:rsidRDefault="00A24887" w:rsidP="00DD6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1552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A5CB6" w:rsidRDefault="00A24887" w:rsidP="00DD6F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A5CB6" w:rsidRDefault="00A24887" w:rsidP="00DD6F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BA2F1F" w:rsidRDefault="00A24887" w:rsidP="00DD6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E625EF" w:rsidRDefault="00A24887" w:rsidP="00DD6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A5CB6" w:rsidRDefault="00A24887" w:rsidP="00DD6F9B">
            <w:pPr>
              <w:rPr>
                <w:rFonts w:ascii="Times New Roman" w:hAnsi="Times New Roman" w:cs="Times New Roman"/>
                <w:lang w:val="en-US"/>
              </w:rPr>
            </w:pPr>
          </w:p>
          <w:p w:rsidR="00A24887" w:rsidRPr="009A5CB6" w:rsidRDefault="00A24887" w:rsidP="00DD6F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DD6F9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Ветеран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труда,</w:t>
            </w:r>
          </w:p>
          <w:p w:rsidR="00A24887" w:rsidRPr="00971552" w:rsidRDefault="00A24887" w:rsidP="00DD6F9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Почётный работник образования</w:t>
            </w:r>
          </w:p>
          <w:p w:rsidR="00A24887" w:rsidRPr="00971552" w:rsidRDefault="00A24887" w:rsidP="00DD6F9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476305" w:rsidRDefault="00A24887" w:rsidP="00DD6F9B">
            <w:pPr>
              <w:rPr>
                <w:rFonts w:ascii="Times New Roman" w:hAnsi="Times New Roman" w:cs="Times New Roman"/>
              </w:rPr>
            </w:pPr>
            <w:r w:rsidRPr="00476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DD6F9B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Джикаева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Ирина Харитоновна</w:t>
            </w:r>
          </w:p>
          <w:p w:rsidR="00A24887" w:rsidRPr="00971552" w:rsidRDefault="00A24887" w:rsidP="00DD6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DD6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</w:t>
            </w:r>
            <w:r w:rsidRPr="0097155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DD6F9B">
            <w:pPr>
              <w:jc w:val="center"/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DD6F9B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 1994</w:t>
            </w:r>
          </w:p>
        </w:tc>
        <w:tc>
          <w:tcPr>
            <w:tcW w:w="1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BA7527" w:rsidRDefault="00A24887" w:rsidP="00DD6F9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887" w:rsidRPr="00971552" w:rsidRDefault="00A24887" w:rsidP="00DD6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971552">
              <w:rPr>
                <w:rFonts w:ascii="Times New Roman" w:hAnsi="Times New Roman" w:cs="Times New Roman"/>
              </w:rPr>
              <w:t xml:space="preserve"> директора</w:t>
            </w:r>
          </w:p>
          <w:p w:rsidR="00A24887" w:rsidRPr="00971552" w:rsidRDefault="00A24887" w:rsidP="00DD6F9B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по УВР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243AD1" w:rsidRDefault="00A24887" w:rsidP="00DD6F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243AD1" w:rsidRDefault="00A24887" w:rsidP="00DD6F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DD6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DD6F9B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A5CB6" w:rsidRDefault="00A24887" w:rsidP="00DD6F9B">
            <w:pPr>
              <w:rPr>
                <w:rFonts w:ascii="Times New Roman" w:hAnsi="Times New Roman" w:cs="Times New Roman"/>
                <w:lang w:val="en-US"/>
              </w:rPr>
            </w:pPr>
          </w:p>
          <w:p w:rsidR="00A24887" w:rsidRPr="009A5CB6" w:rsidRDefault="00A24887" w:rsidP="00DD6F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DD6F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Почетная грамота министерства образования  и науки РСО-А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476305" w:rsidRDefault="00A24887" w:rsidP="009B27E1">
            <w:pPr>
              <w:rPr>
                <w:rFonts w:ascii="Times New Roman" w:hAnsi="Times New Roman" w:cs="Times New Roman"/>
              </w:rPr>
            </w:pPr>
            <w:r w:rsidRPr="00476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9B27E1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Дзицоева Фатима</w:t>
            </w:r>
          </w:p>
          <w:p w:rsidR="00A24887" w:rsidRPr="00971552" w:rsidRDefault="00A24887" w:rsidP="009B27E1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Тарасовна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9B2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5.05.</w:t>
            </w:r>
            <w:r w:rsidRPr="00971552">
              <w:rPr>
                <w:rFonts w:ascii="Times New Roman" w:hAnsi="Times New Roman" w:cs="Times New Roman"/>
              </w:rPr>
              <w:t>1966</w:t>
            </w:r>
          </w:p>
          <w:p w:rsidR="00A24887" w:rsidRPr="00971552" w:rsidRDefault="00A24887" w:rsidP="009B2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9B27E1">
            <w:pPr>
              <w:jc w:val="center"/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9B27E1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СОГУ,1989</w:t>
            </w:r>
          </w:p>
        </w:tc>
        <w:tc>
          <w:tcPr>
            <w:tcW w:w="1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513BA4" w:rsidRDefault="00A24887" w:rsidP="009B27E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9B2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A24887" w:rsidRPr="00971552" w:rsidRDefault="00A24887" w:rsidP="009B27E1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директора по УВР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A5CB6" w:rsidRDefault="00A24887" w:rsidP="009B27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A5CB6" w:rsidRDefault="00A24887" w:rsidP="009B2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E625EF" w:rsidRDefault="00A24887" w:rsidP="009B2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9B2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A5CB6" w:rsidRDefault="00A24887" w:rsidP="009B2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9B27E1">
            <w:r w:rsidRPr="007D2C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Почетная грамота министерства образования  и науки РСО-А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476305" w:rsidRDefault="00A24887" w:rsidP="009B2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9B27E1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Бзикова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971552">
              <w:rPr>
                <w:rFonts w:ascii="Times New Roman" w:hAnsi="Times New Roman" w:cs="Times New Roman"/>
              </w:rPr>
              <w:t>Тугановна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9B2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</w:t>
            </w:r>
            <w:r w:rsidRPr="00971552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9B27E1">
            <w:pPr>
              <w:jc w:val="center"/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9B27E1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СОГУ,1983</w:t>
            </w:r>
          </w:p>
        </w:tc>
        <w:tc>
          <w:tcPr>
            <w:tcW w:w="1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9B27E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9B2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971552">
              <w:rPr>
                <w:rFonts w:ascii="Times New Roman" w:hAnsi="Times New Roman" w:cs="Times New Roman"/>
              </w:rPr>
              <w:t xml:space="preserve"> директора</w:t>
            </w:r>
          </w:p>
          <w:p w:rsidR="00A24887" w:rsidRPr="00971552" w:rsidRDefault="00A24887" w:rsidP="009B27E1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по УВР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B11504" w:rsidRDefault="00A24887" w:rsidP="009B2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B11504" w:rsidRDefault="00A24887" w:rsidP="009B2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9B2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9B2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A5CB6" w:rsidRDefault="00A24887" w:rsidP="009B2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9B27E1"/>
        </w:tc>
      </w:tr>
      <w:tr w:rsidR="00E625EF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25EF" w:rsidRDefault="00E625EF" w:rsidP="00E625EF">
            <w:pPr>
              <w:tabs>
                <w:tab w:val="left" w:pos="57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5EF" w:rsidRPr="009009A6" w:rsidRDefault="00E625EF" w:rsidP="00E625EF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9A6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D81218" w:rsidRDefault="00A24887" w:rsidP="00E6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E625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Абисалова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Инга Викторовна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E62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20.12.1980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FB7629" w:rsidRDefault="00A24887" w:rsidP="00E625EF">
            <w:pPr>
              <w:jc w:val="center"/>
              <w:rPr>
                <w:rFonts w:ascii="Times New Roman" w:hAnsi="Times New Roman" w:cs="Times New Roman"/>
              </w:rPr>
            </w:pPr>
          </w:p>
          <w:p w:rsidR="00A24887" w:rsidRPr="00FB7629" w:rsidRDefault="00A24887" w:rsidP="00E62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СОГПИ, 2017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E625E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Педагогическое образование. Бакалавр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E6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B11504" w:rsidRDefault="00A24887" w:rsidP="00E625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B11504" w:rsidRDefault="00A24887" w:rsidP="00E625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484D4D" w:rsidRDefault="00A24887" w:rsidP="00484D4D">
            <w:pPr>
              <w:rPr>
                <w:rFonts w:ascii="Times New Roman" w:hAnsi="Times New Roman" w:cs="Times New Roman"/>
              </w:rPr>
            </w:pPr>
            <w:r w:rsidRPr="00484D4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A5CB6" w:rsidRDefault="00A24887" w:rsidP="00E625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E62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E625E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9A5CB6" w:rsidRDefault="00A24887" w:rsidP="00484D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A5CB6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Алхазуровна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13.11.1998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FB7629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ГПК,2017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6D12F1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6D12F1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Баразгова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Анжелика Руслановна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3.06.</w:t>
            </w: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472D9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ОПУ№1990</w:t>
            </w:r>
          </w:p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СОГУ,</w:t>
            </w: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24887" w:rsidRPr="00971552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географии.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24887" w:rsidRPr="00CA59F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7155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чальных классов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6D12F1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6D12F1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484D4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484D4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8176B1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6D12F1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Почетная грамота министерства образования  и науки РСО-А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Гамаева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Лаура </w:t>
            </w:r>
            <w:proofErr w:type="spellStart"/>
            <w:r w:rsidRPr="00971552">
              <w:rPr>
                <w:rFonts w:ascii="Times New Roman" w:hAnsi="Times New Roman" w:cs="Times New Roman"/>
              </w:rPr>
              <w:t>Батразовна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</w:t>
            </w:r>
            <w:r w:rsidRPr="00971552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662ED5" w:rsidRDefault="00A24887" w:rsidP="00484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887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Осет.педуч</w:t>
            </w:r>
            <w:proofErr w:type="spellEnd"/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662ED5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24887" w:rsidRPr="00233C2B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начальных </w:t>
            </w:r>
            <w:r w:rsidRPr="0097155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B11504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A5CB6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A5CB6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A5CB6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Дзанагова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552">
              <w:rPr>
                <w:rFonts w:ascii="Times New Roman" w:hAnsi="Times New Roman" w:cs="Times New Roman"/>
              </w:rPr>
              <w:t>Мадина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552">
              <w:rPr>
                <w:rFonts w:ascii="Times New Roman" w:hAnsi="Times New Roman" w:cs="Times New Roman"/>
              </w:rPr>
              <w:t>Дзамболат</w:t>
            </w:r>
            <w:r>
              <w:rPr>
                <w:rFonts w:ascii="Times New Roman" w:hAnsi="Times New Roman" w:cs="Times New Roman"/>
              </w:rPr>
              <w:t>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</w:t>
            </w:r>
            <w:r w:rsidRPr="0097155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СОГПИ 2005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24887" w:rsidRPr="00233C2B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начальных </w:t>
            </w:r>
            <w:r w:rsidRPr="0097155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B11504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B11504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71552">
              <w:rPr>
                <w:rFonts w:ascii="Times New Roman" w:hAnsi="Times New Roman" w:cs="Times New Roman"/>
              </w:rPr>
              <w:t>ысш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Почетная грамота министерства образования  и науки РСО-А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Дзанагова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552">
              <w:rPr>
                <w:rFonts w:ascii="Times New Roman" w:hAnsi="Times New Roman" w:cs="Times New Roman"/>
              </w:rPr>
              <w:t>Разета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552">
              <w:rPr>
                <w:rFonts w:ascii="Times New Roman" w:hAnsi="Times New Roman" w:cs="Times New Roman"/>
              </w:rPr>
              <w:t>Махарбековна</w:t>
            </w:r>
            <w:proofErr w:type="spellEnd"/>
          </w:p>
          <w:p w:rsidR="00A24887" w:rsidRPr="00DB7D99" w:rsidRDefault="00A24887" w:rsidP="00484D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  <w:r w:rsidRPr="00971552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F2023F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887" w:rsidRDefault="00A24887" w:rsidP="00484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Осет.педучили</w:t>
            </w:r>
            <w:proofErr w:type="spellEnd"/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023F">
              <w:rPr>
                <w:rFonts w:ascii="Times New Roman" w:hAnsi="Times New Roman" w:cs="Times New Roman"/>
                <w:sz w:val="20"/>
                <w:szCs w:val="20"/>
              </w:rPr>
              <w:t xml:space="preserve"> 1971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ель начальных классов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6D12F1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6D12F1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65F45" w:rsidRDefault="00A24887" w:rsidP="00484D4D">
            <w:pPr>
              <w:rPr>
                <w:rFonts w:ascii="Times New Roman" w:hAnsi="Times New Roman" w:cs="Times New Roman"/>
              </w:rPr>
            </w:pPr>
            <w:r w:rsidRPr="00365F4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Ветеран труда</w:t>
            </w:r>
            <w:r w:rsidRPr="00441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24887" w:rsidRPr="00B11504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Почётный работник образования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Зангиева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552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20.01.1970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СОГПИ</w:t>
            </w: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24887" w:rsidRPr="00233C2B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начальных </w:t>
            </w:r>
            <w:r w:rsidRPr="0097155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6D12F1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6D12F1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  <w:r w:rsidRPr="009715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Почетная грамота министерства образования  и науки РСО-А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Каболова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Марина Георгиевна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01.09.</w:t>
            </w:r>
            <w:r w:rsidRPr="00971552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К-Ч  ГПИ 1993</w:t>
            </w: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Учитель начальных классов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</w:rPr>
              <w:lastRenderedPageBreak/>
              <w:t>классов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B11504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B11504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5B2CD7" w:rsidRDefault="00A24887" w:rsidP="00484D4D">
            <w:r>
              <w:rPr>
                <w:rFonts w:ascii="Times New Roman" w:hAnsi="Times New Roman" w:cs="Times New Roman"/>
              </w:rPr>
              <w:t>в</w:t>
            </w:r>
            <w:r w:rsidRPr="005B2CD7">
              <w:rPr>
                <w:rFonts w:ascii="Times New Roman" w:hAnsi="Times New Roman" w:cs="Times New Roman"/>
              </w:rPr>
              <w:t>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B11504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08.08.1971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Тбилисский</w:t>
            </w:r>
          </w:p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.ГПИ,</w:t>
            </w:r>
          </w:p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1177D6" w:rsidRDefault="00A24887" w:rsidP="00484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77D6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33F7">
              <w:rPr>
                <w:rFonts w:ascii="Times New Roman" w:hAnsi="Times New Roman" w:cs="Times New Roman"/>
                <w:color w:val="000000" w:themeColor="text1"/>
              </w:rPr>
              <w:t>Ласенко</w:t>
            </w:r>
            <w:proofErr w:type="spellEnd"/>
            <w:r w:rsidRPr="00D433F7">
              <w:rPr>
                <w:rFonts w:ascii="Times New Roman" w:hAnsi="Times New Roman" w:cs="Times New Roman"/>
                <w:color w:val="000000" w:themeColor="text1"/>
              </w:rPr>
              <w:t xml:space="preserve"> Инна Викторовна</w:t>
            </w:r>
          </w:p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08.06.1972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24887" w:rsidRPr="00D433F7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СОГПИ 2003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D433F7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33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D433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нач.классов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Учитель</w:t>
            </w:r>
          </w:p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начальных классов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D433F7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D433F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D433F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rPr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 xml:space="preserve">2023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D433F7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Лигостаева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Людмила Юрьевна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</w:t>
            </w:r>
            <w:r w:rsidRPr="00971552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Сев-</w:t>
            </w:r>
            <w:proofErr w:type="spellStart"/>
            <w:r w:rsidRPr="00971552">
              <w:rPr>
                <w:rFonts w:ascii="Times New Roman" w:hAnsi="Times New Roman" w:cs="Times New Roman"/>
              </w:rPr>
              <w:t>Осет.педучилище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1982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97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нач.классов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24887" w:rsidRPr="00233C2B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начальных </w:t>
            </w:r>
            <w:r w:rsidRPr="0097155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B11504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B11504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 w:rsidRPr="00C03DB2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6D12F1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Магкаева</w:t>
            </w:r>
            <w:proofErr w:type="spellEnd"/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</w:t>
            </w:r>
            <w:r w:rsidRPr="00971552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 1993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24887" w:rsidRPr="00233C2B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начальных </w:t>
            </w:r>
            <w:r w:rsidRPr="0097155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6D12F1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6D12F1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Мамити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552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Герасимовна</w:t>
            </w:r>
          </w:p>
          <w:p w:rsidR="00A24887" w:rsidRPr="0089166D" w:rsidRDefault="00A24887" w:rsidP="00484D4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</w:t>
            </w:r>
            <w:r w:rsidRPr="00971552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МГПИ, 1991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24887" w:rsidRPr="00233C2B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начальных </w:t>
            </w:r>
            <w:r w:rsidRPr="0097155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B11504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B11504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>
              <w:rPr>
                <w:rFonts w:ascii="Times New Roman" w:hAnsi="Times New Roman" w:cs="Times New Roman"/>
                <w:sz w:val="16"/>
                <w:szCs w:val="16"/>
              </w:rPr>
              <w:t>Первая категория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2F297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D81218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Рыбалко Людмила Дмитриевна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15.08.1977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СОГПИ,2013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 w:rsidRPr="001177D6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0148E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Эльбрусовна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03.11.1963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СОГУ,1993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 w:rsidRPr="001177D6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14198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198">
              <w:rPr>
                <w:rFonts w:ascii="Times New Roman" w:hAnsi="Times New Roman" w:cs="Times New Roman"/>
                <w:sz w:val="20"/>
                <w:szCs w:val="20"/>
              </w:rPr>
              <w:t>Почётный работник образования</w:t>
            </w: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9009A6" w:rsidRDefault="00484D4D" w:rsidP="00484D4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9A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D81218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 xml:space="preserve">Дзасохова </w:t>
            </w:r>
            <w:proofErr w:type="spellStart"/>
            <w:r w:rsidRPr="00971552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</w:t>
            </w:r>
            <w:r w:rsidRPr="00971552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СОГУ,1986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Дзираева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</w:rPr>
              <w:t>Умариевна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4.02.1980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092F4A" w:rsidRDefault="00A24887" w:rsidP="00484D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</w:t>
            </w:r>
            <w:r>
              <w:rPr>
                <w:rFonts w:ascii="Times New Roman" w:hAnsi="Times New Roman" w:cs="Times New Roman"/>
              </w:rPr>
              <w:lastRenderedPageBreak/>
              <w:t>ы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Гугкаева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</w:rPr>
              <w:t>Ахсарбековна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2.05.1992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Филология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 w:rsidRPr="00FC6050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Засешвили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552">
              <w:rPr>
                <w:rFonts w:ascii="Times New Roman" w:hAnsi="Times New Roman" w:cs="Times New Roman"/>
              </w:rPr>
              <w:t>Валида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Григорьевна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</w:t>
            </w:r>
            <w:r w:rsidRPr="0097155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ЮОГПИ 1992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FC6050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050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Келехсаева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971552">
              <w:rPr>
                <w:rFonts w:ascii="Times New Roman" w:hAnsi="Times New Roman" w:cs="Times New Roman"/>
              </w:rPr>
              <w:t>Сослановна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</w:t>
            </w:r>
            <w:r w:rsidRPr="00971552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ЮОГПИ 1987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 и литература в национальной школе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FC6050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высш</w:t>
            </w:r>
            <w:r>
              <w:rPr>
                <w:rFonts w:ascii="Times New Roman" w:hAnsi="Times New Roman" w:cs="Times New Roman"/>
              </w:rPr>
              <w:t>ая</w:t>
            </w:r>
            <w:r w:rsidRPr="0097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Королева Людмила Владимировн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</w:t>
            </w:r>
            <w:r w:rsidRPr="00971552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Ташкентский</w:t>
            </w: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ГПИ, 1984</w:t>
            </w: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FC6050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71552">
              <w:rPr>
                <w:rFonts w:ascii="Times New Roman" w:hAnsi="Times New Roman" w:cs="Times New Roman"/>
              </w:rPr>
              <w:t>ысш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506885" w:rsidRDefault="00484D4D" w:rsidP="00484D4D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88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D81218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Ларина Татьяна Викторовна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</w:t>
            </w:r>
            <w:r w:rsidRPr="00971552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 1988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AD08EF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Учит</w:t>
            </w:r>
            <w:r>
              <w:rPr>
                <w:rFonts w:ascii="Times New Roman" w:hAnsi="Times New Roman" w:cs="Times New Roman"/>
              </w:rPr>
              <w:t>е</w:t>
            </w:r>
            <w:r w:rsidRPr="00971552">
              <w:rPr>
                <w:rFonts w:ascii="Times New Roman" w:hAnsi="Times New Roman" w:cs="Times New Roman"/>
              </w:rPr>
              <w:t>ль математики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840B4E" w:rsidRDefault="00A24887" w:rsidP="00484D4D">
            <w:pPr>
              <w:rPr>
                <w:rFonts w:ascii="Times New Roman" w:hAnsi="Times New Roman" w:cs="Times New Roman"/>
              </w:rPr>
            </w:pPr>
            <w:r w:rsidRPr="00840B4E">
              <w:rPr>
                <w:rFonts w:ascii="Times New Roman" w:hAnsi="Times New Roman" w:cs="Times New Roman"/>
              </w:rPr>
              <w:t>Высшая</w:t>
            </w:r>
          </w:p>
          <w:p w:rsidR="00A24887" w:rsidRDefault="00A24887" w:rsidP="00484D4D"/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Почетная грамота министерства образования  и науки РСО-А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D81218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Германовна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27.02.1990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,2012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Прикладная математика и информатика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 w:rsidRPr="00E22807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Уруймагова</w:t>
            </w:r>
            <w:proofErr w:type="spellEnd"/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</w:t>
            </w:r>
            <w:r w:rsidRPr="00971552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СОГУ,1985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D08EF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Бела </w:t>
            </w:r>
            <w:proofErr w:type="spellStart"/>
            <w:r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12.02.1982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СОГУ,2008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AD08EF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1177D6" w:rsidRDefault="00A24887" w:rsidP="00484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категория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ED6752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Ифра</w:t>
            </w:r>
            <w:r w:rsidRPr="00971552">
              <w:rPr>
                <w:rFonts w:ascii="Times New Roman" w:hAnsi="Times New Roman" w:cs="Times New Roman"/>
              </w:rPr>
              <w:t>сат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552">
              <w:rPr>
                <w:rFonts w:ascii="Times New Roman" w:hAnsi="Times New Roman" w:cs="Times New Roman"/>
              </w:rPr>
              <w:t>Фазилаховна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</w:t>
            </w:r>
            <w:r w:rsidRPr="0097155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 1995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D08EF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Pr="00971552">
              <w:rPr>
                <w:rFonts w:ascii="Times New Roman" w:hAnsi="Times New Roman" w:cs="Times New Roman"/>
              </w:rPr>
              <w:t xml:space="preserve"> матем</w:t>
            </w:r>
            <w:r>
              <w:rPr>
                <w:rFonts w:ascii="Times New Roman" w:hAnsi="Times New Roman" w:cs="Times New Roman"/>
              </w:rPr>
              <w:t>атики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1177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 xml:space="preserve"> Соответствие занимаемой должности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Хачикян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</w:rPr>
              <w:t>Жираировна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07.02.1990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СКГМИ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D08EF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автоматизированного управления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1177D6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506885" w:rsidRDefault="00484D4D" w:rsidP="00484D4D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88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D81218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Алексеева Людмила Васильевна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</w:t>
            </w:r>
            <w:r w:rsidRPr="00971552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СКГМИ,1976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Инженер электронной техники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1177D6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7D6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3A073A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1177D6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EA577A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A258F5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58F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258F5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58F5">
              <w:rPr>
                <w:rFonts w:ascii="Times New Roman" w:hAnsi="Times New Roman" w:cs="Times New Roman"/>
                <w:color w:val="000000" w:themeColor="text1"/>
              </w:rPr>
              <w:t>Дзигоев</w:t>
            </w:r>
            <w:proofErr w:type="spellEnd"/>
            <w:r w:rsidRPr="00A258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58F5">
              <w:rPr>
                <w:rFonts w:ascii="Times New Roman" w:hAnsi="Times New Roman" w:cs="Times New Roman"/>
                <w:color w:val="000000" w:themeColor="text1"/>
              </w:rPr>
              <w:t>Азамат</w:t>
            </w:r>
            <w:proofErr w:type="spellEnd"/>
            <w:r w:rsidRPr="00A258F5">
              <w:rPr>
                <w:rFonts w:ascii="Times New Roman" w:hAnsi="Times New Roman" w:cs="Times New Roman"/>
                <w:color w:val="000000" w:themeColor="text1"/>
              </w:rPr>
              <w:t xml:space="preserve"> Артурович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128B9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28B9">
              <w:rPr>
                <w:rFonts w:ascii="Times New Roman" w:hAnsi="Times New Roman" w:cs="Times New Roman"/>
                <w:color w:val="000000" w:themeColor="text1"/>
              </w:rPr>
              <w:t>02.08.2004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128B9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28B9">
              <w:rPr>
                <w:rFonts w:ascii="Times New Roman" w:hAnsi="Times New Roman" w:cs="Times New Roman"/>
                <w:color w:val="000000" w:themeColor="text1"/>
              </w:rPr>
              <w:t>Студент СКГМИ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128B9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28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ФИТЭТ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128B9" w:rsidRDefault="00A24887" w:rsidP="00484D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 информатики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128B9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8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128B9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8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128B9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8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128B9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8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128B9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8B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128B9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33F7">
              <w:rPr>
                <w:rFonts w:ascii="Times New Roman" w:hAnsi="Times New Roman" w:cs="Times New Roman"/>
                <w:color w:val="000000" w:themeColor="text1"/>
              </w:rPr>
              <w:t>Химилонова</w:t>
            </w:r>
            <w:proofErr w:type="spellEnd"/>
            <w:r w:rsidRPr="00D433F7">
              <w:rPr>
                <w:rFonts w:ascii="Times New Roman" w:hAnsi="Times New Roman" w:cs="Times New Roman"/>
                <w:color w:val="000000" w:themeColor="text1"/>
              </w:rPr>
              <w:t xml:space="preserve"> Марина </w:t>
            </w:r>
          </w:p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33F7">
              <w:rPr>
                <w:rFonts w:ascii="Times New Roman" w:hAnsi="Times New Roman" w:cs="Times New Roman"/>
                <w:color w:val="000000" w:themeColor="text1"/>
              </w:rPr>
              <w:t>Таймуразовна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14.04.1989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СОГПИ,2010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433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 информатики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D433F7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433F7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3F7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D433F7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506885" w:rsidRDefault="00484D4D" w:rsidP="00484D4D">
            <w:pPr>
              <w:tabs>
                <w:tab w:val="left" w:pos="5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</w:t>
            </w:r>
            <w:r w:rsidRPr="00506885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(английский) язык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D81218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Хохоева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 Игоревна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12.07.2002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ПГЛУ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AD08EF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Лингвистика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752B64" w:rsidRDefault="00A24887" w:rsidP="00484D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D81218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F87845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22.01.1983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</w:t>
            </w: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CD0840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 w:rsidRPr="003A073A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Дзгоева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Альбертовна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31.05.1982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</w:t>
            </w: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AD08EF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65F45" w:rsidRDefault="00A24887" w:rsidP="00484D4D">
            <w:pPr>
              <w:rPr>
                <w:rFonts w:ascii="Times New Roman" w:hAnsi="Times New Roman" w:cs="Times New Roman"/>
              </w:rPr>
            </w:pPr>
            <w:r w:rsidRPr="00365F4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Кадржанова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Анна Владимировна</w:t>
            </w:r>
          </w:p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</w:t>
            </w:r>
            <w:r w:rsidRPr="00971552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 1978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литература,</w:t>
            </w:r>
          </w:p>
          <w:p w:rsidR="00A24887" w:rsidRPr="00AD08EF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английского языка</w:t>
            </w:r>
          </w:p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Почётный работник образования РФ.</w:t>
            </w:r>
          </w:p>
          <w:p w:rsidR="00A24887" w:rsidRPr="00971552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Ветеран труда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Отаровна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27.08.1986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ПГЛУ</w:t>
            </w: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Преподавание </w:t>
            </w:r>
            <w:r>
              <w:rPr>
                <w:rFonts w:ascii="Times New Roman" w:hAnsi="Times New Roman" w:cs="Times New Roman"/>
              </w:rPr>
              <w:lastRenderedPageBreak/>
              <w:t>иностранных языков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</w:t>
            </w:r>
          </w:p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английского языка</w:t>
            </w:r>
          </w:p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65F45" w:rsidRDefault="00A24887" w:rsidP="00365F45">
            <w:pPr>
              <w:rPr>
                <w:rFonts w:ascii="Times New Roman" w:hAnsi="Times New Roman" w:cs="Times New Roman"/>
              </w:rPr>
            </w:pPr>
            <w:r w:rsidRPr="00365F4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Марзоева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03.08.1990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0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 истории с дополнительной квалификацией переводчик в сфере профориентации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1177D6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F4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Сагателян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</w:t>
            </w:r>
            <w:proofErr w:type="spellStart"/>
            <w:r>
              <w:rPr>
                <w:rFonts w:ascii="Times New Roman" w:hAnsi="Times New Roman" w:cs="Times New Roman"/>
              </w:rPr>
              <w:t>Айковна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14.07.2001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2023-бакалавр</w:t>
            </w:r>
          </w:p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2025-магистр</w:t>
            </w:r>
          </w:p>
        </w:tc>
        <w:tc>
          <w:tcPr>
            <w:tcW w:w="20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Тахохова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Елизавета Фёдоровна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</w:t>
            </w:r>
            <w:r w:rsidRPr="0097155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 1995</w:t>
            </w:r>
          </w:p>
        </w:tc>
        <w:tc>
          <w:tcPr>
            <w:tcW w:w="20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Английский,немецкий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Текиева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971552">
              <w:rPr>
                <w:rFonts w:ascii="Times New Roman" w:hAnsi="Times New Roman" w:cs="Times New Roman"/>
              </w:rPr>
              <w:t>Казбековна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</w:t>
            </w:r>
            <w:r w:rsidRPr="00971552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 1971</w:t>
            </w:r>
          </w:p>
        </w:tc>
        <w:tc>
          <w:tcPr>
            <w:tcW w:w="20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D08EF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6C0EFB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0EF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6C0EFB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C0EFB">
              <w:rPr>
                <w:rFonts w:ascii="Times New Roman" w:hAnsi="Times New Roman" w:cs="Times New Roman"/>
                <w:color w:val="000000" w:themeColor="text1"/>
              </w:rPr>
              <w:t>Кайтмазова</w:t>
            </w:r>
            <w:proofErr w:type="spellEnd"/>
            <w:r w:rsidRPr="006C0EFB">
              <w:rPr>
                <w:rFonts w:ascii="Times New Roman" w:hAnsi="Times New Roman" w:cs="Times New Roman"/>
                <w:color w:val="000000" w:themeColor="text1"/>
              </w:rPr>
              <w:t xml:space="preserve"> Раиса Тимофеевна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6C0EFB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0EFB">
              <w:rPr>
                <w:rFonts w:ascii="Times New Roman" w:hAnsi="Times New Roman" w:cs="Times New Roman"/>
                <w:color w:val="000000" w:themeColor="text1"/>
              </w:rPr>
              <w:t>15.06.1939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</w:t>
            </w: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20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A24887" w:rsidRPr="00A258F5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F5">
              <w:rPr>
                <w:rFonts w:ascii="Times New Roman" w:hAnsi="Times New Roman" w:cs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65F45" w:rsidRDefault="00A24887" w:rsidP="00484D4D">
            <w:pPr>
              <w:rPr>
                <w:rFonts w:ascii="Times New Roman" w:hAnsi="Times New Roman" w:cs="Times New Roman"/>
              </w:rPr>
            </w:pPr>
            <w:r w:rsidRPr="00365F4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Заслуженный учитель СОАССР</w:t>
            </w: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506885" w:rsidRDefault="00484D4D" w:rsidP="00484D4D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885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и литература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D81218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Баракова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 Екатерина  </w:t>
            </w:r>
            <w:proofErr w:type="spellStart"/>
            <w:r w:rsidRPr="00390B7D">
              <w:rPr>
                <w:rFonts w:ascii="Times New Roman" w:hAnsi="Times New Roman" w:cs="Times New Roman"/>
              </w:rPr>
              <w:t>Эльбрусовна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18.08.1983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СОГПИ, 2006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65F45" w:rsidRDefault="00A24887" w:rsidP="00484D4D">
            <w:pPr>
              <w:rPr>
                <w:rFonts w:ascii="Times New Roman" w:hAnsi="Times New Roman" w:cs="Times New Roman"/>
              </w:rPr>
            </w:pPr>
            <w:r w:rsidRPr="00365F4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Pr="00D81218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Батырова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7D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7D">
              <w:rPr>
                <w:rFonts w:ascii="Times New Roman" w:hAnsi="Times New Roman" w:cs="Times New Roman"/>
              </w:rPr>
              <w:t>Аслангериевна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26.08.1961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ОПУ №1, 1980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65F45" w:rsidRDefault="00A24887" w:rsidP="00484D4D">
            <w:pPr>
              <w:rPr>
                <w:rFonts w:ascii="Times New Roman" w:hAnsi="Times New Roman" w:cs="Times New Roman"/>
              </w:rPr>
            </w:pPr>
            <w:r w:rsidRPr="00365F4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  <w:r w:rsidRPr="00390B7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Почетная грамота министерства образования  и науки РСО-А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Бзикова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Регина </w:t>
            </w:r>
            <w:proofErr w:type="spellStart"/>
            <w:r w:rsidRPr="00390B7D">
              <w:rPr>
                <w:rFonts w:ascii="Times New Roman" w:hAnsi="Times New Roman" w:cs="Times New Roman"/>
              </w:rPr>
              <w:t>Тотразовна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27.11.1985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СОГУ, 2007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FE065E" w:rsidRDefault="00A24887" w:rsidP="00484D4D">
            <w:pPr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 xml:space="preserve">высшая </w:t>
            </w:r>
            <w:r w:rsidRPr="00FE065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390B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Гтоева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7D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7D">
              <w:rPr>
                <w:rFonts w:ascii="Times New Roman" w:hAnsi="Times New Roman" w:cs="Times New Roman"/>
              </w:rPr>
              <w:lastRenderedPageBreak/>
              <w:t>Таймуразовна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lastRenderedPageBreak/>
              <w:t>26.05.1989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СОГПИ, 2012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и </w:t>
            </w:r>
            <w:r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</w:rPr>
              <w:lastRenderedPageBreak/>
              <w:t>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10E2C" w:rsidRDefault="00A24887" w:rsidP="00484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A24887" w:rsidRPr="00C10E2C" w:rsidRDefault="00A24887" w:rsidP="0048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2022</w:t>
            </w:r>
            <w:r w:rsidRPr="00390B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Дарчиева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Альбина Викторовна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23.09.1980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СОГПИ, 2013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5B2CD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B2CD7">
              <w:rPr>
                <w:rFonts w:ascii="Times New Roman" w:hAnsi="Times New Roman" w:cs="Times New Roman"/>
              </w:rPr>
              <w:t>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Сидакова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Тамерлановна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11.03.1987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265E7" w:rsidRDefault="00A24887" w:rsidP="0048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87" w:rsidRPr="00C10E2C" w:rsidRDefault="00A24887" w:rsidP="00484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  <w:p w:rsidR="00A24887" w:rsidRPr="00C10E2C" w:rsidRDefault="00A24887" w:rsidP="0048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 xml:space="preserve">Качмазова </w:t>
            </w:r>
            <w:proofErr w:type="spellStart"/>
            <w:r w:rsidRPr="00390B7D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08.01.1964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 xml:space="preserve">  СОГУ, 1987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осетинский язык и литература,</w:t>
            </w:r>
          </w:p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F9387F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  <w:r w:rsidRPr="00390B7D">
              <w:rPr>
                <w:rFonts w:ascii="Times New Roman" w:hAnsi="Times New Roman" w:cs="Times New Roman"/>
              </w:rPr>
              <w:t xml:space="preserve"> </w:t>
            </w: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390B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Заслуженный учитель РСО-Алания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Табекова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 w:rsidRPr="00390B7D">
              <w:rPr>
                <w:rFonts w:ascii="Times New Roman" w:hAnsi="Times New Roman" w:cs="Times New Roman"/>
              </w:rPr>
              <w:t>Заурбековна</w:t>
            </w:r>
            <w:proofErr w:type="spellEnd"/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17.06.1977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СОГПИ 2005,</w:t>
            </w: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ВПУ 1997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265E7" w:rsidRDefault="00A24887" w:rsidP="0048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87" w:rsidRPr="00C10E2C" w:rsidRDefault="00A24887" w:rsidP="00484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  <w:p w:rsidR="00A24887" w:rsidRPr="00C10E2C" w:rsidRDefault="00A24887" w:rsidP="0048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390B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Тезиева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7D">
              <w:rPr>
                <w:rFonts w:ascii="Times New Roman" w:hAnsi="Times New Roman" w:cs="Times New Roman"/>
              </w:rPr>
              <w:t>Вильма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B7D">
              <w:rPr>
                <w:rFonts w:ascii="Times New Roman" w:hAnsi="Times New Roman" w:cs="Times New Roman"/>
              </w:rPr>
              <w:t>Таймуразовна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27.03.1977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СОГУ, 1999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Тогоева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Зинаида</w:t>
            </w: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11.11.1956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СОГУ, 1988</w:t>
            </w: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литература,</w:t>
            </w:r>
          </w:p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10E2C" w:rsidRDefault="00A24887" w:rsidP="00484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  <w:lang w:val="en-US"/>
              </w:rPr>
            </w:pPr>
            <w:r w:rsidRPr="00390B7D">
              <w:rPr>
                <w:rFonts w:ascii="Times New Roman" w:hAnsi="Times New Roman" w:cs="Times New Roman"/>
              </w:rPr>
              <w:t>20</w:t>
            </w:r>
            <w:r w:rsidRPr="00390B7D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Хадаева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Фатима </w:t>
            </w: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Еркиновна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19.04.1962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СОГУ,.1987,</w:t>
            </w: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ОПУ № 1, 1981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Почетная грамота министерства образования  и науки РСО-А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Хамикоева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 w:rsidRPr="00390B7D">
              <w:rPr>
                <w:rFonts w:ascii="Times New Roman" w:hAnsi="Times New Roman" w:cs="Times New Roman"/>
              </w:rPr>
              <w:lastRenderedPageBreak/>
              <w:t>Асланбековна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lastRenderedPageBreak/>
              <w:t>14.08.1967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СОГПИ, 2006,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и </w:t>
            </w:r>
            <w:r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</w:rPr>
              <w:lastRenderedPageBreak/>
              <w:t>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5B2CD7" w:rsidRDefault="00A24887" w:rsidP="00484D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2CD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A24887" w:rsidRPr="005B2CD7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1646CE" w:rsidRDefault="00A24887" w:rsidP="00484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Хумарова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Анжела Германовна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12.09.1976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СОГПИ, 2005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601B99" w:rsidRDefault="00A24887" w:rsidP="00484D4D">
            <w:pPr>
              <w:rPr>
                <w:rFonts w:ascii="Times New Roman" w:hAnsi="Times New Roman" w:cs="Times New Roman"/>
                <w:lang w:val="en-US"/>
              </w:rPr>
            </w:pPr>
            <w:r w:rsidRPr="00390B7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476A9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6A9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476A9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6A9">
              <w:rPr>
                <w:rFonts w:ascii="Times New Roman" w:hAnsi="Times New Roman" w:cs="Times New Roman"/>
                <w:color w:val="000000" w:themeColor="text1"/>
              </w:rPr>
              <w:t>Хетагурова Виктория Павловна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476A9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6A9">
              <w:rPr>
                <w:rFonts w:ascii="Times New Roman" w:hAnsi="Times New Roman" w:cs="Times New Roman"/>
                <w:color w:val="000000" w:themeColor="text1"/>
              </w:rPr>
              <w:t>05.10.1989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476A9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6A9">
              <w:rPr>
                <w:rFonts w:ascii="Times New Roman" w:hAnsi="Times New Roman" w:cs="Times New Roman"/>
                <w:color w:val="000000" w:themeColor="text1"/>
              </w:rPr>
              <w:t>СОГУ,2011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476A9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6A9">
              <w:rPr>
                <w:rFonts w:ascii="Times New Roman" w:hAnsi="Times New Roman" w:cs="Times New Roman"/>
                <w:color w:val="000000" w:themeColor="text1"/>
              </w:rPr>
              <w:t>Филология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476A9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6A9">
              <w:rPr>
                <w:rFonts w:ascii="Times New Roman" w:hAnsi="Times New Roman" w:cs="Times New Roman"/>
                <w:color w:val="000000" w:themeColor="text1"/>
              </w:rPr>
              <w:t>Учитель осетинского языка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476A9" w:rsidRDefault="00A24887" w:rsidP="00484D4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76A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476A9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6A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476A9" w:rsidRDefault="00A24887" w:rsidP="00484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76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Соответствие занимаемой должности</w:t>
            </w:r>
          </w:p>
          <w:p w:rsidR="00A24887" w:rsidRPr="00C476A9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476A9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6A9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476A9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6A9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476A9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AB4212" w:rsidRDefault="00484D4D" w:rsidP="00484D4D">
            <w:pPr>
              <w:rPr>
                <w:rFonts w:ascii="Times New Roman" w:hAnsi="Times New Roman" w:cs="Times New Roman"/>
                <w:b/>
              </w:rPr>
            </w:pPr>
            <w:r w:rsidRPr="00AB421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ИСТОРИЯ  И ОБЩЕСТВОЗНАНИЕ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Джиоева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Аликовна</w:t>
            </w:r>
          </w:p>
          <w:p w:rsidR="00A24887" w:rsidRPr="00F953F3" w:rsidRDefault="00A24887" w:rsidP="00484D4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23.05.1989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СОГУ, 2012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Дзабаева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552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Харитоновна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</w:t>
            </w:r>
            <w:r w:rsidRPr="00971552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 1999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Pr="00971552">
              <w:rPr>
                <w:rFonts w:ascii="Times New Roman" w:hAnsi="Times New Roman" w:cs="Times New Roman"/>
              </w:rPr>
              <w:t xml:space="preserve"> истории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1категория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Фидарова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Уруспиевна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23.09.1953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 19</w:t>
            </w: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0148E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D92714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271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92714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Шотаева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Вероника Муратовна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92714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Студентка</w:t>
            </w:r>
          </w:p>
          <w:p w:rsidR="00A24887" w:rsidRPr="00D92714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СОГУ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92714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Учитель</w:t>
            </w:r>
          </w:p>
          <w:p w:rsidR="00A24887" w:rsidRPr="00D92714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истории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D92714" w:rsidRDefault="00A24887" w:rsidP="00484D4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D92714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92714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92714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92714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92714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Кудзоева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10.10.1992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СОГУ,2015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0148E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450031" w:rsidRDefault="00484D4D" w:rsidP="00484D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  <w:r w:rsidRPr="00450031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Евсюкова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21.08.1972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СОГУ,1996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3A654E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A654E" w:rsidRDefault="00A24887" w:rsidP="0048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54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Цхурбаева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Ольга Сергеевна</w:t>
            </w:r>
          </w:p>
          <w:p w:rsidR="00A24887" w:rsidRPr="00C649E8" w:rsidRDefault="00A24887" w:rsidP="00484D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</w:t>
            </w:r>
            <w:r w:rsidRPr="0097155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 1992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A654E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A654E" w:rsidRDefault="00A24887" w:rsidP="0048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54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24887" w:rsidRPr="003A654E" w:rsidRDefault="00A24887" w:rsidP="0048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54E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450031" w:rsidRDefault="00484D4D" w:rsidP="00484D4D">
            <w:pPr>
              <w:rPr>
                <w:rFonts w:ascii="Times New Roman" w:hAnsi="Times New Roman" w:cs="Times New Roman"/>
                <w:b/>
              </w:rPr>
            </w:pPr>
            <w:r w:rsidRPr="0045003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БИОЛОГИЯ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 xml:space="preserve">Дударова Фатима </w:t>
            </w:r>
            <w:proofErr w:type="spellStart"/>
            <w:r w:rsidRPr="00971552">
              <w:rPr>
                <w:rFonts w:ascii="Times New Roman" w:hAnsi="Times New Roman" w:cs="Times New Roman"/>
              </w:rPr>
              <w:t>Алихановна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</w:t>
            </w:r>
            <w:r w:rsidRPr="00971552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 1989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6F4437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биологии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971552">
              <w:rPr>
                <w:rFonts w:ascii="Times New Roman" w:hAnsi="Times New Roman" w:cs="Times New Roman"/>
              </w:rPr>
              <w:t>Скодтаева</w:t>
            </w:r>
            <w:proofErr w:type="spellEnd"/>
            <w:r w:rsidRPr="00971552">
              <w:rPr>
                <w:rFonts w:ascii="Times New Roman" w:hAnsi="Times New Roman" w:cs="Times New Roman"/>
              </w:rPr>
              <w:t xml:space="preserve"> Антонина Владимировна</w:t>
            </w:r>
          </w:p>
          <w:p w:rsidR="00A24887" w:rsidRPr="0089166D" w:rsidRDefault="00A24887" w:rsidP="00484D4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22.02.</w:t>
            </w:r>
            <w:r w:rsidRPr="00971552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СОГУ,2002</w:t>
            </w:r>
          </w:p>
          <w:p w:rsidR="00A24887" w:rsidRPr="0089166D" w:rsidRDefault="00A24887" w:rsidP="00484D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6F4437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     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450031" w:rsidRDefault="00484D4D" w:rsidP="00484D4D">
            <w:pPr>
              <w:rPr>
                <w:rFonts w:ascii="Times New Roman" w:hAnsi="Times New Roman" w:cs="Times New Roman"/>
                <w:b/>
              </w:rPr>
            </w:pPr>
            <w:r w:rsidRPr="00450031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                                  ХИМИЯ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Цхурбаева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</w:t>
            </w:r>
            <w:r w:rsidRPr="00971552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</w:t>
            </w:r>
            <w:r>
              <w:rPr>
                <w:rFonts w:ascii="Times New Roman" w:hAnsi="Times New Roman" w:cs="Times New Roman"/>
              </w:rPr>
              <w:t>,</w:t>
            </w:r>
            <w:r w:rsidRPr="00971552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6F4437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Учитель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химии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Высш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Ветеран труда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Цхурбаева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Александровна.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</w:t>
            </w:r>
            <w:r w:rsidRPr="00971552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 xml:space="preserve">СОГУ </w:t>
            </w:r>
            <w:r>
              <w:rPr>
                <w:rFonts w:ascii="Times New Roman" w:hAnsi="Times New Roman" w:cs="Times New Roman"/>
              </w:rPr>
              <w:t>,</w:t>
            </w:r>
            <w:r w:rsidRPr="00971552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6F4437" w:rsidRDefault="00A24887" w:rsidP="00484D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Учитель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химии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Ветеран труда</w:t>
            </w: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450031" w:rsidRDefault="00484D4D" w:rsidP="00484D4D">
            <w:pPr>
              <w:rPr>
                <w:rFonts w:ascii="Times New Roman" w:hAnsi="Times New Roman" w:cs="Times New Roman"/>
                <w:b/>
              </w:rPr>
            </w:pPr>
            <w:r w:rsidRPr="0045003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ФИЗИКА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Васильева Татьяна Петровна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</w:t>
            </w:r>
            <w:r w:rsidRPr="00971552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971552">
              <w:rPr>
                <w:rFonts w:ascii="Times New Roman" w:hAnsi="Times New Roman" w:cs="Times New Roman"/>
              </w:rPr>
              <w:t>СОГУ 1987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6F4437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Pr="00971552"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128B9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128B9">
              <w:rPr>
                <w:rFonts w:ascii="Times New Roman" w:hAnsi="Times New Roman" w:cs="Times New Roman"/>
                <w:color w:val="000000" w:themeColor="text1"/>
              </w:rPr>
              <w:t>Дзгоева</w:t>
            </w:r>
            <w:proofErr w:type="spellEnd"/>
            <w:r w:rsidRPr="009128B9">
              <w:rPr>
                <w:rFonts w:ascii="Times New Roman" w:hAnsi="Times New Roman" w:cs="Times New Roman"/>
                <w:color w:val="000000" w:themeColor="text1"/>
              </w:rPr>
              <w:t xml:space="preserve"> Эдита Шалвовна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20.08.1974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</w:p>
          <w:p w:rsidR="00A24887" w:rsidRPr="009128B9" w:rsidRDefault="00A24887" w:rsidP="0091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1996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  <w:p w:rsidR="00A24887" w:rsidRPr="009128B9" w:rsidRDefault="00A24887" w:rsidP="0091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450031" w:rsidRDefault="00484D4D" w:rsidP="00484D4D">
            <w:pPr>
              <w:rPr>
                <w:rFonts w:ascii="Times New Roman" w:hAnsi="Times New Roman" w:cs="Times New Roman"/>
                <w:b/>
              </w:rPr>
            </w:pPr>
            <w:r w:rsidRPr="0045003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МУЗЫКА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Владимировна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11.07.1955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 педагогическое училище</w:t>
            </w:r>
          </w:p>
          <w:p w:rsidR="00A24887" w:rsidRPr="008C7D42" w:rsidRDefault="00A24887" w:rsidP="00484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Хоровое </w:t>
            </w:r>
            <w:proofErr w:type="spellStart"/>
            <w:r>
              <w:rPr>
                <w:rFonts w:ascii="Times New Roman" w:hAnsi="Times New Roman" w:cs="Times New Roman"/>
              </w:rPr>
              <w:t>дирижирование</w:t>
            </w:r>
            <w:proofErr w:type="spellEnd"/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702F3B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2F3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702F3B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02F3B">
              <w:rPr>
                <w:rFonts w:ascii="Times New Roman" w:hAnsi="Times New Roman" w:cs="Times New Roman"/>
                <w:color w:val="000000" w:themeColor="text1"/>
              </w:rPr>
              <w:t>Дзебисова</w:t>
            </w:r>
            <w:proofErr w:type="spellEnd"/>
            <w:r w:rsidRPr="00702F3B">
              <w:rPr>
                <w:rFonts w:ascii="Times New Roman" w:hAnsi="Times New Roman" w:cs="Times New Roman"/>
                <w:color w:val="000000" w:themeColor="text1"/>
              </w:rPr>
              <w:t xml:space="preserve"> Лариса </w:t>
            </w:r>
            <w:proofErr w:type="spellStart"/>
            <w:r w:rsidRPr="00702F3B">
              <w:rPr>
                <w:rFonts w:ascii="Times New Roman" w:hAnsi="Times New Roman" w:cs="Times New Roman"/>
                <w:color w:val="000000" w:themeColor="text1"/>
              </w:rPr>
              <w:t>Рамазановна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702F3B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2F3B">
              <w:rPr>
                <w:rFonts w:ascii="Times New Roman" w:hAnsi="Times New Roman" w:cs="Times New Roman"/>
                <w:color w:val="000000" w:themeColor="text1"/>
              </w:rPr>
              <w:t>10.12.1987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702F3B" w:rsidRDefault="00A24887" w:rsidP="00484D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02F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Краснодарский государственный университет культуры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2015г.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702F3B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2F3B">
              <w:rPr>
                <w:rFonts w:ascii="Times New Roman" w:hAnsi="Times New Roman" w:cs="Times New Roman"/>
                <w:color w:val="000000" w:themeColor="text1"/>
              </w:rPr>
              <w:t>Музыковедение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702F3B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2F3B">
              <w:rPr>
                <w:rFonts w:ascii="Times New Roman" w:hAnsi="Times New Roman" w:cs="Times New Roman"/>
                <w:color w:val="000000" w:themeColor="text1"/>
              </w:rPr>
              <w:t>Учитель музыки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702F3B" w:rsidRDefault="00A24887" w:rsidP="00484D4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02F3B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702F3B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702F3B" w:rsidRDefault="00A24887" w:rsidP="00484D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702F3B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702F3B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702F3B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7D52BE" w:rsidRDefault="00484D4D" w:rsidP="00484D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</w:t>
            </w:r>
            <w:r w:rsidRPr="007D52BE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Золоева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</w:rPr>
              <w:t>Алановна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59115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18.10.2004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591157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Владикавказское художественное училище 2025г.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 и черчение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0148E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450031" w:rsidRDefault="00484D4D" w:rsidP="00484D4D">
            <w:pPr>
              <w:rPr>
                <w:rFonts w:ascii="Times New Roman" w:hAnsi="Times New Roman" w:cs="Times New Roman"/>
                <w:b/>
              </w:rPr>
            </w:pPr>
            <w:r w:rsidRPr="0045003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ОБЗР</w:t>
            </w:r>
            <w:bookmarkStart w:id="0" w:name="_GoBack"/>
            <w:bookmarkEnd w:id="0"/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</w:rPr>
              <w:t>Казбекович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04.05.1993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572513" w:rsidRDefault="00A24887" w:rsidP="00484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513">
              <w:rPr>
                <w:rFonts w:ascii="Times New Roman" w:hAnsi="Times New Roman" w:cs="Times New Roman"/>
                <w:sz w:val="20"/>
                <w:szCs w:val="20"/>
              </w:rPr>
              <w:t>Северо-Кавказский аграрно-технологический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2017г.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в чрезвычайных ситуациях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ОБЗР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D4D" w:rsidRPr="00450031" w:rsidRDefault="00484D4D" w:rsidP="00484D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</w:t>
            </w:r>
            <w:r w:rsidRPr="00450031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Дзарасов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Хаджисмелович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01.04.1993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СКГМИ,</w:t>
            </w:r>
          </w:p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юрфак,2017</w:t>
            </w:r>
          </w:p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СОГУ,2022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Физическая </w:t>
            </w:r>
            <w:r>
              <w:rPr>
                <w:rFonts w:ascii="Times New Roman" w:hAnsi="Times New Roman" w:cs="Times New Roman"/>
              </w:rPr>
              <w:lastRenderedPageBreak/>
              <w:t>культура и спорт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E5256" w:rsidRDefault="00A24887" w:rsidP="00484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  <w:r w:rsidRPr="009E5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физкультуры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72B01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B0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A24887" w:rsidRPr="00CE75FD" w:rsidRDefault="00A24887" w:rsidP="00484D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Маирбек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Дзастемурович</w:t>
            </w:r>
            <w:proofErr w:type="spellEnd"/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</w:t>
            </w:r>
            <w:r w:rsidRPr="00971552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</w:t>
            </w: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E5256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E5256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256"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72B01" w:rsidRDefault="00A24887" w:rsidP="00484D4D">
            <w:pPr>
              <w:rPr>
                <w:rFonts w:ascii="Times New Roman" w:hAnsi="Times New Roman" w:cs="Times New Roman"/>
              </w:rPr>
            </w:pPr>
            <w:r w:rsidRPr="00D72B01">
              <w:rPr>
                <w:rFonts w:ascii="Times New Roman" w:hAnsi="Times New Roman" w:cs="Times New Roman"/>
              </w:rPr>
              <w:t xml:space="preserve">Первая     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Заслуженный тренер РФ</w:t>
            </w:r>
          </w:p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 спорта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Асланбек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Сосланович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15.05.1975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</w:t>
            </w: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E5256" w:rsidRDefault="00A24887" w:rsidP="00484D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E5256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256"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D72B01" w:rsidRDefault="00A24887" w:rsidP="00484D4D">
            <w:pPr>
              <w:rPr>
                <w:rFonts w:ascii="Times New Roman" w:hAnsi="Times New Roman" w:cs="Times New Roman"/>
              </w:rPr>
            </w:pPr>
            <w:r w:rsidRPr="00D72B01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D4D" w:rsidRPr="00082F27" w:rsidRDefault="00484D4D" w:rsidP="00484D4D">
            <w:pPr>
              <w:rPr>
                <w:rFonts w:ascii="Times New Roman" w:hAnsi="Times New Roman" w:cs="Times New Roman"/>
                <w:b/>
              </w:rPr>
            </w:pPr>
            <w:r w:rsidRPr="00082F2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ПЕДАГОГИ ДОПОБРАЗОВАНИЯ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F5EC1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5EC1">
              <w:rPr>
                <w:rFonts w:ascii="Times New Roman" w:hAnsi="Times New Roman" w:cs="Times New Roman"/>
                <w:color w:val="000000" w:themeColor="text1"/>
              </w:rPr>
              <w:t>Засеев</w:t>
            </w:r>
            <w:proofErr w:type="spellEnd"/>
            <w:r w:rsidRPr="00AF5EC1">
              <w:rPr>
                <w:rFonts w:ascii="Times New Roman" w:hAnsi="Times New Roman" w:cs="Times New Roman"/>
                <w:color w:val="000000" w:themeColor="text1"/>
              </w:rPr>
              <w:t xml:space="preserve"> Марат Муратович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01.08.2003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СКГМИ,4 курс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37219F" w:rsidRDefault="00A24887" w:rsidP="00484D4D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Студент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Педагог </w:t>
            </w:r>
            <w:proofErr w:type="spellStart"/>
            <w:r w:rsidRPr="00372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допобразования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7219F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мес.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37219F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7219F">
              <w:rPr>
                <w:rFonts w:ascii="Times New Roman" w:hAnsi="Times New Roman" w:cs="Times New Roman"/>
                <w:color w:val="000000" w:themeColor="text1"/>
              </w:rPr>
              <w:t>Тогузова</w:t>
            </w:r>
            <w:proofErr w:type="spellEnd"/>
            <w:r w:rsidRPr="0037219F">
              <w:rPr>
                <w:rFonts w:ascii="Times New Roman" w:hAnsi="Times New Roman" w:cs="Times New Roman"/>
                <w:color w:val="000000" w:themeColor="text1"/>
              </w:rPr>
              <w:t xml:space="preserve"> Анита Юрьевна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28.02.2000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СОГУ 2023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37219F" w:rsidRDefault="00A24887" w:rsidP="00484D4D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7219F">
              <w:rPr>
                <w:rFonts w:ascii="Times New Roman" w:hAnsi="Times New Roman" w:cs="Times New Roman"/>
                <w:color w:val="000000" w:themeColor="text1"/>
              </w:rPr>
              <w:t>Бакалавр.Педагогическое</w:t>
            </w:r>
            <w:proofErr w:type="spellEnd"/>
            <w:r w:rsidRPr="0037219F">
              <w:rPr>
                <w:rFonts w:ascii="Times New Roman" w:hAnsi="Times New Roman" w:cs="Times New Roman"/>
                <w:color w:val="000000" w:themeColor="text1"/>
              </w:rPr>
              <w:t xml:space="preserve"> образование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Педагог </w:t>
            </w:r>
            <w:proofErr w:type="spellStart"/>
            <w:r w:rsidRPr="00372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допобразования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10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10мес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color w:val="000000" w:themeColor="text1"/>
              </w:rPr>
            </w:pPr>
            <w:r w:rsidRPr="0037219F">
              <w:rPr>
                <w:color w:val="000000" w:themeColor="text1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37219F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7219F">
              <w:rPr>
                <w:rFonts w:ascii="Times New Roman" w:hAnsi="Times New Roman" w:cs="Times New Roman"/>
                <w:color w:val="000000" w:themeColor="text1"/>
              </w:rPr>
              <w:t>Цховребова</w:t>
            </w:r>
            <w:proofErr w:type="spellEnd"/>
            <w:r w:rsidRPr="0037219F">
              <w:rPr>
                <w:rFonts w:ascii="Times New Roman" w:hAnsi="Times New Roman" w:cs="Times New Roman"/>
                <w:color w:val="000000" w:themeColor="text1"/>
              </w:rPr>
              <w:t xml:space="preserve"> Анастасия Владимировна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19.06.2005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СОГУ истфак</w:t>
            </w:r>
          </w:p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4 курс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37219F" w:rsidRDefault="00A24887" w:rsidP="00484D4D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студентка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Педагог </w:t>
            </w:r>
            <w:proofErr w:type="spellStart"/>
            <w:r w:rsidRPr="00372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допобразования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10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10мес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rPr>
                <w:color w:val="000000" w:themeColor="text1"/>
              </w:rPr>
            </w:pPr>
            <w:r w:rsidRPr="0037219F">
              <w:rPr>
                <w:color w:val="000000" w:themeColor="text1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7219F" w:rsidRDefault="00A24887" w:rsidP="00484D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37219F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AF5EC1" w:rsidRDefault="00A24887" w:rsidP="00484D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5EC1">
              <w:rPr>
                <w:rFonts w:ascii="Times New Roman" w:hAnsi="Times New Roman" w:cs="Times New Roman"/>
                <w:color w:val="000000" w:themeColor="text1"/>
              </w:rPr>
              <w:t>Бароева</w:t>
            </w:r>
            <w:proofErr w:type="spellEnd"/>
            <w:r w:rsidRPr="00AF5EC1">
              <w:rPr>
                <w:rFonts w:ascii="Times New Roman" w:hAnsi="Times New Roman" w:cs="Times New Roman"/>
                <w:color w:val="000000" w:themeColor="text1"/>
              </w:rPr>
              <w:t xml:space="preserve"> Алана Руслановна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11.10.1995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СОГМА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Default="00A24887" w:rsidP="00484D4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9E5256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Педагог </w:t>
            </w:r>
            <w:proofErr w:type="spellStart"/>
            <w:r w:rsidRPr="00372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допобразования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9мес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84D4D" w:rsidRPr="00C0148E" w:rsidTr="00A24887">
        <w:trPr>
          <w:trHeight w:val="255"/>
        </w:trPr>
        <w:tc>
          <w:tcPr>
            <w:tcW w:w="1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D4D" w:rsidRPr="00C0148E" w:rsidRDefault="00484D4D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</w:t>
            </w:r>
            <w:r w:rsidRPr="00282652">
              <w:rPr>
                <w:rFonts w:ascii="Times New Roman" w:hAnsi="Times New Roman" w:cs="Times New Roman"/>
                <w:b/>
              </w:rPr>
              <w:t>ИНОЙ ПЕДАГОГИЧЕСКИЙ ПЕРСОНАЛ</w:t>
            </w: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Викторовна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F515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</w:rPr>
              <w:t>.02.1955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282652" w:rsidRDefault="00A24887" w:rsidP="00484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2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0148E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Артуровна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6F5D9F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.08.1983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ГБОУДПОСОРИПКРО,</w:t>
            </w:r>
          </w:p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Физика.</w:t>
            </w:r>
          </w:p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</w:p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282652" w:rsidRDefault="00A24887" w:rsidP="00484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0148E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высшая  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 w:rsidRPr="0094372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Цомаева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</w:rPr>
              <w:t>Агатольевна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17.06.1982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психология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282652" w:rsidRDefault="00A24887" w:rsidP="00484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0148E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Семенченко Ольга </w:t>
            </w:r>
            <w:r>
              <w:rPr>
                <w:rFonts w:ascii="Times New Roman" w:hAnsi="Times New Roman" w:cs="Times New Roman"/>
              </w:rPr>
              <w:lastRenderedPageBreak/>
              <w:t>Викторовна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03.04.1976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</w:t>
            </w:r>
          </w:p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Бакалавр </w:t>
            </w:r>
            <w:r>
              <w:rPr>
                <w:rFonts w:ascii="Times New Roman" w:hAnsi="Times New Roman" w:cs="Times New Roman"/>
              </w:rPr>
              <w:lastRenderedPageBreak/>
              <w:t>педагогики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282652" w:rsidRDefault="00A24887" w:rsidP="00484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педагог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0148E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752B64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</w:t>
            </w:r>
            <w:r w:rsidRPr="00752B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занимаемой должности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 w:rsidRPr="00943723"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 w:rsidRPr="0028722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Петровна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06.07.2004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Студентка СОГУ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ПМНО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proofErr w:type="spellEnd"/>
          </w:p>
          <w:p w:rsidR="00A24887" w:rsidRPr="00282652" w:rsidRDefault="00A24887" w:rsidP="00484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ГПД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0148E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Дзугутова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03.09.2003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Студентка СОГУ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ПМНО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04F"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proofErr w:type="spellEnd"/>
          </w:p>
          <w:p w:rsidR="00A24887" w:rsidRDefault="00A24887" w:rsidP="00484D4D">
            <w:proofErr w:type="spellStart"/>
            <w:r w:rsidRPr="0013104F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Pr="0013104F">
              <w:rPr>
                <w:rFonts w:ascii="Times New Roman" w:hAnsi="Times New Roman" w:cs="Times New Roman"/>
                <w:sz w:val="20"/>
                <w:szCs w:val="20"/>
              </w:rPr>
              <w:t xml:space="preserve">  ГПД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0148E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Цховребова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Милена </w:t>
            </w:r>
            <w:proofErr w:type="spellStart"/>
            <w:r>
              <w:rPr>
                <w:rFonts w:ascii="Times New Roman" w:hAnsi="Times New Roman" w:cs="Times New Roman"/>
              </w:rPr>
              <w:t>Звиадиевна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25.06.2004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Студентка СОГУ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ПМНО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04F"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proofErr w:type="spellEnd"/>
          </w:p>
          <w:p w:rsidR="00A24887" w:rsidRDefault="00A24887" w:rsidP="00484D4D">
            <w:proofErr w:type="spellStart"/>
            <w:r w:rsidRPr="0013104F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Pr="0013104F">
              <w:rPr>
                <w:rFonts w:ascii="Times New Roman" w:hAnsi="Times New Roman" w:cs="Times New Roman"/>
                <w:sz w:val="20"/>
                <w:szCs w:val="20"/>
              </w:rPr>
              <w:t xml:space="preserve">  ГПД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C0148E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r>
              <w:t>-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0148E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proofErr w:type="spellStart"/>
            <w:r w:rsidRPr="00390B7D">
              <w:rPr>
                <w:rFonts w:ascii="Times New Roman" w:hAnsi="Times New Roman" w:cs="Times New Roman"/>
              </w:rPr>
              <w:t>Дзапарова</w:t>
            </w:r>
            <w:proofErr w:type="spellEnd"/>
            <w:r w:rsidRPr="00390B7D">
              <w:rPr>
                <w:rFonts w:ascii="Times New Roman" w:hAnsi="Times New Roman" w:cs="Times New Roman"/>
              </w:rPr>
              <w:t xml:space="preserve"> Альбина Михайловна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  <w:lang w:val="en-US"/>
              </w:rPr>
              <w:t>30</w:t>
            </w:r>
            <w:r w:rsidRPr="00390B7D">
              <w:rPr>
                <w:rFonts w:ascii="Times New Roman" w:hAnsi="Times New Roman" w:cs="Times New Roman"/>
              </w:rPr>
              <w:t>.04.1977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СОГУ, 1999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2B78D3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D3">
              <w:rPr>
                <w:rFonts w:ascii="Times New Roman" w:hAnsi="Times New Roman" w:cs="Times New Roman"/>
                <w:sz w:val="20"/>
                <w:szCs w:val="20"/>
              </w:rPr>
              <w:t>Педагог-</w:t>
            </w:r>
            <w:proofErr w:type="spellStart"/>
            <w:r w:rsidRPr="002B78D3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proofErr w:type="spellEnd"/>
          </w:p>
          <w:p w:rsidR="00A24887" w:rsidRPr="002B78D3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D3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Pr="00390B7D" w:rsidRDefault="00A24887" w:rsidP="00484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C10E2C" w:rsidRDefault="00A24887" w:rsidP="0048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  <w:r w:rsidRPr="00390B7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390B7D" w:rsidRDefault="00A24887" w:rsidP="00484D4D">
            <w:pPr>
              <w:rPr>
                <w:rFonts w:ascii="Times New Roman" w:hAnsi="Times New Roman" w:cs="Times New Roman"/>
              </w:rPr>
            </w:pPr>
          </w:p>
        </w:tc>
      </w:tr>
      <w:tr w:rsidR="00A24887" w:rsidRPr="00C0148E" w:rsidTr="00A2488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Ларин Дмитрий Викторович</w:t>
            </w:r>
          </w:p>
          <w:p w:rsidR="00A24887" w:rsidRPr="00971552" w:rsidRDefault="00A24887" w:rsidP="00484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29.12.1999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ВЭК,2019г.</w:t>
            </w:r>
          </w:p>
          <w:p w:rsidR="00A24887" w:rsidRPr="00971552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ГМИ,2024</w:t>
            </w:r>
          </w:p>
        </w:tc>
        <w:tc>
          <w:tcPr>
            <w:tcW w:w="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450031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Техник-программист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D3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директора по </w:t>
            </w:r>
            <w:proofErr w:type="spellStart"/>
            <w:r w:rsidRPr="002B78D3"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proofErr w:type="spellEnd"/>
          </w:p>
          <w:p w:rsidR="00A24887" w:rsidRPr="002B78D3" w:rsidRDefault="00A24887" w:rsidP="00484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8D3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Pr="00FB379D" w:rsidRDefault="00A24887" w:rsidP="00484D4D">
            <w:pPr>
              <w:rPr>
                <w:rFonts w:ascii="Times New Roman" w:hAnsi="Times New Roman" w:cs="Times New Roman"/>
              </w:rPr>
            </w:pPr>
            <w:r w:rsidRPr="00FB379D">
              <w:rPr>
                <w:rFonts w:ascii="Times New Roman" w:hAnsi="Times New Roman" w:cs="Times New Roman"/>
              </w:rPr>
              <w:t xml:space="preserve">Первая      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87" w:rsidRDefault="00A24887" w:rsidP="0048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4887" w:rsidRPr="00971552" w:rsidRDefault="00A24887" w:rsidP="00484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65DD9" w:rsidRDefault="00AA3C02" w:rsidP="00484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465DD9" w:rsidRDefault="00465DD9" w:rsidP="00484D4D">
      <w:pPr>
        <w:rPr>
          <w:rFonts w:ascii="Times New Roman" w:hAnsi="Times New Roman" w:cs="Times New Roman"/>
          <w:sz w:val="24"/>
          <w:szCs w:val="24"/>
        </w:rPr>
      </w:pPr>
    </w:p>
    <w:p w:rsidR="00465DD9" w:rsidRDefault="00465DD9" w:rsidP="00484D4D">
      <w:pPr>
        <w:rPr>
          <w:rFonts w:ascii="Times New Roman" w:hAnsi="Times New Roman" w:cs="Times New Roman"/>
          <w:sz w:val="24"/>
          <w:szCs w:val="24"/>
        </w:rPr>
      </w:pPr>
    </w:p>
    <w:p w:rsidR="00A24887" w:rsidRDefault="00465DD9" w:rsidP="00484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3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887" w:rsidRDefault="00A24887" w:rsidP="00484D4D">
      <w:pPr>
        <w:rPr>
          <w:rFonts w:ascii="Times New Roman" w:hAnsi="Times New Roman" w:cs="Times New Roman"/>
          <w:sz w:val="24"/>
          <w:szCs w:val="24"/>
        </w:rPr>
      </w:pPr>
    </w:p>
    <w:p w:rsidR="00A24887" w:rsidRDefault="00A24887" w:rsidP="00484D4D">
      <w:pPr>
        <w:rPr>
          <w:rFonts w:ascii="Times New Roman" w:hAnsi="Times New Roman" w:cs="Times New Roman"/>
          <w:sz w:val="24"/>
          <w:szCs w:val="24"/>
        </w:rPr>
      </w:pPr>
    </w:p>
    <w:p w:rsidR="00A24887" w:rsidRDefault="00A24887" w:rsidP="00484D4D">
      <w:pPr>
        <w:rPr>
          <w:rFonts w:ascii="Times New Roman" w:hAnsi="Times New Roman" w:cs="Times New Roman"/>
          <w:sz w:val="24"/>
          <w:szCs w:val="24"/>
        </w:rPr>
      </w:pPr>
    </w:p>
    <w:p w:rsidR="00A24887" w:rsidRDefault="00A24887" w:rsidP="00484D4D">
      <w:pPr>
        <w:rPr>
          <w:rFonts w:ascii="Times New Roman" w:hAnsi="Times New Roman" w:cs="Times New Roman"/>
          <w:sz w:val="24"/>
          <w:szCs w:val="24"/>
        </w:rPr>
      </w:pPr>
    </w:p>
    <w:p w:rsidR="00A24887" w:rsidRDefault="00A24887" w:rsidP="00484D4D">
      <w:pPr>
        <w:rPr>
          <w:rFonts w:ascii="Times New Roman" w:hAnsi="Times New Roman" w:cs="Times New Roman"/>
          <w:sz w:val="24"/>
          <w:szCs w:val="24"/>
        </w:rPr>
      </w:pPr>
    </w:p>
    <w:p w:rsidR="00A24887" w:rsidRDefault="00A24887" w:rsidP="00484D4D">
      <w:pPr>
        <w:rPr>
          <w:rFonts w:ascii="Times New Roman" w:hAnsi="Times New Roman" w:cs="Times New Roman"/>
          <w:sz w:val="24"/>
          <w:szCs w:val="24"/>
        </w:rPr>
      </w:pPr>
    </w:p>
    <w:p w:rsidR="00A24887" w:rsidRDefault="00A24887" w:rsidP="00484D4D">
      <w:pPr>
        <w:rPr>
          <w:rFonts w:ascii="Times New Roman" w:hAnsi="Times New Roman" w:cs="Times New Roman"/>
          <w:sz w:val="24"/>
          <w:szCs w:val="24"/>
        </w:rPr>
      </w:pPr>
    </w:p>
    <w:p w:rsidR="00A24887" w:rsidRDefault="00A24887" w:rsidP="00484D4D">
      <w:pPr>
        <w:rPr>
          <w:rFonts w:ascii="Times New Roman" w:hAnsi="Times New Roman" w:cs="Times New Roman"/>
          <w:sz w:val="24"/>
          <w:szCs w:val="24"/>
        </w:rPr>
      </w:pPr>
    </w:p>
    <w:p w:rsidR="00484D4D" w:rsidRPr="00484D4D" w:rsidRDefault="00AA3C02" w:rsidP="00484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МБОУСОШ №42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им.Х.Мамсурова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Ф.О.Дзагурова</w:t>
      </w:r>
      <w:proofErr w:type="spellEnd"/>
    </w:p>
    <w:p w:rsidR="00CD0840" w:rsidRPr="00CD0840" w:rsidRDefault="00CD0840" w:rsidP="00CD08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sectPr w:rsidR="00CD0840" w:rsidRPr="00CD0840" w:rsidSect="00534B0E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4D39"/>
    <w:multiLevelType w:val="hybridMultilevel"/>
    <w:tmpl w:val="6BC0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07FE3"/>
    <w:multiLevelType w:val="hybridMultilevel"/>
    <w:tmpl w:val="696E2A4E"/>
    <w:lvl w:ilvl="0" w:tplc="DDB62E6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2D12"/>
    <w:multiLevelType w:val="hybridMultilevel"/>
    <w:tmpl w:val="A0AA1B84"/>
    <w:lvl w:ilvl="0" w:tplc="DDB62E6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58"/>
    <w:rsid w:val="00010173"/>
    <w:rsid w:val="000147C7"/>
    <w:rsid w:val="000230F5"/>
    <w:rsid w:val="00027797"/>
    <w:rsid w:val="000331FA"/>
    <w:rsid w:val="00046F3F"/>
    <w:rsid w:val="00047FCB"/>
    <w:rsid w:val="0006100C"/>
    <w:rsid w:val="00066D44"/>
    <w:rsid w:val="00071A7C"/>
    <w:rsid w:val="00082F27"/>
    <w:rsid w:val="000A4DD8"/>
    <w:rsid w:val="000D7666"/>
    <w:rsid w:val="000E41C3"/>
    <w:rsid w:val="000F43CC"/>
    <w:rsid w:val="001177D6"/>
    <w:rsid w:val="001569AE"/>
    <w:rsid w:val="00161E05"/>
    <w:rsid w:val="001646CE"/>
    <w:rsid w:val="00195C1D"/>
    <w:rsid w:val="001F6C60"/>
    <w:rsid w:val="00222DD1"/>
    <w:rsid w:val="00233C2B"/>
    <w:rsid w:val="00243AD1"/>
    <w:rsid w:val="00255087"/>
    <w:rsid w:val="00255AAE"/>
    <w:rsid w:val="00272A34"/>
    <w:rsid w:val="00282652"/>
    <w:rsid w:val="00293C55"/>
    <w:rsid w:val="002A1645"/>
    <w:rsid w:val="002B05BF"/>
    <w:rsid w:val="002B2F87"/>
    <w:rsid w:val="002B78D3"/>
    <w:rsid w:val="002F2972"/>
    <w:rsid w:val="003265E7"/>
    <w:rsid w:val="00340472"/>
    <w:rsid w:val="00346FC9"/>
    <w:rsid w:val="00365F45"/>
    <w:rsid w:val="00366542"/>
    <w:rsid w:val="003675D5"/>
    <w:rsid w:val="0037219F"/>
    <w:rsid w:val="00390B7D"/>
    <w:rsid w:val="003A5E8E"/>
    <w:rsid w:val="003A654E"/>
    <w:rsid w:val="003C771F"/>
    <w:rsid w:val="00406478"/>
    <w:rsid w:val="004128AF"/>
    <w:rsid w:val="00422AA1"/>
    <w:rsid w:val="00441794"/>
    <w:rsid w:val="00450031"/>
    <w:rsid w:val="0045424B"/>
    <w:rsid w:val="00454FCD"/>
    <w:rsid w:val="00465DD9"/>
    <w:rsid w:val="00472D9E"/>
    <w:rsid w:val="004770D1"/>
    <w:rsid w:val="00484D4D"/>
    <w:rsid w:val="004973AD"/>
    <w:rsid w:val="004A4063"/>
    <w:rsid w:val="004A6739"/>
    <w:rsid w:val="004C287F"/>
    <w:rsid w:val="004C2978"/>
    <w:rsid w:val="004C7DE4"/>
    <w:rsid w:val="004D1E63"/>
    <w:rsid w:val="004D3F01"/>
    <w:rsid w:val="004E0FBB"/>
    <w:rsid w:val="004E7414"/>
    <w:rsid w:val="004F0D27"/>
    <w:rsid w:val="005144CD"/>
    <w:rsid w:val="00534B0E"/>
    <w:rsid w:val="00572513"/>
    <w:rsid w:val="0057460B"/>
    <w:rsid w:val="00580560"/>
    <w:rsid w:val="00591157"/>
    <w:rsid w:val="00593597"/>
    <w:rsid w:val="005B0F53"/>
    <w:rsid w:val="005B2CD7"/>
    <w:rsid w:val="005D2F7C"/>
    <w:rsid w:val="005E1384"/>
    <w:rsid w:val="00601B99"/>
    <w:rsid w:val="00603A25"/>
    <w:rsid w:val="00606C22"/>
    <w:rsid w:val="006075C5"/>
    <w:rsid w:val="006078EA"/>
    <w:rsid w:val="0067682F"/>
    <w:rsid w:val="0069016A"/>
    <w:rsid w:val="00695438"/>
    <w:rsid w:val="006A3BDF"/>
    <w:rsid w:val="006B1306"/>
    <w:rsid w:val="006C0EFB"/>
    <w:rsid w:val="006D0283"/>
    <w:rsid w:val="006D12F1"/>
    <w:rsid w:val="006F4437"/>
    <w:rsid w:val="006F5D9F"/>
    <w:rsid w:val="00702F3B"/>
    <w:rsid w:val="00710902"/>
    <w:rsid w:val="00714CB8"/>
    <w:rsid w:val="00751F58"/>
    <w:rsid w:val="00752B64"/>
    <w:rsid w:val="00753559"/>
    <w:rsid w:val="00781C1F"/>
    <w:rsid w:val="007A4909"/>
    <w:rsid w:val="007B3CBF"/>
    <w:rsid w:val="007D52BE"/>
    <w:rsid w:val="007E2CEB"/>
    <w:rsid w:val="007F59CB"/>
    <w:rsid w:val="00802F80"/>
    <w:rsid w:val="008201BC"/>
    <w:rsid w:val="00820E9B"/>
    <w:rsid w:val="008233F6"/>
    <w:rsid w:val="00825CEC"/>
    <w:rsid w:val="008317D4"/>
    <w:rsid w:val="00840B4E"/>
    <w:rsid w:val="00851072"/>
    <w:rsid w:val="0085450B"/>
    <w:rsid w:val="00860BB0"/>
    <w:rsid w:val="008A0BA0"/>
    <w:rsid w:val="008B7E5C"/>
    <w:rsid w:val="008C515D"/>
    <w:rsid w:val="008E7CD6"/>
    <w:rsid w:val="009128B9"/>
    <w:rsid w:val="00914198"/>
    <w:rsid w:val="009213A6"/>
    <w:rsid w:val="00926279"/>
    <w:rsid w:val="00953BCE"/>
    <w:rsid w:val="009739EA"/>
    <w:rsid w:val="0098441E"/>
    <w:rsid w:val="009A2624"/>
    <w:rsid w:val="009A5CB6"/>
    <w:rsid w:val="009B27E1"/>
    <w:rsid w:val="009D0F1A"/>
    <w:rsid w:val="009D40FC"/>
    <w:rsid w:val="009E5256"/>
    <w:rsid w:val="009F0891"/>
    <w:rsid w:val="00A06957"/>
    <w:rsid w:val="00A23CC9"/>
    <w:rsid w:val="00A24887"/>
    <w:rsid w:val="00A258F5"/>
    <w:rsid w:val="00A26BC3"/>
    <w:rsid w:val="00A467B1"/>
    <w:rsid w:val="00A61046"/>
    <w:rsid w:val="00A841F6"/>
    <w:rsid w:val="00A901E8"/>
    <w:rsid w:val="00AA3C02"/>
    <w:rsid w:val="00AB34CC"/>
    <w:rsid w:val="00AB4212"/>
    <w:rsid w:val="00AD08EF"/>
    <w:rsid w:val="00AD7053"/>
    <w:rsid w:val="00AE0E60"/>
    <w:rsid w:val="00AF2750"/>
    <w:rsid w:val="00AF5EC1"/>
    <w:rsid w:val="00AF608D"/>
    <w:rsid w:val="00B027C1"/>
    <w:rsid w:val="00B11504"/>
    <w:rsid w:val="00B16602"/>
    <w:rsid w:val="00B24425"/>
    <w:rsid w:val="00B2445D"/>
    <w:rsid w:val="00B25749"/>
    <w:rsid w:val="00B31F0F"/>
    <w:rsid w:val="00B4376F"/>
    <w:rsid w:val="00B6234F"/>
    <w:rsid w:val="00B64831"/>
    <w:rsid w:val="00B72CBA"/>
    <w:rsid w:val="00B977F0"/>
    <w:rsid w:val="00BB02AA"/>
    <w:rsid w:val="00BB75DB"/>
    <w:rsid w:val="00C32972"/>
    <w:rsid w:val="00C44161"/>
    <w:rsid w:val="00C476A9"/>
    <w:rsid w:val="00C65DF5"/>
    <w:rsid w:val="00C810CE"/>
    <w:rsid w:val="00C915E6"/>
    <w:rsid w:val="00C9768A"/>
    <w:rsid w:val="00CA7F3C"/>
    <w:rsid w:val="00CB1B8D"/>
    <w:rsid w:val="00CC0FC2"/>
    <w:rsid w:val="00CD0840"/>
    <w:rsid w:val="00CD3388"/>
    <w:rsid w:val="00CE6C70"/>
    <w:rsid w:val="00CF2567"/>
    <w:rsid w:val="00CF5032"/>
    <w:rsid w:val="00CF515E"/>
    <w:rsid w:val="00D15BAF"/>
    <w:rsid w:val="00D26FEE"/>
    <w:rsid w:val="00D36B93"/>
    <w:rsid w:val="00D433F7"/>
    <w:rsid w:val="00D4509A"/>
    <w:rsid w:val="00D72B01"/>
    <w:rsid w:val="00D74DF1"/>
    <w:rsid w:val="00D75195"/>
    <w:rsid w:val="00D8226A"/>
    <w:rsid w:val="00D86B1E"/>
    <w:rsid w:val="00D92714"/>
    <w:rsid w:val="00D9423D"/>
    <w:rsid w:val="00DA5FAC"/>
    <w:rsid w:val="00DD6F9B"/>
    <w:rsid w:val="00DE59AC"/>
    <w:rsid w:val="00DF70D1"/>
    <w:rsid w:val="00E16554"/>
    <w:rsid w:val="00E22B26"/>
    <w:rsid w:val="00E37A58"/>
    <w:rsid w:val="00E625EF"/>
    <w:rsid w:val="00E62A78"/>
    <w:rsid w:val="00E70D66"/>
    <w:rsid w:val="00E92D01"/>
    <w:rsid w:val="00EB2F5B"/>
    <w:rsid w:val="00EB5376"/>
    <w:rsid w:val="00EB6249"/>
    <w:rsid w:val="00ED6752"/>
    <w:rsid w:val="00ED6A04"/>
    <w:rsid w:val="00F00503"/>
    <w:rsid w:val="00F34336"/>
    <w:rsid w:val="00F5558C"/>
    <w:rsid w:val="00F67CF5"/>
    <w:rsid w:val="00F84A94"/>
    <w:rsid w:val="00F87845"/>
    <w:rsid w:val="00F924A6"/>
    <w:rsid w:val="00F9387F"/>
    <w:rsid w:val="00FA14DD"/>
    <w:rsid w:val="00FB12F6"/>
    <w:rsid w:val="00FB379D"/>
    <w:rsid w:val="00FB474F"/>
    <w:rsid w:val="00FC6832"/>
    <w:rsid w:val="00FD7B61"/>
    <w:rsid w:val="00FE0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F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293C55"/>
    <w:rPr>
      <w:color w:val="0000FF" w:themeColor="hyperlink"/>
      <w:u w:val="single"/>
    </w:rPr>
  </w:style>
  <w:style w:type="paragraph" w:styleId="a5">
    <w:name w:val="No Spacing"/>
    <w:uiPriority w:val="1"/>
    <w:qFormat/>
    <w:rsid w:val="00293C5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54FC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48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F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293C55"/>
    <w:rPr>
      <w:color w:val="0000FF" w:themeColor="hyperlink"/>
      <w:u w:val="single"/>
    </w:rPr>
  </w:style>
  <w:style w:type="paragraph" w:styleId="a5">
    <w:name w:val="No Spacing"/>
    <w:uiPriority w:val="1"/>
    <w:qFormat/>
    <w:rsid w:val="00293C5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54FC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4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6758-5D69-40B6-84C4-4759CA51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арвв</dc:creator>
  <cp:lastModifiedBy>Фатима Омаровна Дзагурова</cp:lastModifiedBy>
  <cp:revision>2</cp:revision>
  <cp:lastPrinted>2025-09-17T10:18:00Z</cp:lastPrinted>
  <dcterms:created xsi:type="dcterms:W3CDTF">2025-09-18T14:50:00Z</dcterms:created>
  <dcterms:modified xsi:type="dcterms:W3CDTF">2025-09-18T14:50:00Z</dcterms:modified>
</cp:coreProperties>
</file>