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6B" w:rsidRDefault="00012C05" w:rsidP="00012C05">
      <w:pPr>
        <w:rPr>
          <w:rFonts w:ascii="Times New Roman" w:hAnsi="Times New Roman" w:cs="Times New Roman"/>
          <w:b/>
          <w:sz w:val="36"/>
          <w:szCs w:val="36"/>
        </w:rPr>
      </w:pPr>
      <w:r w:rsidRPr="00A810AF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A810AF" w:rsidRPr="00A810AF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BD1A6B">
        <w:rPr>
          <w:rFonts w:ascii="Times New Roman" w:hAnsi="Times New Roman" w:cs="Times New Roman"/>
          <w:b/>
          <w:sz w:val="36"/>
          <w:szCs w:val="36"/>
        </w:rPr>
        <w:t xml:space="preserve">           ИТОГИ  </w:t>
      </w:r>
    </w:p>
    <w:p w:rsidR="00BD1A6B" w:rsidRDefault="00BD1A6B" w:rsidP="00012C0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Муниципального этапа </w:t>
      </w:r>
    </w:p>
    <w:p w:rsidR="007B72CA" w:rsidRDefault="00BD1A6B" w:rsidP="00012C0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всероссийской олимпиады школьников</w:t>
      </w:r>
      <w:r w:rsidR="00084163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F37B7A" w:rsidRPr="00BD1A6B">
        <w:rPr>
          <w:rFonts w:ascii="Times New Roman" w:hAnsi="Times New Roman" w:cs="Times New Roman"/>
          <w:b/>
          <w:sz w:val="36"/>
          <w:szCs w:val="36"/>
        </w:rPr>
        <w:t>023</w:t>
      </w:r>
      <w:r w:rsidR="00F37B7A">
        <w:rPr>
          <w:rFonts w:ascii="Times New Roman" w:hAnsi="Times New Roman" w:cs="Times New Roman"/>
          <w:b/>
          <w:sz w:val="36"/>
          <w:szCs w:val="36"/>
        </w:rPr>
        <w:t>-2</w:t>
      </w:r>
      <w:r w:rsidR="00F37B7A" w:rsidRPr="00BD1A6B">
        <w:rPr>
          <w:rFonts w:ascii="Times New Roman" w:hAnsi="Times New Roman" w:cs="Times New Roman"/>
          <w:b/>
          <w:sz w:val="36"/>
          <w:szCs w:val="36"/>
        </w:rPr>
        <w:t>024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p w:rsidR="00BD1A6B" w:rsidRPr="00BD1A6B" w:rsidRDefault="00BD1A6B" w:rsidP="00012C0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МБОУСОШ №42 им.Х.Мамсурова</w:t>
      </w:r>
    </w:p>
    <w:tbl>
      <w:tblPr>
        <w:tblStyle w:val="a3"/>
        <w:tblW w:w="10632" w:type="dxa"/>
        <w:tblInd w:w="-743" w:type="dxa"/>
        <w:tblLook w:val="04A0"/>
      </w:tblPr>
      <w:tblGrid>
        <w:gridCol w:w="1814"/>
        <w:gridCol w:w="3619"/>
        <w:gridCol w:w="1814"/>
        <w:gridCol w:w="1134"/>
        <w:gridCol w:w="2251"/>
      </w:tblGrid>
      <w:tr w:rsidR="00A810AF" w:rsidRPr="00012C05" w:rsidTr="00C20A12">
        <w:tc>
          <w:tcPr>
            <w:tcW w:w="1812" w:type="dxa"/>
          </w:tcPr>
          <w:p w:rsidR="00A810AF" w:rsidRPr="00380C27" w:rsidRDefault="00A810AF" w:rsidP="00012C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0C27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3621" w:type="dxa"/>
          </w:tcPr>
          <w:p w:rsidR="00A810AF" w:rsidRPr="00380C27" w:rsidRDefault="00A810AF" w:rsidP="00012C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0C27">
              <w:rPr>
                <w:rFonts w:ascii="Times New Roman" w:hAnsi="Times New Roman" w:cs="Times New Roman"/>
                <w:b/>
                <w:sz w:val="36"/>
                <w:szCs w:val="36"/>
              </w:rPr>
              <w:t>Участник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A810AF" w:rsidRPr="00380C27" w:rsidRDefault="00A810AF" w:rsidP="00012C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0C27">
              <w:rPr>
                <w:rFonts w:ascii="Times New Roman" w:hAnsi="Times New Roman" w:cs="Times New Roman"/>
                <w:b/>
                <w:sz w:val="36"/>
                <w:szCs w:val="36"/>
              </w:rPr>
              <w:t>Статус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0AF" w:rsidRPr="00380C27" w:rsidRDefault="00A810AF" w:rsidP="00A810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0C27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A810AF" w:rsidRPr="00380C27" w:rsidRDefault="00A810AF" w:rsidP="00012C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0C27">
              <w:rPr>
                <w:rFonts w:ascii="Times New Roman" w:hAnsi="Times New Roman" w:cs="Times New Roman"/>
                <w:b/>
                <w:sz w:val="36"/>
                <w:szCs w:val="36"/>
              </w:rPr>
              <w:t>Учитель</w:t>
            </w:r>
          </w:p>
          <w:p w:rsidR="00A810AF" w:rsidRPr="00380C27" w:rsidRDefault="00A810AF" w:rsidP="00012C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80C27" w:rsidRPr="00012C05" w:rsidTr="00C20A12">
        <w:tc>
          <w:tcPr>
            <w:tcW w:w="1812" w:type="dxa"/>
          </w:tcPr>
          <w:p w:rsidR="00380C27" w:rsidRPr="00C20A12" w:rsidRDefault="00380C27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3621" w:type="dxa"/>
          </w:tcPr>
          <w:p w:rsidR="00380C27" w:rsidRDefault="00B37D6C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37B7A">
              <w:rPr>
                <w:rFonts w:ascii="Times New Roman" w:hAnsi="Times New Roman" w:cs="Times New Roman"/>
                <w:sz w:val="28"/>
                <w:szCs w:val="28"/>
              </w:rPr>
              <w:t xml:space="preserve">Хутиева Тамара </w:t>
            </w:r>
            <w:proofErr w:type="spellStart"/>
            <w:r w:rsidR="00F37B7A">
              <w:rPr>
                <w:rFonts w:ascii="Times New Roman" w:hAnsi="Times New Roman" w:cs="Times New Roman"/>
                <w:sz w:val="28"/>
                <w:szCs w:val="28"/>
              </w:rPr>
              <w:t>Сардионовна</w:t>
            </w:r>
            <w:proofErr w:type="spellEnd"/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80C27" w:rsidRPr="00C20A12" w:rsidRDefault="00F37B7A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2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27" w:rsidRDefault="00F37B7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380C27" w:rsidRDefault="00F37B7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Ф.Т.</w:t>
            </w:r>
          </w:p>
        </w:tc>
      </w:tr>
      <w:tr w:rsidR="00380C27" w:rsidRPr="00012C05" w:rsidTr="00C20A12">
        <w:tc>
          <w:tcPr>
            <w:tcW w:w="1812" w:type="dxa"/>
          </w:tcPr>
          <w:p w:rsidR="00380C27" w:rsidRPr="00C20A12" w:rsidRDefault="00E673CF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2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3621" w:type="dxa"/>
          </w:tcPr>
          <w:p w:rsidR="00380C27" w:rsidRDefault="00B37D6C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673CF">
              <w:rPr>
                <w:rFonts w:ascii="Times New Roman" w:hAnsi="Times New Roman" w:cs="Times New Roman"/>
                <w:sz w:val="28"/>
                <w:szCs w:val="28"/>
              </w:rPr>
              <w:t>Чехова София Викторовна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80C27" w:rsidRPr="00C20A12" w:rsidRDefault="00E673CF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2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27" w:rsidRDefault="00E673C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380C27" w:rsidRDefault="00E673C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  <w:p w:rsidR="00B37D6C" w:rsidRDefault="00B37D6C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CA" w:rsidRPr="00012C05" w:rsidTr="00C20A12">
        <w:tc>
          <w:tcPr>
            <w:tcW w:w="1812" w:type="dxa"/>
          </w:tcPr>
          <w:p w:rsidR="00246FCA" w:rsidRPr="00C20A12" w:rsidRDefault="009379C7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621" w:type="dxa"/>
          </w:tcPr>
          <w:p w:rsidR="00246FCA" w:rsidRDefault="00B37D6C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9379C7">
              <w:rPr>
                <w:rFonts w:ascii="Times New Roman" w:hAnsi="Times New Roman" w:cs="Times New Roman"/>
                <w:sz w:val="28"/>
                <w:szCs w:val="28"/>
              </w:rPr>
              <w:t xml:space="preserve">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379C7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246FCA" w:rsidRPr="00C20A12" w:rsidRDefault="009379C7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2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FCA" w:rsidRDefault="009379C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246FCA" w:rsidRDefault="009379C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246FCA" w:rsidRPr="00012C05" w:rsidTr="00C20A12">
        <w:tc>
          <w:tcPr>
            <w:tcW w:w="1812" w:type="dxa"/>
          </w:tcPr>
          <w:p w:rsidR="00246FCA" w:rsidRPr="00C20A12" w:rsidRDefault="00D11015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Осетии</w:t>
            </w:r>
          </w:p>
        </w:tc>
        <w:tc>
          <w:tcPr>
            <w:tcW w:w="3621" w:type="dxa"/>
          </w:tcPr>
          <w:p w:rsidR="00246FCA" w:rsidRDefault="00B37D6C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D11015">
              <w:rPr>
                <w:rFonts w:ascii="Times New Roman" w:hAnsi="Times New Roman" w:cs="Times New Roman"/>
                <w:sz w:val="28"/>
                <w:szCs w:val="28"/>
              </w:rPr>
              <w:t>Еналдиев</w:t>
            </w:r>
            <w:proofErr w:type="spellEnd"/>
            <w:r w:rsidR="00D11015">
              <w:rPr>
                <w:rFonts w:ascii="Times New Roman" w:hAnsi="Times New Roman" w:cs="Times New Roman"/>
                <w:sz w:val="28"/>
                <w:szCs w:val="28"/>
              </w:rPr>
              <w:t xml:space="preserve"> Тимур Эдуардович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246FCA" w:rsidRPr="00C20A12" w:rsidRDefault="00D11015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2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FCA" w:rsidRDefault="00D11015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246FCA" w:rsidRDefault="00B37D6C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</w:tr>
      <w:tr w:rsidR="00B37D6C" w:rsidRPr="00012C05" w:rsidTr="00C20A12">
        <w:trPr>
          <w:trHeight w:val="375"/>
        </w:trPr>
        <w:tc>
          <w:tcPr>
            <w:tcW w:w="1812" w:type="dxa"/>
            <w:vMerge w:val="restart"/>
          </w:tcPr>
          <w:p w:rsidR="00B37D6C" w:rsidRPr="00C20A12" w:rsidRDefault="00B37D6C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2">
              <w:rPr>
                <w:rFonts w:ascii="Times New Roman" w:hAnsi="Times New Roman" w:cs="Times New Roman"/>
                <w:b/>
                <w:sz w:val="28"/>
                <w:szCs w:val="28"/>
              </w:rPr>
              <w:t>Осетинский язы</w:t>
            </w:r>
            <w:proofErr w:type="gramStart"/>
            <w:r w:rsidRPr="00C20A12">
              <w:rPr>
                <w:rFonts w:ascii="Times New Roman" w:hAnsi="Times New Roman" w:cs="Times New Roman"/>
                <w:b/>
                <w:sz w:val="28"/>
                <w:szCs w:val="28"/>
              </w:rPr>
              <w:t>к(</w:t>
            </w:r>
            <w:proofErr w:type="spellStart"/>
            <w:proofErr w:type="gramEnd"/>
            <w:r w:rsidRPr="00C20A12">
              <w:rPr>
                <w:rFonts w:ascii="Times New Roman" w:hAnsi="Times New Roman" w:cs="Times New Roman"/>
                <w:b/>
                <w:sz w:val="28"/>
                <w:szCs w:val="28"/>
              </w:rPr>
              <w:t>невл</w:t>
            </w:r>
            <w:proofErr w:type="spellEnd"/>
            <w:r w:rsidRPr="00C20A1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B37D6C" w:rsidRDefault="00B37D6C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B37D6C" w:rsidRPr="00C20A12" w:rsidRDefault="00B37D6C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2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37D6C" w:rsidRDefault="00B37D6C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:rsidR="00B37D6C" w:rsidRDefault="00B37D6C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6C" w:rsidRDefault="00BD1A6B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</w:tr>
      <w:tr w:rsidR="00B37D6C" w:rsidRPr="00012C05" w:rsidTr="00C20A12">
        <w:trPr>
          <w:trHeight w:val="270"/>
        </w:trPr>
        <w:tc>
          <w:tcPr>
            <w:tcW w:w="1812" w:type="dxa"/>
            <w:vMerge/>
          </w:tcPr>
          <w:p w:rsidR="00B37D6C" w:rsidRPr="00C20A12" w:rsidRDefault="00B37D6C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B37D6C" w:rsidRDefault="00B37D6C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B37D6C" w:rsidRPr="00C20A12" w:rsidRDefault="00B37D6C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2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7D6C" w:rsidRDefault="00B37D6C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:rsidR="00B37D6C" w:rsidRDefault="00B37D6C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6C" w:rsidRDefault="00BD1A6B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</w:tr>
      <w:tr w:rsidR="00B37D6C" w:rsidRPr="00012C05" w:rsidTr="00C20A12">
        <w:tc>
          <w:tcPr>
            <w:tcW w:w="1812" w:type="dxa"/>
          </w:tcPr>
          <w:p w:rsidR="00B37D6C" w:rsidRPr="00C20A12" w:rsidRDefault="00B37D6C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2">
              <w:rPr>
                <w:rFonts w:ascii="Times New Roman" w:hAnsi="Times New Roman" w:cs="Times New Roman"/>
                <w:b/>
                <w:sz w:val="28"/>
                <w:szCs w:val="28"/>
              </w:rPr>
              <w:t>Осетинская литература</w:t>
            </w:r>
          </w:p>
        </w:tc>
        <w:tc>
          <w:tcPr>
            <w:tcW w:w="3621" w:type="dxa"/>
          </w:tcPr>
          <w:p w:rsidR="00B37D6C" w:rsidRDefault="00B37D6C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Салима Артёмовна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37D6C" w:rsidRPr="00C20A12" w:rsidRDefault="00B37D6C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2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7D6C" w:rsidRDefault="00B37D6C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B37D6C" w:rsidRDefault="00BD1A6B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</w:tbl>
    <w:p w:rsidR="00012C05" w:rsidRDefault="00012C05" w:rsidP="00012C05">
      <w:pPr>
        <w:rPr>
          <w:rFonts w:ascii="Times New Roman" w:hAnsi="Times New Roman" w:cs="Times New Roman"/>
          <w:sz w:val="32"/>
          <w:szCs w:val="32"/>
        </w:rPr>
      </w:pPr>
    </w:p>
    <w:p w:rsidR="00380C27" w:rsidRPr="00F37B7A" w:rsidRDefault="00380C27" w:rsidP="00012C05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380C27" w:rsidRPr="00F37B7A" w:rsidSect="00282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C6"/>
    <w:rsid w:val="00012C05"/>
    <w:rsid w:val="00084163"/>
    <w:rsid w:val="000C4980"/>
    <w:rsid w:val="000E1DEF"/>
    <w:rsid w:val="001253E1"/>
    <w:rsid w:val="001F6668"/>
    <w:rsid w:val="00246FCA"/>
    <w:rsid w:val="00282E5D"/>
    <w:rsid w:val="00380C27"/>
    <w:rsid w:val="003F2BF9"/>
    <w:rsid w:val="00426D67"/>
    <w:rsid w:val="005614FF"/>
    <w:rsid w:val="005622E9"/>
    <w:rsid w:val="005F155C"/>
    <w:rsid w:val="006148DC"/>
    <w:rsid w:val="00682BC6"/>
    <w:rsid w:val="006850C6"/>
    <w:rsid w:val="007853DA"/>
    <w:rsid w:val="0079560F"/>
    <w:rsid w:val="007B72CA"/>
    <w:rsid w:val="007F691B"/>
    <w:rsid w:val="00930770"/>
    <w:rsid w:val="009379C7"/>
    <w:rsid w:val="00971299"/>
    <w:rsid w:val="00985F52"/>
    <w:rsid w:val="009B5622"/>
    <w:rsid w:val="00A810AF"/>
    <w:rsid w:val="00B3521F"/>
    <w:rsid w:val="00B37D6C"/>
    <w:rsid w:val="00B64D0E"/>
    <w:rsid w:val="00B85D53"/>
    <w:rsid w:val="00BA311F"/>
    <w:rsid w:val="00BD1A6B"/>
    <w:rsid w:val="00C04CF4"/>
    <w:rsid w:val="00C20A12"/>
    <w:rsid w:val="00D11015"/>
    <w:rsid w:val="00D754A2"/>
    <w:rsid w:val="00E11A90"/>
    <w:rsid w:val="00E25BE3"/>
    <w:rsid w:val="00E673CF"/>
    <w:rsid w:val="00E94640"/>
    <w:rsid w:val="00EF7C50"/>
    <w:rsid w:val="00F339B5"/>
    <w:rsid w:val="00F362C8"/>
    <w:rsid w:val="00F37B7A"/>
    <w:rsid w:val="00F81E8E"/>
    <w:rsid w:val="00FD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40</cp:revision>
  <cp:lastPrinted>2022-12-30T08:54:00Z</cp:lastPrinted>
  <dcterms:created xsi:type="dcterms:W3CDTF">2022-02-15T11:29:00Z</dcterms:created>
  <dcterms:modified xsi:type="dcterms:W3CDTF">2024-03-27T09:11:00Z</dcterms:modified>
</cp:coreProperties>
</file>