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CA" w:rsidRPr="00F37B7A" w:rsidRDefault="00012C05" w:rsidP="00012C05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810AF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A810AF" w:rsidRPr="00A810AF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084163">
        <w:rPr>
          <w:rFonts w:ascii="Times New Roman" w:hAnsi="Times New Roman" w:cs="Times New Roman"/>
          <w:b/>
          <w:sz w:val="36"/>
          <w:szCs w:val="36"/>
        </w:rPr>
        <w:t xml:space="preserve"> ИТОГИ  МЭ  2</w:t>
      </w:r>
      <w:r w:rsidR="00F37B7A">
        <w:rPr>
          <w:rFonts w:ascii="Times New Roman" w:hAnsi="Times New Roman" w:cs="Times New Roman"/>
          <w:b/>
          <w:sz w:val="36"/>
          <w:szCs w:val="36"/>
          <w:lang w:val="en-US"/>
        </w:rPr>
        <w:t>023</w:t>
      </w:r>
      <w:r w:rsidR="00F37B7A">
        <w:rPr>
          <w:rFonts w:ascii="Times New Roman" w:hAnsi="Times New Roman" w:cs="Times New Roman"/>
          <w:b/>
          <w:sz w:val="36"/>
          <w:szCs w:val="36"/>
        </w:rPr>
        <w:t>-2</w:t>
      </w:r>
      <w:r w:rsidR="00F37B7A">
        <w:rPr>
          <w:rFonts w:ascii="Times New Roman" w:hAnsi="Times New Roman" w:cs="Times New Roman"/>
          <w:b/>
          <w:sz w:val="36"/>
          <w:szCs w:val="36"/>
          <w:lang w:val="en-US"/>
        </w:rPr>
        <w:t>024</w:t>
      </w:r>
    </w:p>
    <w:tbl>
      <w:tblPr>
        <w:tblStyle w:val="a3"/>
        <w:tblW w:w="10490" w:type="dxa"/>
        <w:tblInd w:w="-601" w:type="dxa"/>
        <w:tblLook w:val="04A0"/>
      </w:tblPr>
      <w:tblGrid>
        <w:gridCol w:w="1670"/>
        <w:gridCol w:w="3621"/>
        <w:gridCol w:w="1814"/>
        <w:gridCol w:w="1134"/>
        <w:gridCol w:w="2251"/>
      </w:tblGrid>
      <w:tr w:rsidR="00A810AF" w:rsidRPr="00012C05" w:rsidTr="00F37B7A">
        <w:tc>
          <w:tcPr>
            <w:tcW w:w="1620" w:type="dxa"/>
          </w:tcPr>
          <w:p w:rsidR="00A810AF" w:rsidRPr="00380C27" w:rsidRDefault="00A810AF" w:rsidP="00012C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0C27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3652" w:type="dxa"/>
          </w:tcPr>
          <w:p w:rsidR="00A810AF" w:rsidRPr="00380C27" w:rsidRDefault="00A810AF" w:rsidP="00012C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0C27">
              <w:rPr>
                <w:rFonts w:ascii="Times New Roman" w:hAnsi="Times New Roman" w:cs="Times New Roman"/>
                <w:b/>
                <w:sz w:val="36"/>
                <w:szCs w:val="36"/>
              </w:rPr>
              <w:t>Участник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A810AF" w:rsidRPr="00380C27" w:rsidRDefault="00A810AF" w:rsidP="00012C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0C27">
              <w:rPr>
                <w:rFonts w:ascii="Times New Roman" w:hAnsi="Times New Roman" w:cs="Times New Roman"/>
                <w:b/>
                <w:sz w:val="36"/>
                <w:szCs w:val="36"/>
              </w:rPr>
              <w:t>Статус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0AF" w:rsidRPr="00380C27" w:rsidRDefault="00A810AF" w:rsidP="00A810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0C27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A810AF" w:rsidRPr="00380C27" w:rsidRDefault="00A810AF" w:rsidP="00012C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0C27">
              <w:rPr>
                <w:rFonts w:ascii="Times New Roman" w:hAnsi="Times New Roman" w:cs="Times New Roman"/>
                <w:b/>
                <w:sz w:val="36"/>
                <w:szCs w:val="36"/>
              </w:rPr>
              <w:t>Учитель</w:t>
            </w:r>
          </w:p>
          <w:p w:rsidR="00A810AF" w:rsidRPr="00380C27" w:rsidRDefault="00A810AF" w:rsidP="00012C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80C27" w:rsidRPr="00012C05" w:rsidTr="00F37B7A">
        <w:tc>
          <w:tcPr>
            <w:tcW w:w="1620" w:type="dxa"/>
          </w:tcPr>
          <w:p w:rsidR="00380C27" w:rsidRDefault="00380C2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52" w:type="dxa"/>
          </w:tcPr>
          <w:p w:rsidR="00380C27" w:rsidRDefault="00F37B7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Сардионовна</w:t>
            </w:r>
            <w:proofErr w:type="spellEnd"/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380C27" w:rsidRDefault="00F37B7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27" w:rsidRDefault="00F37B7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380C27" w:rsidRDefault="00F37B7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Ф.Т.</w:t>
            </w:r>
          </w:p>
        </w:tc>
      </w:tr>
      <w:tr w:rsidR="00380C27" w:rsidRPr="00012C05" w:rsidTr="00F37B7A">
        <w:tc>
          <w:tcPr>
            <w:tcW w:w="1620" w:type="dxa"/>
          </w:tcPr>
          <w:p w:rsidR="00380C27" w:rsidRDefault="00E673C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652" w:type="dxa"/>
          </w:tcPr>
          <w:p w:rsidR="00380C27" w:rsidRDefault="00E673C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Чехова София Викторовна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380C27" w:rsidRPr="00E673CF" w:rsidRDefault="00E673C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CF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27" w:rsidRDefault="00E673C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380C27" w:rsidRDefault="00E673CF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246FCA" w:rsidRPr="00012C05" w:rsidTr="00F37B7A">
        <w:tc>
          <w:tcPr>
            <w:tcW w:w="1620" w:type="dxa"/>
          </w:tcPr>
          <w:p w:rsidR="00246FCA" w:rsidRDefault="009379C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52" w:type="dxa"/>
          </w:tcPr>
          <w:p w:rsidR="00246FCA" w:rsidRDefault="009379C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Соргей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Леонидович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246FCA" w:rsidRPr="00246FCA" w:rsidRDefault="009379C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FCA" w:rsidRDefault="009379C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46FCA" w:rsidRDefault="009379C7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246FCA" w:rsidRPr="00012C05" w:rsidTr="00F37B7A">
        <w:tc>
          <w:tcPr>
            <w:tcW w:w="1620" w:type="dxa"/>
          </w:tcPr>
          <w:p w:rsidR="00246FCA" w:rsidRDefault="00D11015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Осетии</w:t>
            </w:r>
          </w:p>
        </w:tc>
        <w:tc>
          <w:tcPr>
            <w:tcW w:w="3652" w:type="dxa"/>
          </w:tcPr>
          <w:p w:rsidR="00246FCA" w:rsidRDefault="00D11015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Еналдиев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Эдуардович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246FCA" w:rsidRPr="00246FCA" w:rsidRDefault="00D11015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FCA" w:rsidRDefault="00D11015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CA" w:rsidRPr="00012C05" w:rsidTr="00F37B7A">
        <w:tc>
          <w:tcPr>
            <w:tcW w:w="1620" w:type="dxa"/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246FCA" w:rsidRP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246FCA" w:rsidRDefault="00246FCA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C05" w:rsidRDefault="00012C05" w:rsidP="00012C05">
      <w:pPr>
        <w:rPr>
          <w:rFonts w:ascii="Times New Roman" w:hAnsi="Times New Roman" w:cs="Times New Roman"/>
          <w:sz w:val="32"/>
          <w:szCs w:val="32"/>
        </w:rPr>
      </w:pPr>
    </w:p>
    <w:p w:rsidR="00380C27" w:rsidRPr="00F37B7A" w:rsidRDefault="00F37B7A" w:rsidP="00012C0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Победителей-</w:t>
      </w:r>
      <w:r w:rsidR="00E673CF">
        <w:rPr>
          <w:rFonts w:ascii="Times New Roman" w:hAnsi="Times New Roman" w:cs="Times New Roman"/>
          <w:sz w:val="32"/>
          <w:szCs w:val="32"/>
        </w:rPr>
        <w:t>0</w:t>
      </w:r>
    </w:p>
    <w:p w:rsidR="00380C27" w:rsidRPr="00F37B7A" w:rsidRDefault="00F37B7A" w:rsidP="00012C0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Призёров-</w:t>
      </w:r>
      <w:r w:rsidR="00D11015">
        <w:rPr>
          <w:rFonts w:ascii="Times New Roman" w:hAnsi="Times New Roman" w:cs="Times New Roman"/>
          <w:sz w:val="32"/>
          <w:szCs w:val="32"/>
        </w:rPr>
        <w:t>4</w:t>
      </w:r>
    </w:p>
    <w:sectPr w:rsidR="00380C27" w:rsidRPr="00F37B7A" w:rsidSect="00282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C6"/>
    <w:rsid w:val="00012C05"/>
    <w:rsid w:val="00084163"/>
    <w:rsid w:val="000C4980"/>
    <w:rsid w:val="000E1DEF"/>
    <w:rsid w:val="001253E1"/>
    <w:rsid w:val="001F6668"/>
    <w:rsid w:val="00246FCA"/>
    <w:rsid w:val="00282E5D"/>
    <w:rsid w:val="00380C27"/>
    <w:rsid w:val="003F2BF9"/>
    <w:rsid w:val="00426D67"/>
    <w:rsid w:val="005622E9"/>
    <w:rsid w:val="005F155C"/>
    <w:rsid w:val="006148DC"/>
    <w:rsid w:val="00682BC6"/>
    <w:rsid w:val="006850C6"/>
    <w:rsid w:val="007853DA"/>
    <w:rsid w:val="0079560F"/>
    <w:rsid w:val="007B72CA"/>
    <w:rsid w:val="007F691B"/>
    <w:rsid w:val="009379C7"/>
    <w:rsid w:val="00971299"/>
    <w:rsid w:val="00985F52"/>
    <w:rsid w:val="009B5622"/>
    <w:rsid w:val="00A810AF"/>
    <w:rsid w:val="00B3521F"/>
    <w:rsid w:val="00B64D0E"/>
    <w:rsid w:val="00B85D53"/>
    <w:rsid w:val="00BA311F"/>
    <w:rsid w:val="00C04CF4"/>
    <w:rsid w:val="00D11015"/>
    <w:rsid w:val="00D754A2"/>
    <w:rsid w:val="00E11A90"/>
    <w:rsid w:val="00E25BE3"/>
    <w:rsid w:val="00E673CF"/>
    <w:rsid w:val="00EF7C50"/>
    <w:rsid w:val="00F339B5"/>
    <w:rsid w:val="00F37B7A"/>
    <w:rsid w:val="00F81E8E"/>
    <w:rsid w:val="00FD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34</cp:revision>
  <cp:lastPrinted>2022-12-30T08:54:00Z</cp:lastPrinted>
  <dcterms:created xsi:type="dcterms:W3CDTF">2022-02-15T11:29:00Z</dcterms:created>
  <dcterms:modified xsi:type="dcterms:W3CDTF">2023-12-23T11:13:00Z</dcterms:modified>
</cp:coreProperties>
</file>