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52"/>
        <w:tblW w:w="0" w:type="auto"/>
        <w:tblLayout w:type="fixed"/>
        <w:tblLook w:val="04A0"/>
      </w:tblPr>
      <w:tblGrid>
        <w:gridCol w:w="503"/>
        <w:gridCol w:w="5842"/>
        <w:gridCol w:w="1276"/>
        <w:gridCol w:w="3375"/>
      </w:tblGrid>
      <w:tr w:rsidR="0065007F" w:rsidTr="00841D90">
        <w:tc>
          <w:tcPr>
            <w:tcW w:w="10996" w:type="dxa"/>
            <w:gridSpan w:val="4"/>
          </w:tcPr>
          <w:p w:rsidR="00D01438" w:rsidRDefault="00D01438" w:rsidP="00D0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проведенных мероприятий в рамках работы патриотического направления</w:t>
            </w:r>
          </w:p>
          <w:p w:rsidR="0065007F" w:rsidRDefault="00D01438" w:rsidP="00D0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первичного отделения РДШ МБОУ СОШ № 42 им. Х. Мамсурова</w:t>
            </w:r>
          </w:p>
        </w:tc>
      </w:tr>
      <w:tr w:rsidR="00841D90" w:rsidTr="00841D90">
        <w:tc>
          <w:tcPr>
            <w:tcW w:w="503" w:type="dxa"/>
          </w:tcPr>
          <w:p w:rsidR="00B21E25" w:rsidRDefault="00D01438" w:rsidP="0065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42" w:type="dxa"/>
          </w:tcPr>
          <w:p w:rsidR="00B21E25" w:rsidRDefault="00D01438" w:rsidP="00D0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="00312BB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6" w:type="dxa"/>
          </w:tcPr>
          <w:p w:rsidR="00B21E25" w:rsidRDefault="00D01438" w:rsidP="00D0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75" w:type="dxa"/>
          </w:tcPr>
          <w:p w:rsidR="00B21E25" w:rsidRDefault="00D01438" w:rsidP="00D0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841D90" w:rsidTr="00841D90">
        <w:tc>
          <w:tcPr>
            <w:tcW w:w="503" w:type="dxa"/>
          </w:tcPr>
          <w:p w:rsidR="00B21E25" w:rsidRPr="00D01438" w:rsidRDefault="00B21E25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B21E25" w:rsidRDefault="00B21E25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 xml:space="preserve">Активисты Первичного отделения РДШ МБОУ СОШ 42 г.Владикавказа поздравили с 95-летием Ветерана Великой Отечественной войны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Губаева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Константина Дмитриевич</w:t>
            </w:r>
          </w:p>
        </w:tc>
        <w:tc>
          <w:tcPr>
            <w:tcW w:w="1276" w:type="dxa"/>
          </w:tcPr>
          <w:p w:rsidR="00B21E25" w:rsidRDefault="00B21E25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3375" w:type="dxa"/>
          </w:tcPr>
          <w:p w:rsidR="00B21E25" w:rsidRDefault="00312BBF" w:rsidP="0065007F">
            <w:pPr>
              <w:rPr>
                <w:rFonts w:ascii="Times New Roman" w:hAnsi="Times New Roman" w:cs="Times New Roman"/>
              </w:rPr>
            </w:pPr>
            <w:r w:rsidRPr="00312BBF">
              <w:rPr>
                <w:rFonts w:ascii="Times New Roman" w:hAnsi="Times New Roman" w:cs="Times New Roman"/>
              </w:rPr>
              <w:t>https://vk.com/sosh42rdsh?w=wall-206294205_16</w:t>
            </w:r>
          </w:p>
        </w:tc>
      </w:tr>
      <w:tr w:rsidR="00841D90" w:rsidTr="00841D90">
        <w:tc>
          <w:tcPr>
            <w:tcW w:w="503" w:type="dxa"/>
          </w:tcPr>
          <w:p w:rsidR="00B21E25" w:rsidRPr="00D01438" w:rsidRDefault="00B21E25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B21E25" w:rsidRPr="006D4809" w:rsidRDefault="00B21E25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 xml:space="preserve"> Совсем скоро в  Российской Федерации пройдут выборные кампании различного уровня, включая выборы депутатов Государственной думы, глав 12 субъектов Федерации (9 прямых, а также 3 через голосование в парламенте субъекта) и выборы депутатов законодательных органов государственной власти в 39 субъектах РФ.</w:t>
            </w:r>
          </w:p>
          <w:p w:rsidR="00B21E25" w:rsidRDefault="00B21E25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Активисты Первичного отделения "Российского движения школьников", в преддверии Дня Выборов, провели акцию "Выбираем вместе"</w:t>
            </w:r>
          </w:p>
        </w:tc>
        <w:tc>
          <w:tcPr>
            <w:tcW w:w="1276" w:type="dxa"/>
          </w:tcPr>
          <w:p w:rsidR="00B21E25" w:rsidRDefault="00B21E25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3375" w:type="dxa"/>
          </w:tcPr>
          <w:p w:rsidR="00B21E25" w:rsidRDefault="00B21E25" w:rsidP="0065007F">
            <w:pPr>
              <w:rPr>
                <w:rFonts w:ascii="Times New Roman" w:hAnsi="Times New Roman" w:cs="Times New Roman"/>
              </w:rPr>
            </w:pPr>
          </w:p>
        </w:tc>
      </w:tr>
      <w:tr w:rsidR="00B21E25" w:rsidTr="00841D90">
        <w:tc>
          <w:tcPr>
            <w:tcW w:w="503" w:type="dxa"/>
          </w:tcPr>
          <w:p w:rsidR="00B21E25" w:rsidRPr="00D01438" w:rsidRDefault="00B21E25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B21E25" w:rsidRPr="006D4809" w:rsidRDefault="00312BB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1E25"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праздник, учрежденный Генеральной ассамблеей Всемирной туристской организации в 1979 году в испанском городе </w:t>
            </w:r>
            <w:proofErr w:type="spellStart"/>
            <w:r w:rsidR="00B21E25" w:rsidRPr="006D4809">
              <w:rPr>
                <w:rFonts w:ascii="Times New Roman" w:eastAsia="Times New Roman" w:hAnsi="Times New Roman" w:cs="Times New Roman"/>
                <w:lang w:eastAsia="ru-RU"/>
              </w:rPr>
              <w:t>Торремолинос</w:t>
            </w:r>
            <w:proofErr w:type="spellEnd"/>
            <w:r w:rsidR="00B21E25"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. Отмечается 27 сентября. В России отмечается с 1983 года. Целью праздника стала - пропаганда туризма, освещение его вклада в экономику мирового сообщества, развитие связей между народами разных стран. </w:t>
            </w:r>
          </w:p>
          <w:p w:rsidR="00B21E25" w:rsidRPr="006D4809" w:rsidRDefault="00B21E25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 Учащиеся нашей школы активисты военно-патриотического  направления РДШ и  кружок д/о «Юный краевед» под руководством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Гусаловой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Б.В.,</w:t>
            </w:r>
            <w:r w:rsidR="00312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отметили праздник в парке "Металлург" </w:t>
            </w:r>
          </w:p>
          <w:p w:rsidR="00B21E25" w:rsidRPr="00B21E25" w:rsidRDefault="00B21E25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 Центр детского и юношеского туризма сделал праздник незабываемым!!!</w:t>
            </w:r>
          </w:p>
        </w:tc>
        <w:tc>
          <w:tcPr>
            <w:tcW w:w="1276" w:type="dxa"/>
          </w:tcPr>
          <w:p w:rsidR="00B21E25" w:rsidRPr="006D4809" w:rsidRDefault="00B21E25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27.09.2021</w:t>
            </w:r>
          </w:p>
        </w:tc>
        <w:tc>
          <w:tcPr>
            <w:tcW w:w="3375" w:type="dxa"/>
          </w:tcPr>
          <w:p w:rsidR="00B21E25" w:rsidRDefault="00312BBF" w:rsidP="0065007F">
            <w:pPr>
              <w:rPr>
                <w:rFonts w:ascii="Times New Roman" w:hAnsi="Times New Roman" w:cs="Times New Roman"/>
              </w:rPr>
            </w:pPr>
            <w:r w:rsidRPr="00312BBF">
              <w:rPr>
                <w:rFonts w:ascii="Times New Roman" w:hAnsi="Times New Roman" w:cs="Times New Roman"/>
              </w:rPr>
              <w:t>https://vk.com/sosh42rdsh?w=wall-206294205_18</w:t>
            </w:r>
          </w:p>
        </w:tc>
      </w:tr>
      <w:tr w:rsidR="00B21E25" w:rsidTr="00841D90">
        <w:tc>
          <w:tcPr>
            <w:tcW w:w="503" w:type="dxa"/>
          </w:tcPr>
          <w:p w:rsidR="00B21E25" w:rsidRPr="00D01438" w:rsidRDefault="00B21E25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B21E25" w:rsidRDefault="00B21E25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4809">
              <w:rPr>
                <w:rFonts w:ascii="Times New Roman" w:hAnsi="Times New Roman" w:cs="Times New Roman"/>
              </w:rPr>
              <w:t xml:space="preserve">ктивисты первичного отделения РДШ МБОУ СОШ 42 поздравили на дому с Днем учителя, ветерана педагогического труда - </w:t>
            </w:r>
            <w:proofErr w:type="spellStart"/>
            <w:r w:rsidRPr="006D4809">
              <w:rPr>
                <w:rFonts w:ascii="Times New Roman" w:hAnsi="Times New Roman" w:cs="Times New Roman"/>
              </w:rPr>
              <w:t>Челахсаеву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Светлану Алексеевну.   Поздравляем с Днём учителя. И пусть на ваших столах уже не лежат кипы тетрадей. И пусть вы уже не планируете урок за уроком. Но на вашем счету великое множество достойных учеников, которым вы открыли путь к знаниям. Спасибо вам за ваш труд. Примите в свой адрес пожелания крепкого здоровья, большого уважения и незамедлительного осуществления давних, но по-прежнему заветных мечтаний.</w:t>
            </w:r>
          </w:p>
        </w:tc>
        <w:tc>
          <w:tcPr>
            <w:tcW w:w="1276" w:type="dxa"/>
          </w:tcPr>
          <w:p w:rsidR="00B21E25" w:rsidRPr="006D4809" w:rsidRDefault="00B21E25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05.10.2021</w:t>
            </w:r>
          </w:p>
          <w:p w:rsidR="00B21E25" w:rsidRDefault="00B21E25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</w:tcPr>
          <w:p w:rsidR="00B21E25" w:rsidRDefault="00B21E25" w:rsidP="0065007F">
            <w:pPr>
              <w:rPr>
                <w:rFonts w:ascii="Times New Roman" w:hAnsi="Times New Roman" w:cs="Times New Roman"/>
              </w:rPr>
            </w:pPr>
          </w:p>
        </w:tc>
      </w:tr>
      <w:tr w:rsidR="00B21E25" w:rsidTr="00841D90">
        <w:tc>
          <w:tcPr>
            <w:tcW w:w="503" w:type="dxa"/>
          </w:tcPr>
          <w:p w:rsidR="00B21E25" w:rsidRPr="00D01438" w:rsidRDefault="00B21E25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B21E25" w:rsidRPr="006D4809" w:rsidRDefault="00B21E25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ктивисты первичного отделения РДШ МБОУ СОШ 42 и участники кружка д/о "Юный краевед" руководитель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Гусалова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Б.В. посетили экскурсию-викторину по мотивам НАРТСКИХ СКАЗАНИЙ в парке "НАРТОН" . Были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нартские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игры, сладости, и конечно же тёплый чай из горных трав. Это первая экскурсия из цикла посвящённого 70-летию ГБУДО РЦДЮТЭ. </w:t>
            </w:r>
          </w:p>
          <w:p w:rsidR="00B21E25" w:rsidRPr="006D4809" w:rsidRDefault="00B21E25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Благодаря этой экскурсии, ребята. узнали  больше про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нартских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героев , а так же, проявили свою силу и смекалку  в конкурсах.</w:t>
            </w:r>
          </w:p>
        </w:tc>
        <w:tc>
          <w:tcPr>
            <w:tcW w:w="1276" w:type="dxa"/>
          </w:tcPr>
          <w:p w:rsidR="00B21E25" w:rsidRPr="006D4809" w:rsidRDefault="00B21E25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13.10.2021</w:t>
            </w:r>
          </w:p>
        </w:tc>
        <w:tc>
          <w:tcPr>
            <w:tcW w:w="3375" w:type="dxa"/>
          </w:tcPr>
          <w:p w:rsidR="00B21E25" w:rsidRDefault="00312BBF" w:rsidP="0065007F">
            <w:pPr>
              <w:rPr>
                <w:rFonts w:ascii="Times New Roman" w:hAnsi="Times New Roman" w:cs="Times New Roman"/>
              </w:rPr>
            </w:pPr>
            <w:r w:rsidRPr="00312BBF">
              <w:rPr>
                <w:rFonts w:ascii="Times New Roman" w:hAnsi="Times New Roman" w:cs="Times New Roman"/>
              </w:rPr>
              <w:t>https://vk.com/sosh42rdsh?w=wall-206294205_19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Указом президента России Владимира Путина в стране учреждён День отца. Праздник будет отмечаться в третье воскресенье октября. В распоряжении главы государства говорится, что День отца вводится в целях укрепления семьи и повышения значимости отцовства в воспитании детей. </w:t>
            </w:r>
          </w:p>
          <w:p w:rsidR="0065007F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В честь этого праздника, 15 октября, активисты первичного отделения РДШ МБОУ СОШ 42, провели акции: Портрет папы, открытка папе "С Днем отца" стих о папе. Для начальной школы</w:t>
            </w:r>
          </w:p>
        </w:tc>
        <w:tc>
          <w:tcPr>
            <w:tcW w:w="1276" w:type="dxa"/>
          </w:tcPr>
          <w:p w:rsidR="0065007F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hAnsi="Times New Roman" w:cs="Times New Roman"/>
              </w:rPr>
              <w:t>16.10.2021</w:t>
            </w:r>
          </w:p>
        </w:tc>
        <w:tc>
          <w:tcPr>
            <w:tcW w:w="3375" w:type="dxa"/>
          </w:tcPr>
          <w:p w:rsidR="0065007F" w:rsidRDefault="0065007F" w:rsidP="0065007F">
            <w:pPr>
              <w:rPr>
                <w:rFonts w:ascii="Times New Roman" w:hAnsi="Times New Roman" w:cs="Times New Roman"/>
              </w:rPr>
            </w:pP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hAnsi="Times New Roman" w:cs="Times New Roman"/>
              </w:rPr>
              <w:t>Активисты первичного отделения РДШ МБОУ СОШ 42, приняли участие в акции "Зарядка с папой"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17.10.2021</w:t>
            </w:r>
          </w:p>
        </w:tc>
        <w:tc>
          <w:tcPr>
            <w:tcW w:w="3375" w:type="dxa"/>
          </w:tcPr>
          <w:p w:rsidR="0065007F" w:rsidRDefault="0065007F" w:rsidP="0065007F">
            <w:pPr>
              <w:rPr>
                <w:rFonts w:ascii="Times New Roman" w:hAnsi="Times New Roman" w:cs="Times New Roman"/>
              </w:rPr>
            </w:pPr>
          </w:p>
        </w:tc>
      </w:tr>
      <w:tr w:rsidR="00B21E25" w:rsidTr="00841D90">
        <w:tc>
          <w:tcPr>
            <w:tcW w:w="503" w:type="dxa"/>
          </w:tcPr>
          <w:p w:rsidR="00B21E25" w:rsidRPr="00D01438" w:rsidRDefault="00B21E25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 xml:space="preserve">Активисты военно-патриотического  направления  МБОУ СОШ № 42 провели 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«Безопасное путешествие» для ребят 5-ых классов.</w:t>
            </w:r>
          </w:p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 xml:space="preserve">Суть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была в том,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809">
              <w:rPr>
                <w:rFonts w:ascii="Times New Roman" w:hAnsi="Times New Roman" w:cs="Times New Roman"/>
              </w:rPr>
              <w:t>что бы проверить знания ребят  в ПДД.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809">
              <w:rPr>
                <w:rFonts w:ascii="Times New Roman" w:hAnsi="Times New Roman" w:cs="Times New Roman"/>
              </w:rPr>
              <w:t>Задача каждой команды заключалась  пройти 10 станций на каждой из которых были даны задания,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809">
              <w:rPr>
                <w:rFonts w:ascii="Times New Roman" w:hAnsi="Times New Roman" w:cs="Times New Roman"/>
              </w:rPr>
              <w:t>после которых выставлялись баллы.</w:t>
            </w:r>
          </w:p>
          <w:p w:rsidR="00B21E25" w:rsidRPr="0065007F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 xml:space="preserve">Ребята справились с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квестом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и им очень понравилось!</w:t>
            </w:r>
          </w:p>
        </w:tc>
        <w:tc>
          <w:tcPr>
            <w:tcW w:w="1276" w:type="dxa"/>
          </w:tcPr>
          <w:p w:rsidR="00B21E25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hAnsi="Times New Roman" w:cs="Times New Roman"/>
              </w:rPr>
              <w:t>27.11.2021</w:t>
            </w:r>
          </w:p>
        </w:tc>
        <w:tc>
          <w:tcPr>
            <w:tcW w:w="3375" w:type="dxa"/>
          </w:tcPr>
          <w:p w:rsidR="00B21E25" w:rsidRDefault="00312BBF" w:rsidP="0065007F">
            <w:pPr>
              <w:rPr>
                <w:rFonts w:ascii="Times New Roman" w:hAnsi="Times New Roman" w:cs="Times New Roman"/>
              </w:rPr>
            </w:pPr>
            <w:r w:rsidRPr="00312BBF">
              <w:rPr>
                <w:rFonts w:ascii="Times New Roman" w:hAnsi="Times New Roman" w:cs="Times New Roman"/>
              </w:rPr>
              <w:t>https://vk.com/sosh42rdsh?w=wall-206294205_29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Активисты военно-патриотического направления вместе в куратором Лариным Д.В. провели «Урок памяти Зои Космодемьянской»приуроченных к 80-летию гибели Зои Космодемьянской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3375" w:type="dxa"/>
          </w:tcPr>
          <w:p w:rsidR="0065007F" w:rsidRDefault="00312BBF" w:rsidP="0065007F">
            <w:pPr>
              <w:rPr>
                <w:rFonts w:ascii="Times New Roman" w:hAnsi="Times New Roman" w:cs="Times New Roman"/>
              </w:rPr>
            </w:pPr>
            <w:r w:rsidRPr="00312BBF">
              <w:rPr>
                <w:rFonts w:ascii="Times New Roman" w:hAnsi="Times New Roman" w:cs="Times New Roman"/>
              </w:rPr>
              <w:t>https://vk.com/sosh42rdsh?w=wall-206294205_30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</w:rPr>
              <w:t>Активисты первичного отделения 42 школы подготовили стенд ко Дню Конституции «Наша Конституция».В ней были отраженны основные законы.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809">
              <w:rPr>
                <w:rFonts w:ascii="Times New Roman" w:hAnsi="Times New Roman" w:cs="Times New Roman"/>
              </w:rPr>
              <w:t>Ребята поздравили Всех с этим праздником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11.12.2021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https://vk.com/sosh42rdsh?w=wall-206294205_32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Активисты МБОУ СОШ №42 приняли участие в Конституционном диктанте ко  Дню Конституции.12-го декабря 1993 года был принят Основной закон России путем  всенародного голосования.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809">
              <w:rPr>
                <w:rFonts w:ascii="Times New Roman" w:hAnsi="Times New Roman" w:cs="Times New Roman"/>
              </w:rPr>
              <w:t>Так появилась Конституция РФ,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809">
              <w:rPr>
                <w:rFonts w:ascii="Times New Roman" w:hAnsi="Times New Roman" w:cs="Times New Roman"/>
              </w:rPr>
              <w:t xml:space="preserve">которая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опоеделяет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наши основные права и 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809">
              <w:rPr>
                <w:rFonts w:ascii="Times New Roman" w:hAnsi="Times New Roman" w:cs="Times New Roman"/>
              </w:rPr>
              <w:t>создавшая правовую основу Российской Федерации.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12.12.2021</w:t>
            </w:r>
          </w:p>
        </w:tc>
        <w:tc>
          <w:tcPr>
            <w:tcW w:w="3375" w:type="dxa"/>
          </w:tcPr>
          <w:p w:rsidR="0065007F" w:rsidRDefault="00312BBF" w:rsidP="0065007F">
            <w:pPr>
              <w:rPr>
                <w:rFonts w:ascii="Times New Roman" w:hAnsi="Times New Roman" w:cs="Times New Roman"/>
              </w:rPr>
            </w:pPr>
            <w:r w:rsidRPr="00312BBF">
              <w:rPr>
                <w:rFonts w:ascii="Times New Roman" w:hAnsi="Times New Roman" w:cs="Times New Roman"/>
              </w:rPr>
              <w:t>https://vk.com/sosh42rdsh?w=wall-206294205_31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Первичное отделение МБОУ СОШ № 42 совместно с сотрудником управления МЧС России по Республике Северная Осетия-Алания провели классную встречу по профилактике запусков салютов.</w:t>
            </w:r>
          </w:p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 xml:space="preserve">Инспектор ОНД и ПР по городу Владикавказ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Авзурагова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Дзерасса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Борисовна пообщалась  с учениками нашей школы о правилах запусков салютов и работе МЧС </w:t>
            </w:r>
            <w:proofErr w:type="spellStart"/>
            <w:r w:rsidRPr="006D4809">
              <w:rPr>
                <w:rFonts w:ascii="Times New Roman" w:hAnsi="Times New Roman" w:cs="Times New Roman"/>
              </w:rPr>
              <w:t>России.В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ходе встречи инспектор рассказала ребятам о том что категорически запрещено делать при запуске салютов и как запускать их правильно.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https://vk.com/sosh42rdsh?w=wall-206294205_33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В первичном отделении МБОУ СОШ № 42 прошла акция «Письмо ветерану к Новому году».</w:t>
            </w:r>
          </w:p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 xml:space="preserve">   Участники акции написали письма ветеранам Великой Отечественной войны, со словами благодарности за мирное небо над головой, храбрость и мужество, проявленное  участниками  ожесточенных боев  в годы войны,  и поздравили их  с  Новым годом.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25.12.2021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https://vk.com/sosh42rdsh?w=wall-206294205_34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 xml:space="preserve">Активисты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- патриотического направления МБОУ СОШ N 42 посетили участника Великой отечественной войны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Пагаева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Александра Михайловича. Поздравили его с наступающим Новым годом,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поредали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письма участников патриотической  акции "Письмо ветерану к Новому году". Александр Михайлович  на встрече рассказал  ребятам о себе и о своем боевом пути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https://vk.com/sosh42rdsh?w=wall-206294205_35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4809">
              <w:rPr>
                <w:rFonts w:ascii="Times New Roman" w:hAnsi="Times New Roman" w:cs="Times New Roman"/>
              </w:rPr>
              <w:t xml:space="preserve">ктивисты первичного  отделения МБОУ СОШ №42  им.Х.Мамсурова приняли участие в церемонии открытия месячника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обороно-массовой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патриотического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направлени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. Ребята возложили цветы к вечному огню, в мероприятии приняли участие зам главы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адиминистрации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местного </w:t>
            </w:r>
            <w:proofErr w:type="spellStart"/>
            <w:r w:rsidRPr="006D4809">
              <w:rPr>
                <w:rFonts w:ascii="Times New Roman" w:hAnsi="Times New Roman" w:cs="Times New Roman"/>
              </w:rPr>
              <w:t>самоопровления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809">
              <w:rPr>
                <w:rFonts w:ascii="Times New Roman" w:hAnsi="Times New Roman" w:cs="Times New Roman"/>
              </w:rPr>
              <w:t>Ходова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6D4809">
              <w:rPr>
                <w:rFonts w:ascii="Times New Roman" w:hAnsi="Times New Roman" w:cs="Times New Roman"/>
              </w:rPr>
              <w:t>, представители совета ветеранов и общественных организаций города.  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https://vk.com/sosh42rdsh?w=wall-206294205_37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Первичном отделении МБОУ СОШ №42 им.Х. Мамсурова прошел урок памяти посвящённый Дню полного освобождения Ленинграда от фашисткой блокады.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Провел урок куратор штаба военно-патриотического направления -Ларин Дмитрий Викторович.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https://vk.com/sosh42rdsh?w=wall-206294205_38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В первичном отделении МБОУ СОШ № 42 им.Х.Мамсурова  прошел урок  памяти посвященный </w:t>
            </w: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«Дню разгрома советскими войсками немецко-фашистских войск в Сталинградской битве».</w:t>
            </w:r>
          </w:p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 Провели урок куратор- Ларин Д.В, учитель истории и руководитель кружка «Юный Краевед»-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Гусалова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Б.В., руководитель штаба актива ВПН -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Хугаева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Диана.</w:t>
            </w:r>
          </w:p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 В ходе урока учащимся рассказывали о том как проходила битва, о выдающихся полководцах, о битве за высоту 102 и о многом другом. Так же ребята смотрели фильм про Сталинградскую битву.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lastRenderedPageBreak/>
              <w:t>03.02.2022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https://vk.com/sosh42rdsh?w=wall-206294205_39</w:t>
            </w:r>
          </w:p>
        </w:tc>
      </w:tr>
      <w:tr w:rsidR="00F536D5" w:rsidTr="00841D90">
        <w:tc>
          <w:tcPr>
            <w:tcW w:w="503" w:type="dxa"/>
          </w:tcPr>
          <w:p w:rsidR="00F536D5" w:rsidRPr="00D01438" w:rsidRDefault="00F536D5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F536D5" w:rsidRPr="00F536D5" w:rsidRDefault="00F536D5" w:rsidP="00F53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6D5">
              <w:rPr>
                <w:rFonts w:ascii="Times New Roman" w:eastAsia="Times New Roman" w:hAnsi="Times New Roman" w:cs="Times New Roman"/>
                <w:lang w:eastAsia="ru-RU"/>
              </w:rPr>
              <w:t>Активисты военно-патриотического направления МБОУ СОШ №42 им.Х.Мамсурова, провели акцию «Юным героям посвящается», приуроченную к « 8 февраля - день памяти юного героя - антифашиста»</w:t>
            </w:r>
          </w:p>
          <w:p w:rsidR="00F536D5" w:rsidRPr="00F536D5" w:rsidRDefault="00F536D5" w:rsidP="00F53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6D5">
              <w:rPr>
                <w:rFonts w:ascii="Times New Roman" w:eastAsia="Times New Roman" w:hAnsi="Times New Roman" w:cs="Times New Roman"/>
                <w:lang w:eastAsia="ru-RU"/>
              </w:rPr>
              <w:t>Для участия в акции нужно было нарисовать рисунок или записать небольшое видео, связанное с тематикой акции.</w:t>
            </w:r>
          </w:p>
          <w:p w:rsidR="00F536D5" w:rsidRPr="006D4809" w:rsidRDefault="00F536D5" w:rsidP="00F53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6D5">
              <w:rPr>
                <w:rFonts w:ascii="Times New Roman" w:eastAsia="Times New Roman" w:hAnsi="Times New Roman" w:cs="Times New Roman"/>
                <w:lang w:eastAsia="ru-RU"/>
              </w:rPr>
              <w:t>Ребятам очень понравилась акция и у них остались незабываемые впечатления! Цель таких акций– это выработка системы мер, помогающая воспитывать у детей патриотизм, чувство долга перед своей Родиной и готовность защищать в любой момент интересы Отечества.</w:t>
            </w:r>
          </w:p>
        </w:tc>
        <w:tc>
          <w:tcPr>
            <w:tcW w:w="1276" w:type="dxa"/>
          </w:tcPr>
          <w:p w:rsidR="00F536D5" w:rsidRPr="006D4809" w:rsidRDefault="00F536D5" w:rsidP="0065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3375" w:type="dxa"/>
          </w:tcPr>
          <w:p w:rsidR="00F536D5" w:rsidRPr="00F536D5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https://vk.com/sosh42rdsh?w=wall-206294205_40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15 февраля, в рамках Всероссийского проекта РДШ «Классные встречи » в первичное отделение МБОУ СОШ №42 им.Х.Мамсурова  были приглашены на встречу с ребятами,  старшина роты 58 армии -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Царевский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Артур Сергеевич и председатель совета ветеранов Левобережного района г. Владикавказа,  председатель регионального отделения межрегиональной общественной организации «Союз Десантников»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РСО-Алания-Золоев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Игорь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Кимович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007F" w:rsidRDefault="0065007F" w:rsidP="00650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D480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</w:t>
            </w:r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 ходе встречи, Игорь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Кимович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Артур Сергеевич рассказали ребятам: для чего нужно служить в армии, рассказали о защите своей Родины, о Российских военнослужащих отдавших долг за пределами Отечества.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Так-же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говорили для чего важно знать историю своей Родины и как в дальнейшем это может понадобиться,  о том, как важно оставаться патриотом своей Родины.</w:t>
            </w:r>
          </w:p>
          <w:p w:rsidR="0065007F" w:rsidRPr="0065007F" w:rsidRDefault="0065007F" w:rsidP="00650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Патриот это тот, кто любит свое Отечество , кто предан народу и готов на жертвы и подвиги во имя интересов своей Родины. Целью патриотизма является воспитание  убежденного патриота , любящего свою Родину, преданного Отечеству, готового служить ему своим трудом и защищать его интересы.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https://vk.com/sosh42rdsh?w=wall-206294205_41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предверии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Дня защитника Отечества, первичное отделение МБОУ СОШ N42 им. Х. Мамсурова присоединилось к акции "Армейский Чемоданчик 2022". В школе была организована выставка, где каждый желающий мог познакомиться с историей армейских будней. Кители, фуражки, ремни, фляжки, котелки,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дембельские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альбомы вызвали огромный интерес у школьников. Каждый из этих предметов хранит свою интересную историю из жизни защитников Родины. </w:t>
            </w:r>
          </w:p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Из собранных чемоданчиков в учреждениях образования выстроились целые экспозиции, ярко иллюстрирующие военный быт и все, что дорого сердцу солдата.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23.02.2022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https://vk.com/sosh42rdsh?w=wall-206294205_42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hAnsi="Times New Roman" w:cs="Times New Roman"/>
              </w:rPr>
              <w:t xml:space="preserve">- </w:t>
            </w: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Активисты первичного отделения МБОУ СОШ №42 им.Х.Мамсурова посетили музей «Поезд Победы».</w:t>
            </w:r>
          </w:p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Музей «Поезд Победы» — это сплав традиции и новаторства, сочетание современных технологий, исторической правды</w:t>
            </w:r>
          </w:p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и неподдельных эмоций. Это своеобразная машина времени, с помощью которой ребята погрузились в прошлое,</w:t>
            </w:r>
          </w:p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и железнодорожный состав нес их по дорогам войны через испытания и потери — к Победе.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 xml:space="preserve">25.02.2022 </w:t>
            </w:r>
          </w:p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https://vk.com/sosh42rdsh?w=wall-206294205_46</w:t>
            </w:r>
          </w:p>
        </w:tc>
      </w:tr>
      <w:tr w:rsidR="00F536D5" w:rsidTr="00841D90">
        <w:tc>
          <w:tcPr>
            <w:tcW w:w="503" w:type="dxa"/>
          </w:tcPr>
          <w:p w:rsidR="00F536D5" w:rsidRPr="00D01438" w:rsidRDefault="00F536D5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F536D5" w:rsidRPr="00F536D5" w:rsidRDefault="00F536D5" w:rsidP="00F536D5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 xml:space="preserve">Активисты военно-патриотического направления МБОУ СОШ №42 им. Х. Мамсурова провели </w:t>
            </w:r>
            <w:proofErr w:type="spellStart"/>
            <w:r w:rsidRPr="00F536D5">
              <w:rPr>
                <w:rFonts w:ascii="Times New Roman" w:hAnsi="Times New Roman" w:cs="Times New Roman"/>
              </w:rPr>
              <w:t>квиз</w:t>
            </w:r>
            <w:proofErr w:type="spellEnd"/>
            <w:r w:rsidRPr="00F536D5">
              <w:rPr>
                <w:rFonts w:ascii="Times New Roman" w:hAnsi="Times New Roman" w:cs="Times New Roman"/>
              </w:rPr>
              <w:t xml:space="preserve"> "Вооруженные силы Российской Федерации".</w:t>
            </w:r>
          </w:p>
          <w:p w:rsidR="00F536D5" w:rsidRPr="00F536D5" w:rsidRDefault="00F536D5" w:rsidP="00F536D5">
            <w:pPr>
              <w:rPr>
                <w:rFonts w:ascii="Times New Roman" w:hAnsi="Times New Roman" w:cs="Times New Roman"/>
              </w:rPr>
            </w:pPr>
            <w:proofErr w:type="spellStart"/>
            <w:r w:rsidRPr="00F536D5">
              <w:rPr>
                <w:rFonts w:ascii="Times New Roman" w:hAnsi="Times New Roman" w:cs="Times New Roman"/>
              </w:rPr>
              <w:t>Квиз</w:t>
            </w:r>
            <w:proofErr w:type="spellEnd"/>
            <w:r w:rsidRPr="00F536D5">
              <w:rPr>
                <w:rFonts w:ascii="Times New Roman" w:hAnsi="Times New Roman" w:cs="Times New Roman"/>
              </w:rPr>
              <w:t xml:space="preserve"> "Вооруженные силы Российской Федерации" разработан с целью закрепления знаний о структуре и истории Вооруженных сил Российской Федерации.</w:t>
            </w:r>
          </w:p>
          <w:p w:rsidR="00F536D5" w:rsidRPr="006D4809" w:rsidRDefault="00F536D5" w:rsidP="00F536D5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Ребятам очень понравилось, они проявили свои знания, а также усовершенствовали их.</w:t>
            </w:r>
          </w:p>
        </w:tc>
        <w:tc>
          <w:tcPr>
            <w:tcW w:w="1276" w:type="dxa"/>
          </w:tcPr>
          <w:p w:rsidR="00F536D5" w:rsidRPr="006D4809" w:rsidRDefault="00F536D5" w:rsidP="0065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26.02.2022</w:t>
            </w:r>
          </w:p>
        </w:tc>
        <w:tc>
          <w:tcPr>
            <w:tcW w:w="3375" w:type="dxa"/>
          </w:tcPr>
          <w:p w:rsidR="00F536D5" w:rsidRPr="00F536D5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https://vk.com/sosh42rdsh?w=wall-206294205_47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</w:t>
            </w:r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ктивисты военно-патриотического  штаба МБОУ СОШ №42 им. Х. Мамсурова провели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квест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"Тайна пропавшей броши".</w:t>
            </w:r>
          </w:p>
          <w:p w:rsidR="0065007F" w:rsidRPr="006D4809" w:rsidRDefault="0065007F" w:rsidP="00650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Задача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квеста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: стать помощником полицейского-наставника,  и опросить свидетеля,  с целью раскрытия  дела о пропавшей броши.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Квест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"Тайна пропавшей броши" разработан с целью закрепления правил о законах Российской Федерации, поведения, профилактики правонарушений среди подрастающего поколения.</w:t>
            </w:r>
          </w:p>
          <w:p w:rsidR="0065007F" w:rsidRPr="0065007F" w:rsidRDefault="0065007F" w:rsidP="00650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Активистам очень понравилось, они применили все свои знания для раскрытия дела.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https://vk.com/sosh42rdsh?w=wall-206294205_48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hAnsi="Times New Roman" w:cs="Times New Roman"/>
              </w:rPr>
              <w:t xml:space="preserve">- </w:t>
            </w: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В преддверии 8 марта в первичном отделении МБОУ СОШ №42 им. Х. Мамсурова прошло мероприятие " Женщины Северной Осетии  в Великой Отечественной войне"</w:t>
            </w:r>
          </w:p>
          <w:p w:rsidR="0065007F" w:rsidRPr="0065007F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Когда мы слышим слово «женщина», в нашем сознании возникают образы матери, жены, сестры, дочери. Женщина олицетворяет доброту и нежность. Но в годы Великой Отечественной войны, когда над Родиной нависла смертельная опасность, сотни женщин и девушек – русские, осетинки, украинки,  армянки, грузинки, представители других национальностей, наравне с мужчинами, взяли в руки оружие и стали бесстрашными  защитницами Родины.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hAnsi="Times New Roman" w:cs="Times New Roman"/>
              </w:rPr>
              <w:t xml:space="preserve">07.03.2022 </w:t>
            </w:r>
          </w:p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https://vk.com/sosh42rdsh?w=wall-206294205_50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В преддверии Международного женского дня 8 марта, активисты первичного отделения МБОУ СОШ №42 им. Х.Мамсурова приняли участие в ежегодной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праздичной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акции «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Вам,любимые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Активисты посетили местные больницы и поздравили сотрудников . В это нелёгкое время, когда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коронавирусная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инфекция заставляет людей по всему миру думать лишь о мрачном, было особенно приятно порадовать врачей, подарить им букеты цветов  с пожеланиями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здоровья,добра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 и счастья .</w:t>
            </w:r>
          </w:p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Затем ребята посетили на дому ветеранов ВОВ, а также 13 учителей-ветеранов педагогического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труда.Кроме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  праздничных букетов вручили небольшие подарки.</w:t>
            </w:r>
          </w:p>
          <w:p w:rsidR="0065007F" w:rsidRPr="0065007F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Одновременно с этим, акция прошла в ТЦ "Алания </w:t>
            </w:r>
            <w:proofErr w:type="spellStart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Молл</w:t>
            </w:r>
            <w:proofErr w:type="spellEnd"/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t>". Все, кто встречались участникам акции: женщины, девушки, бабушки, получали букеты цветов  и тёплые поздравительные слова. 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08.03.2022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https://vk.com/sosh42rdsh?w=wall-206294205_51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лет назад Крым воссоединился с великой державой – Россией! Теперь Крым и Россия навсегда едины. В нашем календаре навсегда добавилась еще одна праздничная дата – 18 марта, день воссоединения Крыма с Россией. Мы отмечаем этот день, как большой для нас праздник – « Крымская весна». В первичном отделении МБОУ СОШ N 42 им. Х. Мамсурова, в рамках патриотического воспитания школьников состоялся танцевальный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«Вперёд Россия», в рамках акции «Севастопольский вальс» ребята разучили и исполнили одноименный танец. Учащиеся узнали о событиях, предшествовавших присоединению Крыма к России. Вместе с учащимися вернулись на несколько лет назад, вспомнив и о предыдущем референдуме, когда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крымчане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уже делали </w:t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попытку остаться с Россией.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18.03.2022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https://vk.com/sosh42rdsh?w=wall-206294205_53</w:t>
            </w:r>
          </w:p>
          <w:p w:rsidR="00F536D5" w:rsidRDefault="00F536D5" w:rsidP="0065007F">
            <w:pPr>
              <w:rPr>
                <w:rFonts w:ascii="Times New Roman" w:hAnsi="Times New Roman" w:cs="Times New Roman"/>
              </w:rPr>
            </w:pPr>
          </w:p>
          <w:p w:rsidR="00F536D5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https://vk.com/sosh42rdsh?w=wall-206294205_54</w:t>
            </w:r>
          </w:p>
          <w:p w:rsidR="00F536D5" w:rsidRDefault="00F536D5" w:rsidP="0065007F">
            <w:pPr>
              <w:rPr>
                <w:rFonts w:ascii="Times New Roman" w:hAnsi="Times New Roman" w:cs="Times New Roman"/>
              </w:rPr>
            </w:pPr>
          </w:p>
          <w:p w:rsidR="00F536D5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https://vk.com/sosh42rdsh?w=wall-206294205_55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региональном отделении «Российского движения школьников»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РСО-Алания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стартовала акция «Я горжусь тобой, солдат России».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данной акции ребята пишут письма солдатам. Она нацелена на то,</w:t>
            </w:r>
            <w:r w:rsidR="00F536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чтобы поддержать Российских солдат, которые выполняют свой гражданский долг на Украине , которые сегодня несут свою нелегкую, но очень важную для страны службу по защите Отечества. Активисты первичного отделения МБОУ СОШ N42 им. Х. Мамсурова приняли активное участие!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22.03.2022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https://vk.com/sosh42rdsh?w=wall-206294205_56</w:t>
            </w:r>
          </w:p>
        </w:tc>
      </w:tr>
      <w:tr w:rsidR="00841D90" w:rsidTr="00841D90">
        <w:tc>
          <w:tcPr>
            <w:tcW w:w="503" w:type="dxa"/>
          </w:tcPr>
          <w:p w:rsidR="00841D90" w:rsidRPr="00D01438" w:rsidRDefault="00841D90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841D90" w:rsidRPr="00841D90" w:rsidRDefault="00841D90" w:rsidP="00841D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Участники Штаб актива ВПН провели очередное конкурсное задание </w:t>
            </w:r>
            <w:proofErr w:type="spellStart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"Юные воспитанники ВПК" для обучающихся 4-х классов! </w:t>
            </w:r>
            <w:proofErr w:type="spellStart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был разработан с целью закрепления знаний членов ВПК.</w:t>
            </w:r>
          </w:p>
          <w:p w:rsidR="00841D90" w:rsidRPr="00841D90" w:rsidRDefault="00841D90" w:rsidP="00841D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 время проведения </w:t>
            </w:r>
            <w:proofErr w:type="spellStart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квеста</w:t>
            </w:r>
            <w:proofErr w:type="spellEnd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юные активисты были дружной и сплочённой командой, все задания </w:t>
            </w:r>
            <w:proofErr w:type="spellStart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квеста</w:t>
            </w:r>
            <w:proofErr w:type="spellEnd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проходили с задором, весело и заинтересованно.</w:t>
            </w:r>
          </w:p>
          <w:p w:rsidR="00841D90" w:rsidRPr="00841D90" w:rsidRDefault="00841D90" w:rsidP="00841D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Ребята справились со всеми заданиями </w:t>
            </w:r>
            <w:proofErr w:type="spellStart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квеста</w:t>
            </w:r>
            <w:proofErr w:type="spellEnd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отлично.</w:t>
            </w:r>
          </w:p>
          <w:p w:rsidR="00841D90" w:rsidRPr="006D4809" w:rsidRDefault="00841D90" w:rsidP="00841D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своих отзывах дети написали о том, что все задания </w:t>
            </w:r>
            <w:proofErr w:type="spellStart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квеста</w:t>
            </w:r>
            <w:proofErr w:type="spellEnd"/>
            <w:r w:rsidRPr="00841D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были интересными и увлекательными, но больше всего им понравились "Собери аптечку", "Шифровка" и "Звания".</w:t>
            </w:r>
          </w:p>
        </w:tc>
        <w:tc>
          <w:tcPr>
            <w:tcW w:w="1276" w:type="dxa"/>
          </w:tcPr>
          <w:p w:rsidR="00841D90" w:rsidRPr="006D4809" w:rsidRDefault="00841D90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09.03.2022</w:t>
            </w:r>
          </w:p>
        </w:tc>
        <w:tc>
          <w:tcPr>
            <w:tcW w:w="3375" w:type="dxa"/>
          </w:tcPr>
          <w:p w:rsidR="00841D90" w:rsidRPr="00F536D5" w:rsidRDefault="00841D90" w:rsidP="0065007F">
            <w:pPr>
              <w:rPr>
                <w:rFonts w:ascii="Times New Roman" w:hAnsi="Times New Roman" w:cs="Times New Roman"/>
              </w:rPr>
            </w:pPr>
            <w:r w:rsidRPr="00841D90">
              <w:rPr>
                <w:rFonts w:ascii="Times New Roman" w:hAnsi="Times New Roman" w:cs="Times New Roman"/>
              </w:rPr>
              <w:t>https://vk.com/sosh42rdsh?w=wall-206294205_58</w:t>
            </w:r>
          </w:p>
        </w:tc>
      </w:tr>
      <w:tr w:rsidR="0065007F" w:rsidTr="00841D90">
        <w:tc>
          <w:tcPr>
            <w:tcW w:w="503" w:type="dxa"/>
          </w:tcPr>
          <w:p w:rsidR="0065007F" w:rsidRPr="00D01438" w:rsidRDefault="0065007F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Активисты первичного отделения МБОУ СОШ №42 им.Х. Мамсурова приняли участие в акции в поддержку признания ДНР и ЛНР, а также российской армии, участвующей в специальной военной операции на Украине.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Прозвучали художественные произведения и патриотические песни, такие как "Синяя вечность" и "Русская рать", также в программе мероприятия были танцевальные номера и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флешмобы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триколорами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России и Осетии.</w:t>
            </w:r>
          </w:p>
        </w:tc>
        <w:tc>
          <w:tcPr>
            <w:tcW w:w="1276" w:type="dxa"/>
          </w:tcPr>
          <w:p w:rsidR="0065007F" w:rsidRPr="006D4809" w:rsidRDefault="0065007F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10.04.2022</w:t>
            </w:r>
          </w:p>
        </w:tc>
        <w:tc>
          <w:tcPr>
            <w:tcW w:w="3375" w:type="dxa"/>
          </w:tcPr>
          <w:p w:rsidR="0065007F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https://vk.com/sosh42rdsh?w=wall-206294205_57</w:t>
            </w:r>
          </w:p>
        </w:tc>
      </w:tr>
      <w:tr w:rsidR="00D01438" w:rsidTr="00841D90">
        <w:tc>
          <w:tcPr>
            <w:tcW w:w="503" w:type="dxa"/>
          </w:tcPr>
          <w:p w:rsidR="00D01438" w:rsidRPr="00D01438" w:rsidRDefault="00D01438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D01438" w:rsidRPr="006D4809" w:rsidRDefault="00D01438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апреля во всем мире отмечается памятная дата — Международный день освобождения узников фашистских концлагерей. Она установлена в память об интернациональном восстании узников концлагеря Бухенвальд, произошедшем 11 апреля 1945 года 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именно поэтому , в первичном отделении МБОУ СОШ №42 прошел классный час по теме «Международный День памяти концлагерей».</w:t>
            </w:r>
          </w:p>
        </w:tc>
        <w:tc>
          <w:tcPr>
            <w:tcW w:w="1276" w:type="dxa"/>
          </w:tcPr>
          <w:p w:rsidR="00D01438" w:rsidRPr="006D4809" w:rsidRDefault="00D01438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11.04.2022</w:t>
            </w:r>
          </w:p>
        </w:tc>
        <w:tc>
          <w:tcPr>
            <w:tcW w:w="3375" w:type="dxa"/>
          </w:tcPr>
          <w:p w:rsidR="00D01438" w:rsidRDefault="00F536D5" w:rsidP="0065007F">
            <w:pPr>
              <w:rPr>
                <w:rFonts w:ascii="Times New Roman" w:hAnsi="Times New Roman" w:cs="Times New Roman"/>
              </w:rPr>
            </w:pPr>
            <w:r w:rsidRPr="00F536D5">
              <w:rPr>
                <w:rFonts w:ascii="Times New Roman" w:hAnsi="Times New Roman" w:cs="Times New Roman"/>
              </w:rPr>
              <w:t>https://vk.com/sosh42rdsh?w=wall-206294205_60</w:t>
            </w:r>
          </w:p>
        </w:tc>
      </w:tr>
      <w:tr w:rsidR="00D01438" w:rsidTr="00841D90">
        <w:tc>
          <w:tcPr>
            <w:tcW w:w="503" w:type="dxa"/>
          </w:tcPr>
          <w:p w:rsidR="00D01438" w:rsidRPr="00D01438" w:rsidRDefault="00D01438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D01438" w:rsidRPr="006D4809" w:rsidRDefault="00D01438" w:rsidP="00D0143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Активисты первичного отделения МБОУ СОШ №42 им.Х. Мамсурова приняли участие во Всероссийской акции «Познаем Космос Вместе».</w:t>
            </w:r>
            <w:r w:rsidRPr="006D48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Ребята сняли научно-познавательное видео про космос.</w:t>
            </w:r>
          </w:p>
        </w:tc>
        <w:tc>
          <w:tcPr>
            <w:tcW w:w="1276" w:type="dxa"/>
          </w:tcPr>
          <w:p w:rsidR="00D01438" w:rsidRPr="006D4809" w:rsidRDefault="00D01438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12.04.2022</w:t>
            </w:r>
          </w:p>
        </w:tc>
        <w:tc>
          <w:tcPr>
            <w:tcW w:w="3375" w:type="dxa"/>
          </w:tcPr>
          <w:p w:rsidR="00D01438" w:rsidRDefault="00841D90" w:rsidP="0065007F">
            <w:pPr>
              <w:rPr>
                <w:rFonts w:ascii="Times New Roman" w:hAnsi="Times New Roman" w:cs="Times New Roman"/>
              </w:rPr>
            </w:pPr>
            <w:r w:rsidRPr="00841D90">
              <w:rPr>
                <w:rFonts w:ascii="Times New Roman" w:hAnsi="Times New Roman" w:cs="Times New Roman"/>
              </w:rPr>
              <w:t>https://vk.com/sosh42rdsh?w=wall-206294205_59</w:t>
            </w:r>
          </w:p>
        </w:tc>
      </w:tr>
      <w:tr w:rsidR="00D01438" w:rsidTr="00841D90">
        <w:tc>
          <w:tcPr>
            <w:tcW w:w="503" w:type="dxa"/>
          </w:tcPr>
          <w:p w:rsidR="00D01438" w:rsidRPr="00D01438" w:rsidRDefault="00D01438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D01438" w:rsidRPr="006D4809" w:rsidRDefault="00D01438" w:rsidP="00D0143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Активисты военно-патриотического направления МБОУ СОШ №42 им. Х. Мамсурова- почтили память генерал-майора авиации Руслана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Бедоева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,возложили цветы к его памятнику.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Руслан Александрович дважды выполнял интернациональный долг, защищая небо Египта и Йемена, показал высокое мужество, летное мастерство и талант. За боевые и ратные заслуги награжден орденом «За службу Родине в Вооруженных Силах» III степени и многими медалями.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Генерал-майор авиации Руслан Александрович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Бедоев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награжден высшей наградой оборонного общества – медалью «Первый трижды Герой Советского Союза А.И.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Покрышкин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медалью «75 лет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Осоавиахим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ДОСААФ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Росто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и золотым «Почетным знаком РОСТО». Член президиума центрального совета ДОСААФ России.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2014 г. Руслан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Бедоев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работал в должности заместителя </w:t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председателя совета ветеранов Северной Осетии. Его стараниями велась большая патриотическая работа среди молодежи республики.</w:t>
            </w:r>
          </w:p>
        </w:tc>
        <w:tc>
          <w:tcPr>
            <w:tcW w:w="1276" w:type="dxa"/>
          </w:tcPr>
          <w:p w:rsidR="00D01438" w:rsidRPr="006D4809" w:rsidRDefault="00D01438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12.04.2022</w:t>
            </w:r>
          </w:p>
        </w:tc>
        <w:tc>
          <w:tcPr>
            <w:tcW w:w="3375" w:type="dxa"/>
          </w:tcPr>
          <w:p w:rsidR="00D01438" w:rsidRDefault="00841D90" w:rsidP="0065007F">
            <w:pPr>
              <w:rPr>
                <w:rFonts w:ascii="Times New Roman" w:hAnsi="Times New Roman" w:cs="Times New Roman"/>
              </w:rPr>
            </w:pPr>
            <w:r w:rsidRPr="00841D90">
              <w:rPr>
                <w:rFonts w:ascii="Times New Roman" w:hAnsi="Times New Roman" w:cs="Times New Roman"/>
              </w:rPr>
              <w:t>https://vk.com/sosh42rdsh?w=wall-206294205_61</w:t>
            </w:r>
          </w:p>
        </w:tc>
      </w:tr>
      <w:tr w:rsidR="00D01438" w:rsidTr="00841D90">
        <w:tc>
          <w:tcPr>
            <w:tcW w:w="503" w:type="dxa"/>
          </w:tcPr>
          <w:p w:rsidR="00D01438" w:rsidRPr="00D01438" w:rsidRDefault="00D01438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D01438" w:rsidRPr="006D4809" w:rsidRDefault="00D01438" w:rsidP="00D0143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Активисты первичного отделения "Российского движения школьников" МБОУ СОШ №42 по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РСО-Алания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проводят ряд тематических акций и мероприятий, с целью сохранения исторической правды о преступлениях нацистов в отношении советских граждан в годы Великой Отечественной войны.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 апреля - не просто дата в календаре. Именно сегодня по всему миру отмечается день единых действий в память о геноциде Советского народа нацистами Германии.</w:t>
            </w:r>
          </w:p>
        </w:tc>
        <w:tc>
          <w:tcPr>
            <w:tcW w:w="1276" w:type="dxa"/>
          </w:tcPr>
          <w:p w:rsidR="00D01438" w:rsidRPr="006D4809" w:rsidRDefault="00D01438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19.04.2022</w:t>
            </w:r>
          </w:p>
        </w:tc>
        <w:tc>
          <w:tcPr>
            <w:tcW w:w="3375" w:type="dxa"/>
          </w:tcPr>
          <w:p w:rsidR="00D01438" w:rsidRDefault="00841D90" w:rsidP="0065007F">
            <w:pPr>
              <w:rPr>
                <w:rFonts w:ascii="Times New Roman" w:hAnsi="Times New Roman" w:cs="Times New Roman"/>
              </w:rPr>
            </w:pPr>
            <w:r w:rsidRPr="00841D90">
              <w:rPr>
                <w:rFonts w:ascii="Times New Roman" w:hAnsi="Times New Roman" w:cs="Times New Roman"/>
              </w:rPr>
              <w:t>https://vk.com/sosh42rdsh?w=wall-206294205_62</w:t>
            </w:r>
          </w:p>
        </w:tc>
      </w:tr>
      <w:tr w:rsidR="00D01438" w:rsidTr="00841D90">
        <w:tc>
          <w:tcPr>
            <w:tcW w:w="503" w:type="dxa"/>
          </w:tcPr>
          <w:p w:rsidR="00D01438" w:rsidRPr="00D01438" w:rsidRDefault="00D01438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D01438" w:rsidRPr="006D4809" w:rsidRDefault="00D01438" w:rsidP="00D0143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Всероссийская акция, посвященная Празднику весны и труда в рамках комплекса акций в формате "Дни единых действий" прошла в первичном отделении МБОУ СОШ N 42 им. Х. Мамсурова.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Активисты приняли участие во Всероссийской акции «Открытка трудящимся». На уроке технологии дети со своим педагогом Дмитрием Викторовичем с большим трудолюбием и желанием изготавливали поздравительные открытки на тему «Праздник мира и труда», для трудящихся разных профессий. Свои открытки дети подарили: повару, техническому работнику, медицинской сестре. Наша задача - поздравить трудящихся с праздником.</w:t>
            </w:r>
          </w:p>
        </w:tc>
        <w:tc>
          <w:tcPr>
            <w:tcW w:w="1276" w:type="dxa"/>
          </w:tcPr>
          <w:p w:rsidR="00D01438" w:rsidRPr="006D4809" w:rsidRDefault="00D01438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3375" w:type="dxa"/>
          </w:tcPr>
          <w:p w:rsidR="00D01438" w:rsidRDefault="00841D90" w:rsidP="0065007F">
            <w:pPr>
              <w:rPr>
                <w:rFonts w:ascii="Times New Roman" w:hAnsi="Times New Roman" w:cs="Times New Roman"/>
              </w:rPr>
            </w:pPr>
            <w:r w:rsidRPr="00841D90">
              <w:rPr>
                <w:rFonts w:ascii="Times New Roman" w:hAnsi="Times New Roman" w:cs="Times New Roman"/>
              </w:rPr>
              <w:t>https://vk.com/sosh42rdsh?w=wall-206294205_63</w:t>
            </w:r>
          </w:p>
        </w:tc>
      </w:tr>
      <w:tr w:rsidR="00D01438" w:rsidTr="00841D90">
        <w:tc>
          <w:tcPr>
            <w:tcW w:w="503" w:type="dxa"/>
          </w:tcPr>
          <w:p w:rsidR="00D01438" w:rsidRPr="00D01438" w:rsidRDefault="00D01438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D01438" w:rsidRPr="006D4809" w:rsidRDefault="00D01438" w:rsidP="00D0143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первичном отделении МБОУ СОШ N42 им. Х. Мамсурова прошел патриотический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«Белая повязка» — это символ единения людей вокруг освобождения Украины от захвативших власть радикалов.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мероприятии участвовали учащиеся и сотрудники школы.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Белая повязка — отличительный знак российской армии. Ее носят как военнослужащие РФ, так и мирные жители Украины, находящиеся на освобожденных Россией территориях и не боящиеся обвинений в сотрудничестве с Россией.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Надеть на предплечье белую повязку — это простой способ публично заявить о поддержке наших военных, находящихся сейчас на Украине. Это также способ показать солидарность с теми мирными украинцами, кто пострадал или погиб.</w:t>
            </w:r>
          </w:p>
        </w:tc>
        <w:tc>
          <w:tcPr>
            <w:tcW w:w="1276" w:type="dxa"/>
          </w:tcPr>
          <w:p w:rsidR="00D01438" w:rsidRPr="006D4809" w:rsidRDefault="00D01438" w:rsidP="0065007F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375" w:type="dxa"/>
          </w:tcPr>
          <w:p w:rsidR="00D01438" w:rsidRDefault="00841D90" w:rsidP="0065007F">
            <w:pPr>
              <w:rPr>
                <w:rFonts w:ascii="Times New Roman" w:hAnsi="Times New Roman" w:cs="Times New Roman"/>
              </w:rPr>
            </w:pPr>
            <w:r w:rsidRPr="00841D90">
              <w:rPr>
                <w:rFonts w:ascii="Times New Roman" w:hAnsi="Times New Roman" w:cs="Times New Roman"/>
              </w:rPr>
              <w:t>https://vk.com/public212245194?w=wall-212245194_14</w:t>
            </w:r>
          </w:p>
        </w:tc>
      </w:tr>
      <w:tr w:rsidR="00D01438" w:rsidTr="00841D90">
        <w:tc>
          <w:tcPr>
            <w:tcW w:w="503" w:type="dxa"/>
          </w:tcPr>
          <w:p w:rsidR="00D01438" w:rsidRPr="00D01438" w:rsidRDefault="00D01438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D01438" w:rsidRPr="006D4809" w:rsidRDefault="00D01438" w:rsidP="00D0143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Первичное отделение «Российского движения школьников» МБОУ СОШ 42 провело традиционную акция «Бессмертный полк». Память о подвиге и о жизни наших родных и близких должна бережно передаваться из поколения в поколение. Сегодня учащиеся школы провели акцию Бессмертного полка. В рядах Бессмертного полка бок о бок стояли дети 5, 6 и 7-х классов, которые хранят память о подвиге. У каждого на портрете свой герой.</w:t>
            </w:r>
          </w:p>
        </w:tc>
        <w:tc>
          <w:tcPr>
            <w:tcW w:w="1276" w:type="dxa"/>
          </w:tcPr>
          <w:p w:rsidR="00D01438" w:rsidRPr="006D4809" w:rsidRDefault="00D01438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05.05.2022</w:t>
            </w:r>
          </w:p>
        </w:tc>
        <w:tc>
          <w:tcPr>
            <w:tcW w:w="3375" w:type="dxa"/>
          </w:tcPr>
          <w:p w:rsidR="00D01438" w:rsidRDefault="00841D90" w:rsidP="0065007F">
            <w:pPr>
              <w:rPr>
                <w:rFonts w:ascii="Times New Roman" w:hAnsi="Times New Roman" w:cs="Times New Roman"/>
              </w:rPr>
            </w:pPr>
            <w:r w:rsidRPr="00841D90">
              <w:rPr>
                <w:rFonts w:ascii="Times New Roman" w:hAnsi="Times New Roman" w:cs="Times New Roman"/>
              </w:rPr>
              <w:t>https://vk.com/public212245194?w=wall-212245194_16</w:t>
            </w:r>
          </w:p>
        </w:tc>
      </w:tr>
      <w:tr w:rsidR="00D01438" w:rsidTr="00841D90">
        <w:tc>
          <w:tcPr>
            <w:tcW w:w="503" w:type="dxa"/>
          </w:tcPr>
          <w:p w:rsidR="00D01438" w:rsidRPr="00D01438" w:rsidRDefault="00D01438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D01438" w:rsidRPr="006D4809" w:rsidRDefault="00D01438" w:rsidP="00D0143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Проходят годы, сменяются поколения, но остаётся неизменной благодарность потомков людям, принесшим мир на нашу землю, сохранившим для нас Великую страну.</w:t>
            </w:r>
            <w:r w:rsidRPr="006D4809">
              <w:rPr>
                <w:rFonts w:ascii="Times New Roman" w:hAnsi="Times New Roman" w:cs="Times New Roman"/>
                <w:color w:val="000000"/>
              </w:rPr>
              <w:br/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 подрастающее поколение знает о тех военных годах только по учебникам.</w:t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В первичном отделении «Российского движения школьников» МБОУ СОШ 42 в очень тёплой, дружественной обстановке прошла </w:t>
            </w:r>
            <w:hyperlink r:id="rId5" w:history="1">
              <w:r w:rsidRPr="00D01438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Классная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D01438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Встреча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D01438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РДШ</w:t>
              </w:r>
            </w:hyperlink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с ветераном ВОВ Александром Михайловичем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Пагаевым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Фронтовик с удовольствием встречается с подрастающим поколением, но про боевые действия старается не рассказывать. «А что там говорить? Побыл </w:t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немного, пороху понюхал в конце войны и все», – скромничает наш герой. У Александра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Пагаева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много орденов, он даже в шутку жалуется, что китель совершенно неподъемный, но самой важной наградой он считает «Орден Отечественной войны II степени».</w:t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Дети внимательно, с огромным интересом, затаив дыхание, слушали рассказы ветерана, задавали вопросы о войне. Активисты первичного отделения школы встречались с ним и у него дома. Это очень добрый, отзывчивый человек.</w:t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Ученики подарили ветерану цветы, угощения , рассказали стихи, спели песни, пожелали здоровья, выразили благодарность за подвиги во имя мира на земле и поздравили с Днём Победы! К поздравлениям присоединился и председатель регионального отделения межрегиональной общественной организации «Союз Десантников»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РСО-Алания-Золоев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Игорь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Кимович.Весь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зал был под незабываемым впечатлением, эмоции переполняли ребят от встречи и вместе с Александром Михайловичем и Игорем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Кимовичем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спели песню «Катюша»!</w:t>
            </w:r>
          </w:p>
        </w:tc>
        <w:tc>
          <w:tcPr>
            <w:tcW w:w="1276" w:type="dxa"/>
          </w:tcPr>
          <w:p w:rsidR="00D01438" w:rsidRPr="006D4809" w:rsidRDefault="00D01438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07.05.2022</w:t>
            </w:r>
          </w:p>
        </w:tc>
        <w:tc>
          <w:tcPr>
            <w:tcW w:w="3375" w:type="dxa"/>
          </w:tcPr>
          <w:p w:rsidR="00D01438" w:rsidRDefault="00841D90" w:rsidP="0065007F">
            <w:pPr>
              <w:rPr>
                <w:rFonts w:ascii="Times New Roman" w:hAnsi="Times New Roman" w:cs="Times New Roman"/>
              </w:rPr>
            </w:pPr>
            <w:r w:rsidRPr="00841D90">
              <w:rPr>
                <w:rFonts w:ascii="Times New Roman" w:hAnsi="Times New Roman" w:cs="Times New Roman"/>
              </w:rPr>
              <w:t>https://vk.com/sosh42rdsh?w=wall-206294205_66</w:t>
            </w:r>
          </w:p>
        </w:tc>
      </w:tr>
      <w:tr w:rsidR="00D01438" w:rsidTr="00841D90">
        <w:tc>
          <w:tcPr>
            <w:tcW w:w="503" w:type="dxa"/>
          </w:tcPr>
          <w:p w:rsidR="00D01438" w:rsidRPr="00D01438" w:rsidRDefault="00D01438" w:rsidP="00D0143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D01438" w:rsidRPr="006D4809" w:rsidRDefault="00D01438" w:rsidP="00D0143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июня наша страна отмечает праздник — День России!</w:t>
            </w: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Каждый человек должен любить свою Родину, знать её историю, почитать символы России. Поэтому в предпраздничный день, 11 июня, в нашем пришкольном лагере «Солнышко» прошли мероприятия, посвященные этой дате. Активисты первичного отделения МБОУ СОШ N42 провели танцевальный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«Вперед, Россия»! В отрядах были организованы беседы, викторины, игровые программы. Так во время беседы «Символы страны» дети углубили свои знания о символах нашего государства, о происхождении и истории российского герба и флага, о символическом значении цветов флага, о традициях родного края. Затем каждый ребенок сделал аппликацию- российский </w:t>
            </w:r>
            <w:proofErr w:type="spellStart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триколор</w:t>
            </w:r>
            <w:proofErr w:type="spellEnd"/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А завершился праздничный день, в котором каждый ребёнок получил максимальное количество эмоций и впечатлений, игровым мероприятием «Игра по станциям». Мы любим свою Родину и желаем ей мира и процветания!</w:t>
            </w:r>
          </w:p>
        </w:tc>
        <w:tc>
          <w:tcPr>
            <w:tcW w:w="1276" w:type="dxa"/>
          </w:tcPr>
          <w:p w:rsidR="00D01438" w:rsidRPr="006D4809" w:rsidRDefault="00D01438" w:rsidP="006500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8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11.05.2022</w:t>
            </w:r>
          </w:p>
        </w:tc>
        <w:tc>
          <w:tcPr>
            <w:tcW w:w="3375" w:type="dxa"/>
          </w:tcPr>
          <w:p w:rsidR="00D01438" w:rsidRDefault="00841D90" w:rsidP="0065007F">
            <w:pPr>
              <w:rPr>
                <w:rFonts w:ascii="Times New Roman" w:hAnsi="Times New Roman" w:cs="Times New Roman"/>
              </w:rPr>
            </w:pPr>
            <w:r w:rsidRPr="00841D90">
              <w:rPr>
                <w:rFonts w:ascii="Times New Roman" w:hAnsi="Times New Roman" w:cs="Times New Roman"/>
              </w:rPr>
              <w:t>https://vk.com/public212245194?w=wall-212245194_45</w:t>
            </w:r>
          </w:p>
        </w:tc>
      </w:tr>
    </w:tbl>
    <w:p w:rsidR="002E6ABB" w:rsidRDefault="002E6ABB" w:rsidP="006D480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D48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41D90" w:rsidRDefault="00841D90" w:rsidP="006D480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1D90" w:rsidRDefault="00841D90" w:rsidP="006D4809">
      <w:pPr>
        <w:spacing w:after="0" w:line="240" w:lineRule="auto"/>
        <w:rPr>
          <w:rFonts w:ascii="Times New Roman" w:hAnsi="Times New Roman" w:cs="Times New Roman"/>
        </w:rPr>
      </w:pPr>
      <w:r w:rsidRPr="00841D90">
        <w:rPr>
          <w:rFonts w:ascii="Times New Roman" w:hAnsi="Times New Roman" w:cs="Times New Roman"/>
        </w:rPr>
        <w:t>https://vk.com/public212245194</w:t>
      </w:r>
    </w:p>
    <w:p w:rsidR="00841D90" w:rsidRDefault="00841D90" w:rsidP="006D4809">
      <w:pPr>
        <w:spacing w:after="0" w:line="240" w:lineRule="auto"/>
        <w:rPr>
          <w:rFonts w:ascii="Times New Roman" w:hAnsi="Times New Roman" w:cs="Times New Roman"/>
        </w:rPr>
      </w:pPr>
      <w:r w:rsidRPr="00841D90">
        <w:rPr>
          <w:rFonts w:ascii="Times New Roman" w:hAnsi="Times New Roman" w:cs="Times New Roman"/>
        </w:rPr>
        <w:t>https://vk.com/sosh42rdsh</w:t>
      </w:r>
    </w:p>
    <w:p w:rsidR="00841D90" w:rsidRPr="006D4809" w:rsidRDefault="00841D90" w:rsidP="006D4809">
      <w:pPr>
        <w:spacing w:after="0" w:line="240" w:lineRule="auto"/>
        <w:rPr>
          <w:rFonts w:ascii="Times New Roman" w:hAnsi="Times New Roman" w:cs="Times New Roman"/>
        </w:rPr>
      </w:pPr>
      <w:r w:rsidRPr="00841D90">
        <w:rPr>
          <w:rFonts w:ascii="Times New Roman" w:hAnsi="Times New Roman" w:cs="Times New Roman"/>
        </w:rPr>
        <w:t>https://s42.amsvlad.ru/about/news/</w:t>
      </w:r>
    </w:p>
    <w:sectPr w:rsidR="00841D90" w:rsidRPr="006D4809" w:rsidSect="003D6D9F">
      <w:pgSz w:w="11900" w:h="16840" w:code="9"/>
      <w:pgMar w:top="560" w:right="560" w:bottom="280" w:left="5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246"/>
    <w:multiLevelType w:val="hybridMultilevel"/>
    <w:tmpl w:val="DBC6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64D23"/>
    <w:rsid w:val="0006266A"/>
    <w:rsid w:val="00080A9F"/>
    <w:rsid w:val="000B1C95"/>
    <w:rsid w:val="002E6ABB"/>
    <w:rsid w:val="00312BBF"/>
    <w:rsid w:val="003D6D9F"/>
    <w:rsid w:val="004C5978"/>
    <w:rsid w:val="0065007F"/>
    <w:rsid w:val="006D4809"/>
    <w:rsid w:val="00776C26"/>
    <w:rsid w:val="007D3B92"/>
    <w:rsid w:val="00841D90"/>
    <w:rsid w:val="00864D23"/>
    <w:rsid w:val="00896679"/>
    <w:rsid w:val="00B21E25"/>
    <w:rsid w:val="00D01438"/>
    <w:rsid w:val="00DE36FC"/>
    <w:rsid w:val="00F536D5"/>
    <w:rsid w:val="00FB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4809"/>
    <w:rPr>
      <w:color w:val="0000FF"/>
      <w:u w:val="single"/>
    </w:rPr>
  </w:style>
  <w:style w:type="table" w:styleId="a6">
    <w:name w:val="Table Grid"/>
    <w:basedOn w:val="a1"/>
    <w:uiPriority w:val="59"/>
    <w:rsid w:val="00B21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1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A%D0%BB%D0%B0%D1%81%D1%81%D0%BD%D0%B0%D1%8F%D0%92%D1%81%D1%82%D1%80%D0%B5%D1%87%D0%B0%D0%A0%D0%94%D0%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2022-06-29T05:41:00Z</dcterms:created>
  <dcterms:modified xsi:type="dcterms:W3CDTF">2022-07-11T10:36:00Z</dcterms:modified>
</cp:coreProperties>
</file>