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F" w:rsidRDefault="0032726F" w:rsidP="00327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отряда ЮИД «Светофор» МБОУ СОШ № 42 им. Х. Мамсурова  за  202</w:t>
      </w:r>
      <w:r w:rsidR="009E4FEA" w:rsidRPr="009E4F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9E4FEA" w:rsidRPr="009E4F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32726F" w:rsidRDefault="0032726F" w:rsidP="00327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26F" w:rsidRDefault="0032726F" w:rsidP="00327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4"/>
        <w:gridCol w:w="3204"/>
        <w:gridCol w:w="2829"/>
        <w:gridCol w:w="2624"/>
      </w:tblGrid>
      <w:tr w:rsidR="0032726F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2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2A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2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Дата выполнения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2726F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32A26" w:rsidRDefault="0032726F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по ПДД в 1-7 классах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32726F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32A26" w:rsidRDefault="0032726F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32A26" w:rsidRDefault="003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«Посвящение</w:t>
            </w:r>
            <w:r w:rsidR="007D5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BC1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 xml:space="preserve"> в пешеходы»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32A26" w:rsidRDefault="003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32726F" w:rsidRPr="00332A26" w:rsidRDefault="0032726F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32726F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32A26" w:rsidRDefault="0032726F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Подготовка материалов для инструктажей по ПДД перед каникулами для 1-11 классов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 течен</w:t>
            </w:r>
            <w:r w:rsidR="00332A26" w:rsidRPr="00332A26">
              <w:rPr>
                <w:rFonts w:ascii="Times New Roman" w:hAnsi="Times New Roman"/>
                <w:sz w:val="28"/>
                <w:szCs w:val="28"/>
              </w:rPr>
              <w:t>и</w:t>
            </w:r>
            <w:r w:rsidRPr="00332A26">
              <w:rPr>
                <w:rFonts w:ascii="Times New Roman" w:hAnsi="Times New Roman"/>
                <w:sz w:val="28"/>
                <w:szCs w:val="28"/>
              </w:rPr>
              <w:t>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F" w:rsidRPr="00332A26" w:rsidRDefault="0032726F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32726F" w:rsidRPr="00332A26" w:rsidRDefault="0032726F" w:rsidP="003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7D5BC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ДТП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CB1C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CB1C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CB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9E4FE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332A2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Засветись! Стань заметней на дороге</w:t>
            </w:r>
            <w:r w:rsidRPr="00332A26"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Подготовка памяток  по ПДД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проведения викторины по ПДД </w:t>
            </w:r>
          </w:p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в 8-11 классах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Васильева Т.П..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Проведение конкурса рисунков по ПДД для учащихся 1-4-х классов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272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332A2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2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«Безопасные каникулы»</w:t>
            </w:r>
          </w:p>
          <w:p w:rsidR="007D5BC1" w:rsidRPr="00332A26" w:rsidRDefault="007D5BC1" w:rsidP="00332A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  <w:tr w:rsidR="007D5BC1" w:rsidRPr="00332A26" w:rsidTr="0032726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E42C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332A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32A26">
              <w:rPr>
                <w:rFonts w:ascii="Times New Roman" w:hAnsi="Times New Roman" w:cs="Times New Roman"/>
                <w:sz w:val="28"/>
                <w:szCs w:val="28"/>
              </w:rPr>
              <w:t>Выпуск листовок  о соблюдении ПДД</w:t>
            </w:r>
          </w:p>
          <w:p w:rsidR="007D5BC1" w:rsidRPr="00332A26" w:rsidRDefault="007D5BC1" w:rsidP="00332A2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 xml:space="preserve">Руководитель отряда  ЮИД </w:t>
            </w:r>
          </w:p>
          <w:p w:rsidR="007D5BC1" w:rsidRPr="00332A26" w:rsidRDefault="007D5BC1" w:rsidP="003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2A26">
              <w:rPr>
                <w:rFonts w:ascii="Times New Roman" w:hAnsi="Times New Roman"/>
                <w:sz w:val="28"/>
                <w:szCs w:val="28"/>
              </w:rPr>
              <w:t>Васильева Т.П.</w:t>
            </w:r>
          </w:p>
        </w:tc>
      </w:tr>
    </w:tbl>
    <w:p w:rsidR="0032726F" w:rsidRPr="00332A26" w:rsidRDefault="0032726F" w:rsidP="00327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26F" w:rsidRPr="00332A26" w:rsidRDefault="0032726F" w:rsidP="00327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26F" w:rsidRPr="00332A26" w:rsidRDefault="00332A26" w:rsidP="00332A26">
      <w:pPr>
        <w:pStyle w:val="a3"/>
        <w:tabs>
          <w:tab w:val="left" w:pos="330"/>
        </w:tabs>
        <w:jc w:val="center"/>
        <w:rPr>
          <w:rFonts w:ascii="Times New Roman" w:hAnsi="Times New Roman"/>
          <w:sz w:val="28"/>
          <w:szCs w:val="28"/>
        </w:rPr>
      </w:pPr>
      <w:r w:rsidRPr="00332A26">
        <w:rPr>
          <w:rFonts w:ascii="Times New Roman" w:hAnsi="Times New Roman"/>
          <w:sz w:val="28"/>
          <w:szCs w:val="28"/>
        </w:rPr>
        <w:t>Зам</w:t>
      </w:r>
      <w:r w:rsidR="0032726F" w:rsidRPr="00332A26">
        <w:rPr>
          <w:rFonts w:ascii="Times New Roman" w:hAnsi="Times New Roman"/>
          <w:sz w:val="28"/>
          <w:szCs w:val="28"/>
        </w:rPr>
        <w:t xml:space="preserve">. директора по </w:t>
      </w:r>
      <w:proofErr w:type="gramStart"/>
      <w:r w:rsidR="0032726F" w:rsidRPr="00332A26">
        <w:rPr>
          <w:rFonts w:ascii="Times New Roman" w:hAnsi="Times New Roman"/>
          <w:sz w:val="28"/>
          <w:szCs w:val="28"/>
        </w:rPr>
        <w:t>ВР</w:t>
      </w:r>
      <w:r w:rsidRPr="00332A26">
        <w:rPr>
          <w:rFonts w:ascii="Times New Roman" w:hAnsi="Times New Roman"/>
          <w:sz w:val="28"/>
          <w:szCs w:val="28"/>
        </w:rPr>
        <w:t xml:space="preserve">            </w:t>
      </w:r>
      <w:r w:rsidR="0032726F" w:rsidRPr="00332A26">
        <w:rPr>
          <w:rFonts w:ascii="Times New Roman" w:hAnsi="Times New Roman"/>
          <w:sz w:val="28"/>
          <w:szCs w:val="28"/>
        </w:rPr>
        <w:t xml:space="preserve"> </w:t>
      </w:r>
      <w:r w:rsidRPr="00332A26">
        <w:rPr>
          <w:rFonts w:ascii="Times New Roman" w:hAnsi="Times New Roman"/>
          <w:sz w:val="28"/>
          <w:szCs w:val="28"/>
        </w:rPr>
        <w:t xml:space="preserve">        И.</w:t>
      </w:r>
      <w:proofErr w:type="gramEnd"/>
      <w:r w:rsidRPr="00332A2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332A26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3B0E99" w:rsidRPr="00332A26" w:rsidRDefault="003B0E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E99" w:rsidRPr="00332A26" w:rsidSect="00B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F33"/>
    <w:multiLevelType w:val="hybridMultilevel"/>
    <w:tmpl w:val="65B4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332F"/>
    <w:multiLevelType w:val="multilevel"/>
    <w:tmpl w:val="ABBE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6F"/>
    <w:rsid w:val="00006370"/>
    <w:rsid w:val="001A629A"/>
    <w:rsid w:val="0032726F"/>
    <w:rsid w:val="00332A26"/>
    <w:rsid w:val="003B0E99"/>
    <w:rsid w:val="007D5BC1"/>
    <w:rsid w:val="009750FD"/>
    <w:rsid w:val="009E4FEA"/>
    <w:rsid w:val="00B3764C"/>
    <w:rsid w:val="00B7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72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72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vasileva_tp</cp:lastModifiedBy>
  <cp:revision>5</cp:revision>
  <dcterms:created xsi:type="dcterms:W3CDTF">2021-04-30T07:40:00Z</dcterms:created>
  <dcterms:modified xsi:type="dcterms:W3CDTF">2022-06-29T11:01:00Z</dcterms:modified>
</cp:coreProperties>
</file>