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EA" w:rsidRPr="00B771EA" w:rsidRDefault="00B771EA" w:rsidP="00B77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B771EA" w:rsidRPr="00B771EA" w:rsidRDefault="00B771EA" w:rsidP="00B77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B7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планируемых </w:t>
      </w:r>
      <w:r w:rsidRPr="00B7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профилактических мероприятиях в целях предупреждения и пресечения распространения среди школьников экстремистских и радикальных взглядов, в том числе идей неонацизма, а также недопущения их вовлечения в незаконные публичные мероприятия и иную </w:t>
      </w:r>
      <w:proofErr w:type="spellStart"/>
      <w:r w:rsidRPr="00B7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протестскую</w:t>
      </w:r>
      <w:proofErr w:type="spellEnd"/>
      <w:r w:rsidRPr="00B7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2022-2023 учебном году</w:t>
      </w:r>
    </w:p>
    <w:p w:rsidR="00B771EA" w:rsidRPr="00B771EA" w:rsidRDefault="00B771EA" w:rsidP="00B771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0"/>
        <w:gridCol w:w="4233"/>
        <w:gridCol w:w="1934"/>
        <w:gridCol w:w="1932"/>
      </w:tblGrid>
      <w:tr w:rsidR="00B771EA" w:rsidRPr="00B771EA" w:rsidTr="00B771E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B77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B77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B77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B77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 детей</w:t>
            </w:r>
          </w:p>
        </w:tc>
      </w:tr>
      <w:tr w:rsidR="00B771EA" w:rsidRPr="00B771EA" w:rsidTr="00B771E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71EA" w:rsidRPr="00B771EA" w:rsidRDefault="00B771EA" w:rsidP="007A76E3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"Пусть всегда будет мир!"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02.09.2022г.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771EA" w:rsidRPr="00B771EA" w:rsidTr="00B771E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71EA" w:rsidRPr="00B771EA" w:rsidRDefault="00B771EA" w:rsidP="007A76E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</w:t>
            </w:r>
          </w:p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"Мы обязаны знать и помнить"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.09.2022г.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771EA" w:rsidRPr="00B771EA" w:rsidTr="00B771E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71EA" w:rsidRPr="00B771EA" w:rsidRDefault="00B771EA" w:rsidP="007A76E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«Что мы знаем о терроризме»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25.10.2022г.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 (9-11кл)</w:t>
            </w:r>
          </w:p>
        </w:tc>
      </w:tr>
      <w:tr w:rsidR="00B771EA" w:rsidRPr="00B771EA" w:rsidTr="00B771E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71EA" w:rsidRPr="00B771EA" w:rsidRDefault="00B771EA" w:rsidP="007A76E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</w:t>
            </w:r>
            <w:r w:rsidRPr="00B771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«Экстремизм - антисоциальное явление»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18.11.2022г.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7A76E3" w:rsidRPr="00B771EA" w:rsidTr="00B771E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76E3" w:rsidRPr="00B771EA" w:rsidRDefault="007A76E3" w:rsidP="007A76E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76E3" w:rsidRPr="007A76E3" w:rsidRDefault="007A76E3" w:rsidP="007A7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</w:t>
            </w:r>
            <w:r w:rsidRPr="007A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«Россия – многонациональное государство. Разные культуры, традиции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A7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76E3" w:rsidRPr="00B771EA" w:rsidRDefault="007A76E3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23-26 ноября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A76E3" w:rsidRDefault="007A76E3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B771EA" w:rsidRPr="00B771EA" w:rsidTr="00B771E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71EA" w:rsidRPr="00B771EA" w:rsidRDefault="007A76E3" w:rsidP="007A76E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«Административная и уголовная ответственность»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16.12.2022г.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B771EA" w:rsidRPr="00B771EA" w:rsidTr="00B771E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71EA" w:rsidRPr="00B771EA" w:rsidRDefault="007A76E3" w:rsidP="007A76E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тему: «Что означает - терроризм и экстремизм»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15.02.2023г.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B771EA" w:rsidRPr="00B771EA" w:rsidTr="00B771E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71EA" w:rsidRPr="00B771EA" w:rsidRDefault="007A76E3" w:rsidP="007A76E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 </w:t>
            </w: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 «Мы против терроризма»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21.03.2023г.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tabs>
                <w:tab w:val="left" w:pos="375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B771EA" w:rsidRPr="00B771EA" w:rsidTr="00B771E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71EA" w:rsidRPr="00B771EA" w:rsidRDefault="007A76E3" w:rsidP="007A76E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«Терроризм – угроза, которая касается каждого»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20.04.2023г.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</w:tr>
      <w:tr w:rsidR="00B771EA" w:rsidRPr="00B771EA" w:rsidTr="00B771E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71EA" w:rsidRPr="00B771EA" w:rsidRDefault="007A76E3" w:rsidP="007A76E3">
            <w:pPr>
              <w:spacing w:beforeAutospacing="1" w:after="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 </w:t>
            </w: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 «Жить в мире с собой и с другими»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12.05.2023г.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1EA" w:rsidRPr="00B771EA" w:rsidRDefault="00B771EA" w:rsidP="007A76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</w:tbl>
    <w:p w:rsidR="00B771EA" w:rsidRPr="00B771EA" w:rsidRDefault="00B771EA" w:rsidP="00B771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71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71EA" w:rsidRPr="00B771EA" w:rsidRDefault="00B771EA" w:rsidP="00B77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7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B7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7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И.</w:t>
      </w:r>
      <w:proofErr w:type="gramEnd"/>
      <w:r w:rsidRPr="00B7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Pr="00B77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Каргаева</w:t>
      </w:r>
      <w:proofErr w:type="spellEnd"/>
    </w:p>
    <w:p w:rsidR="008A3C80" w:rsidRDefault="008A3C80"/>
    <w:sectPr w:rsidR="008A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50E"/>
    <w:multiLevelType w:val="multilevel"/>
    <w:tmpl w:val="DF3E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74F91"/>
    <w:multiLevelType w:val="multilevel"/>
    <w:tmpl w:val="6BD2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23D68"/>
    <w:multiLevelType w:val="multilevel"/>
    <w:tmpl w:val="0DFC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53132"/>
    <w:multiLevelType w:val="multilevel"/>
    <w:tmpl w:val="2A86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A0ECF"/>
    <w:multiLevelType w:val="multilevel"/>
    <w:tmpl w:val="C1A4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D1362"/>
    <w:multiLevelType w:val="multilevel"/>
    <w:tmpl w:val="74B6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64DD0"/>
    <w:multiLevelType w:val="multilevel"/>
    <w:tmpl w:val="C32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1556C"/>
    <w:multiLevelType w:val="multilevel"/>
    <w:tmpl w:val="CAD2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23225C"/>
    <w:multiLevelType w:val="multilevel"/>
    <w:tmpl w:val="AB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EA"/>
    <w:rsid w:val="007A76E3"/>
    <w:rsid w:val="008A3C80"/>
    <w:rsid w:val="00B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 Эльбрусовна Каргаева</dc:creator>
  <cp:lastModifiedBy>Ида Эльбрусовна Каргаева</cp:lastModifiedBy>
  <cp:revision>2</cp:revision>
  <dcterms:created xsi:type="dcterms:W3CDTF">2022-11-02T09:11:00Z</dcterms:created>
  <dcterms:modified xsi:type="dcterms:W3CDTF">2022-11-02T09:44:00Z</dcterms:modified>
</cp:coreProperties>
</file>