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93" w:rsidRDefault="00EB1B93" w:rsidP="00EB1B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</w:t>
      </w:r>
      <w:r w:rsidR="00A13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количестве планируемых первоклассников.</w:t>
      </w:r>
      <w:r w:rsidRPr="00D27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64FC7" w:rsidRPr="00D272E3" w:rsidRDefault="00D64FC7" w:rsidP="00EB1B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93" w:rsidRPr="00EB1B93" w:rsidRDefault="00D272E3" w:rsidP="00D272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E3">
        <w:rPr>
          <w:rFonts w:ascii="Times New Roman" w:hAnsi="Times New Roman" w:cs="Times New Roman"/>
          <w:sz w:val="24"/>
          <w:szCs w:val="24"/>
        </w:rPr>
        <w:t xml:space="preserve">На </w:t>
      </w:r>
      <w:r w:rsidRPr="00640967">
        <w:rPr>
          <w:rFonts w:ascii="Times New Roman" w:hAnsi="Times New Roman" w:cs="Times New Roman"/>
          <w:b/>
          <w:sz w:val="24"/>
          <w:szCs w:val="24"/>
        </w:rPr>
        <w:t>201</w:t>
      </w:r>
      <w:r w:rsidR="00D64FC7">
        <w:rPr>
          <w:rFonts w:ascii="Times New Roman" w:hAnsi="Times New Roman" w:cs="Times New Roman"/>
          <w:b/>
          <w:sz w:val="24"/>
          <w:szCs w:val="24"/>
        </w:rPr>
        <w:t>9</w:t>
      </w:r>
      <w:r w:rsidRPr="00640967">
        <w:rPr>
          <w:rFonts w:ascii="Times New Roman" w:hAnsi="Times New Roman" w:cs="Times New Roman"/>
          <w:b/>
          <w:sz w:val="24"/>
          <w:szCs w:val="24"/>
        </w:rPr>
        <w:t>-20</w:t>
      </w:r>
      <w:r w:rsidR="00D64FC7">
        <w:rPr>
          <w:rFonts w:ascii="Times New Roman" w:hAnsi="Times New Roman" w:cs="Times New Roman"/>
          <w:b/>
          <w:sz w:val="24"/>
          <w:szCs w:val="24"/>
        </w:rPr>
        <w:t>20</w:t>
      </w:r>
      <w:r w:rsidRPr="00D272E3">
        <w:rPr>
          <w:rFonts w:ascii="Times New Roman" w:hAnsi="Times New Roman" w:cs="Times New Roman"/>
          <w:sz w:val="24"/>
          <w:szCs w:val="24"/>
        </w:rPr>
        <w:t xml:space="preserve"> учебный год планируется </w:t>
      </w:r>
      <w:r w:rsidRPr="00640967">
        <w:rPr>
          <w:rFonts w:ascii="Times New Roman" w:hAnsi="Times New Roman" w:cs="Times New Roman"/>
          <w:b/>
          <w:sz w:val="24"/>
          <w:szCs w:val="24"/>
        </w:rPr>
        <w:t>4</w:t>
      </w:r>
      <w:r w:rsidRPr="00D272E3">
        <w:rPr>
          <w:rFonts w:ascii="Times New Roman" w:hAnsi="Times New Roman" w:cs="Times New Roman"/>
          <w:sz w:val="24"/>
          <w:szCs w:val="24"/>
        </w:rPr>
        <w:t xml:space="preserve"> класса по </w:t>
      </w:r>
      <w:bookmarkStart w:id="0" w:name="_GoBack"/>
      <w:r w:rsidRPr="00640967">
        <w:rPr>
          <w:rFonts w:ascii="Times New Roman" w:hAnsi="Times New Roman" w:cs="Times New Roman"/>
          <w:b/>
          <w:sz w:val="24"/>
          <w:szCs w:val="24"/>
        </w:rPr>
        <w:t>25</w:t>
      </w:r>
      <w:bookmarkEnd w:id="0"/>
      <w:r w:rsidRPr="00D272E3">
        <w:rPr>
          <w:rFonts w:ascii="Times New Roman" w:hAnsi="Times New Roman" w:cs="Times New Roman"/>
          <w:sz w:val="24"/>
          <w:szCs w:val="24"/>
        </w:rPr>
        <w:t xml:space="preserve"> человек. Общее количество будущих первоклассников – 100 человек</w:t>
      </w:r>
      <w:r w:rsidR="00EB1B93" w:rsidRPr="00EB1B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374" w:type="dxa"/>
        <w:jc w:val="center"/>
        <w:tblCellSpacing w:w="7" w:type="dxa"/>
        <w:tblInd w:w="-6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6"/>
        <w:gridCol w:w="3994"/>
        <w:gridCol w:w="3870"/>
        <w:gridCol w:w="3734"/>
      </w:tblGrid>
      <w:tr w:rsidR="00D272E3" w:rsidRPr="00EB1B93" w:rsidTr="00107722">
        <w:trPr>
          <w:tblCellSpacing w:w="7" w:type="dxa"/>
          <w:jc w:val="center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2E3" w:rsidRPr="00EB1B93" w:rsidRDefault="00D272E3" w:rsidP="00EB1B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EB1B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proofErr w:type="gramEnd"/>
            <w:r w:rsidRPr="00EB1B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а класс</w:t>
            </w:r>
          </w:p>
          <w:p w:rsidR="00D272E3" w:rsidRPr="00EB1B93" w:rsidRDefault="00D272E3" w:rsidP="00EB1B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1B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Программа "</w:t>
            </w:r>
            <w:r w:rsidR="00D64F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Школа России</w:t>
            </w:r>
            <w:r w:rsidRPr="00EB1B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"</w:t>
            </w:r>
          </w:p>
          <w:p w:rsidR="00D272E3" w:rsidRPr="00EB1B93" w:rsidRDefault="00D272E3" w:rsidP="00EB1B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1B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Учитель</w:t>
            </w:r>
            <w:r w:rsidR="0064096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  <w:p w:rsidR="00D272E3" w:rsidRPr="007A18E8" w:rsidRDefault="00D64FC7" w:rsidP="00EB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Кациева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Елена Харитоновна</w:t>
            </w:r>
          </w:p>
          <w:p w:rsidR="00EB1B93" w:rsidRPr="00EB1B93" w:rsidRDefault="00D272E3" w:rsidP="00D64FC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1B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Кабинет </w:t>
            </w:r>
            <w:r w:rsidR="00D64F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  <w:r w:rsidR="00480E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  <w:r w:rsidR="00D64F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2E3" w:rsidRPr="00EB1B93" w:rsidRDefault="00D272E3" w:rsidP="00EB1B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1B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б класс</w:t>
            </w:r>
          </w:p>
          <w:p w:rsidR="00D64FC7" w:rsidRPr="00EB1B93" w:rsidRDefault="00D64FC7" w:rsidP="00D64FC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1B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Программа "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Школа России</w:t>
            </w:r>
            <w:r w:rsidRPr="00EB1B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"</w:t>
            </w:r>
          </w:p>
          <w:p w:rsidR="00640967" w:rsidRPr="00EB1B93" w:rsidRDefault="00640967" w:rsidP="006409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1B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высшей категории</w:t>
            </w:r>
          </w:p>
          <w:p w:rsidR="00D272E3" w:rsidRPr="00107722" w:rsidRDefault="00D64FC7" w:rsidP="00EB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Лигостаева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Людмила Юрьевна</w:t>
            </w:r>
          </w:p>
          <w:p w:rsidR="00EB1B93" w:rsidRPr="00EB1B93" w:rsidRDefault="00D272E3" w:rsidP="00D64FC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1B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Кабинет </w:t>
            </w:r>
            <w:r w:rsidR="00D64F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3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2E3" w:rsidRPr="00EB1B93" w:rsidRDefault="00D272E3" w:rsidP="00EB1B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1B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в класс</w:t>
            </w:r>
          </w:p>
          <w:p w:rsidR="00D64FC7" w:rsidRPr="00EB1B93" w:rsidRDefault="00D64FC7" w:rsidP="00D64FC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1B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Программа "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Школа России</w:t>
            </w:r>
            <w:r w:rsidRPr="00EB1B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"</w:t>
            </w:r>
          </w:p>
          <w:p w:rsidR="00640967" w:rsidRPr="00EB1B93" w:rsidRDefault="00640967" w:rsidP="006409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1B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7A18E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первой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категории</w:t>
            </w:r>
          </w:p>
          <w:p w:rsidR="00D272E3" w:rsidRPr="00107722" w:rsidRDefault="00D64FC7" w:rsidP="00EB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Каболова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Ирина Георгиевна</w:t>
            </w:r>
          </w:p>
          <w:p w:rsidR="00EB1B93" w:rsidRPr="00EB1B93" w:rsidRDefault="00D272E3" w:rsidP="00D64FC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1B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Кабинет </w:t>
            </w:r>
            <w:r w:rsidR="00D64F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  <w:r w:rsidR="00480E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2E3" w:rsidRDefault="00D272E3" w:rsidP="00EB1B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1г класс</w:t>
            </w:r>
          </w:p>
          <w:p w:rsidR="00D64FC7" w:rsidRPr="00EB1B93" w:rsidRDefault="00D64FC7" w:rsidP="00D64FC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1B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Программа "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Школа России</w:t>
            </w:r>
            <w:r w:rsidRPr="00EB1B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"</w:t>
            </w:r>
          </w:p>
          <w:p w:rsidR="00640967" w:rsidRPr="00EB1B93" w:rsidRDefault="00640967" w:rsidP="006409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1B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7A18E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первой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категории</w:t>
            </w:r>
          </w:p>
          <w:p w:rsidR="00D272E3" w:rsidRPr="00640967" w:rsidRDefault="00D64FC7" w:rsidP="00D272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Габисова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Элеонора Борисовна</w:t>
            </w:r>
          </w:p>
          <w:p w:rsidR="00D272E3" w:rsidRPr="00EB1B93" w:rsidRDefault="00D272E3" w:rsidP="00D64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B1B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Кабинет </w:t>
            </w:r>
            <w:r w:rsidR="00D64FC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201</w:t>
            </w:r>
          </w:p>
        </w:tc>
      </w:tr>
    </w:tbl>
    <w:p w:rsidR="00CA0B27" w:rsidRDefault="00CA0B27"/>
    <w:sectPr w:rsidR="00CA0B27" w:rsidSect="00EB1B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1B93"/>
    <w:rsid w:val="00032BAE"/>
    <w:rsid w:val="00107722"/>
    <w:rsid w:val="00480EFF"/>
    <w:rsid w:val="005C390C"/>
    <w:rsid w:val="00640967"/>
    <w:rsid w:val="007A18E8"/>
    <w:rsid w:val="00845912"/>
    <w:rsid w:val="00A130C3"/>
    <w:rsid w:val="00CA0B27"/>
    <w:rsid w:val="00CE69D7"/>
    <w:rsid w:val="00D272E3"/>
    <w:rsid w:val="00D64FC7"/>
    <w:rsid w:val="00E97AD7"/>
    <w:rsid w:val="00EB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B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B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dzhikaeva_ih</cp:lastModifiedBy>
  <cp:revision>10</cp:revision>
  <cp:lastPrinted>2019-02-01T13:37:00Z</cp:lastPrinted>
  <dcterms:created xsi:type="dcterms:W3CDTF">2015-04-17T11:08:00Z</dcterms:created>
  <dcterms:modified xsi:type="dcterms:W3CDTF">2019-02-01T13:37:00Z</dcterms:modified>
</cp:coreProperties>
</file>