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0" w:rsidRDefault="00103530" w:rsidP="00103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35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 МЕРОПРИЯТИЙ, ПРИУРОЧЕННЫХ К 25-ЛЕТИЮ КОНСТИТУЦИИ РСО-АЛАНИЯ</w:t>
      </w:r>
      <w:r w:rsidR="00F402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1035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ОБРАЗОВАТЕЛЬНЫХ ОРГАНИЗАЦИЯХ Г.ВЛАДИКАВКАЗА</w:t>
      </w:r>
    </w:p>
    <w:tbl>
      <w:tblPr>
        <w:tblpPr w:leftFromText="180" w:rightFromText="180" w:tblpY="196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0"/>
        <w:gridCol w:w="2303"/>
        <w:gridCol w:w="1144"/>
        <w:gridCol w:w="1430"/>
        <w:gridCol w:w="6709"/>
        <w:gridCol w:w="2821"/>
      </w:tblGrid>
      <w:tr w:rsidR="004D551E" w:rsidRPr="000A0BAE" w:rsidTr="008E517E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103530" w:rsidRPr="000A0BAE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vAlign w:val="center"/>
            <w:hideMark/>
          </w:tcPr>
          <w:p w:rsidR="00103530" w:rsidRPr="000A0BAE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103530" w:rsidRPr="000A0BAE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0" w:type="auto"/>
            <w:vAlign w:val="center"/>
            <w:hideMark/>
          </w:tcPr>
          <w:p w:rsidR="00103530" w:rsidRPr="000A0BAE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(кол-во, классы)</w:t>
            </w:r>
          </w:p>
        </w:tc>
        <w:tc>
          <w:tcPr>
            <w:tcW w:w="0" w:type="auto"/>
            <w:vAlign w:val="center"/>
            <w:hideMark/>
          </w:tcPr>
          <w:p w:rsidR="00103530" w:rsidRPr="000A0BAE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гости</w:t>
            </w:r>
          </w:p>
        </w:tc>
        <w:tc>
          <w:tcPr>
            <w:tcW w:w="0" w:type="auto"/>
            <w:vAlign w:val="center"/>
            <w:hideMark/>
          </w:tcPr>
          <w:p w:rsidR="00103530" w:rsidRPr="000A0BAE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551E" w:rsidRPr="000A0BAE" w:rsidTr="008E517E">
        <w:trPr>
          <w:trHeight w:val="392"/>
          <w:tblCellSpacing w:w="0" w:type="dxa"/>
        </w:trPr>
        <w:tc>
          <w:tcPr>
            <w:tcW w:w="0" w:type="auto"/>
            <w:vAlign w:val="center"/>
          </w:tcPr>
          <w:p w:rsidR="00103530" w:rsidRPr="00DD68A2" w:rsidRDefault="004D551E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hAnsi="Times New Roman" w:cs="Times New Roman"/>
                <w:sz w:val="24"/>
                <w:szCs w:val="24"/>
              </w:rPr>
              <w:t>МБОУ СОШ №42 им. Х. Мамсурова</w:t>
            </w:r>
          </w:p>
        </w:tc>
        <w:tc>
          <w:tcPr>
            <w:tcW w:w="0" w:type="auto"/>
            <w:vAlign w:val="center"/>
          </w:tcPr>
          <w:p w:rsidR="00103530" w:rsidRPr="00DD68A2" w:rsidRDefault="004D551E" w:rsidP="004D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«Турнир знатоков Конституции»</w:t>
            </w:r>
          </w:p>
        </w:tc>
        <w:tc>
          <w:tcPr>
            <w:tcW w:w="0" w:type="auto"/>
            <w:vAlign w:val="center"/>
          </w:tcPr>
          <w:p w:rsidR="00103530" w:rsidRPr="00DD68A2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  <w:p w:rsidR="00103530" w:rsidRPr="00DD68A2" w:rsidRDefault="004D551E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 w:rsidR="00103530"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975E3" w:rsidRPr="00DD68A2" w:rsidRDefault="004D551E" w:rsidP="004D551E">
            <w:pPr>
              <w:pStyle w:val="a3"/>
              <w:spacing w:before="0" w:beforeAutospacing="0" w:after="0" w:afterAutospacing="0"/>
            </w:pPr>
            <w:r w:rsidRPr="00DD68A2">
              <w:t>40</w:t>
            </w:r>
            <w:r w:rsidR="00D975E3" w:rsidRPr="00DD68A2">
              <w:t xml:space="preserve"> человек</w:t>
            </w:r>
          </w:p>
          <w:p w:rsidR="00103530" w:rsidRPr="00DD68A2" w:rsidRDefault="004D551E" w:rsidP="004D551E">
            <w:pPr>
              <w:pStyle w:val="a3"/>
              <w:spacing w:before="0" w:beforeAutospacing="0" w:after="0" w:afterAutospacing="0"/>
            </w:pPr>
            <w:r w:rsidRPr="00DD68A2">
              <w:t>8-9 к</w:t>
            </w:r>
            <w:r w:rsidR="00103530" w:rsidRPr="00DD68A2">
              <w:t>ласс</w:t>
            </w:r>
            <w:r w:rsidRPr="00DD68A2">
              <w:t>ы</w:t>
            </w:r>
          </w:p>
        </w:tc>
        <w:tc>
          <w:tcPr>
            <w:tcW w:w="0" w:type="auto"/>
            <w:vAlign w:val="center"/>
          </w:tcPr>
          <w:p w:rsidR="00103530" w:rsidRPr="00DD68A2" w:rsidRDefault="00A43459" w:rsidP="00A43459">
            <w:pPr>
              <w:pStyle w:val="a3"/>
              <w:spacing w:before="0" w:beforeAutospacing="0" w:after="0" w:afterAutospacing="0"/>
            </w:pPr>
            <w:proofErr w:type="spellStart"/>
            <w:r>
              <w:t>Иристон</w:t>
            </w:r>
            <w:proofErr w:type="gramStart"/>
            <w:r>
              <w:t>.т</w:t>
            </w:r>
            <w:proofErr w:type="gramEnd"/>
            <w:r>
              <w:t>в</w:t>
            </w:r>
            <w:proofErr w:type="spellEnd"/>
            <w:r>
              <w:t>,</w:t>
            </w:r>
            <w:r w:rsidR="00103530" w:rsidRPr="00DD68A2">
              <w:t xml:space="preserve"> </w:t>
            </w:r>
            <w:r>
              <w:t xml:space="preserve"> </w:t>
            </w:r>
            <w:r w:rsidR="00103530" w:rsidRPr="00DD68A2">
              <w:t>корреспондент</w:t>
            </w:r>
            <w:r>
              <w:t>ы  газеты «Слово</w:t>
            </w:r>
            <w:r w:rsidR="00103530" w:rsidRPr="00DD68A2">
              <w:t>»</w:t>
            </w:r>
          </w:p>
        </w:tc>
        <w:tc>
          <w:tcPr>
            <w:tcW w:w="0" w:type="auto"/>
            <w:vAlign w:val="center"/>
          </w:tcPr>
          <w:p w:rsidR="00103530" w:rsidRPr="00DD68A2" w:rsidRDefault="004D551E" w:rsidP="004D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Дзабаева</w:t>
            </w:r>
            <w:proofErr w:type="spellEnd"/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М.Х.-учитель</w:t>
            </w:r>
            <w:proofErr w:type="spellEnd"/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</w:t>
            </w:r>
            <w:r w:rsidR="00103530"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D551E" w:rsidRPr="000A0BAE" w:rsidTr="00DD68A2">
        <w:trPr>
          <w:trHeight w:val="1840"/>
          <w:tblCellSpacing w:w="0" w:type="dxa"/>
        </w:trPr>
        <w:tc>
          <w:tcPr>
            <w:tcW w:w="0" w:type="auto"/>
            <w:vAlign w:val="center"/>
          </w:tcPr>
          <w:p w:rsidR="00103530" w:rsidRPr="00DD68A2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551E" w:rsidRPr="005E5126" w:rsidRDefault="004D551E" w:rsidP="004D5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</w:t>
            </w:r>
          </w:p>
          <w:p w:rsidR="00103530" w:rsidRPr="00DD68A2" w:rsidRDefault="004D551E" w:rsidP="004D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– Закон, по нему мы все живём!»</w:t>
            </w:r>
          </w:p>
        </w:tc>
        <w:tc>
          <w:tcPr>
            <w:tcW w:w="0" w:type="auto"/>
            <w:vAlign w:val="center"/>
          </w:tcPr>
          <w:p w:rsidR="00103530" w:rsidRPr="00DD68A2" w:rsidRDefault="00D975E3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7529"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.11.2019 </w:t>
            </w:r>
          </w:p>
          <w:p w:rsidR="00307529" w:rsidRPr="00DD68A2" w:rsidRDefault="00307529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</w:tcPr>
          <w:p w:rsidR="00103530" w:rsidRPr="00DD68A2" w:rsidRDefault="00D975E3" w:rsidP="004D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человек </w:t>
            </w:r>
            <w:r w:rsidR="004D551E"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0" w:type="auto"/>
            <w:vAlign w:val="center"/>
          </w:tcPr>
          <w:p w:rsidR="00DD68A2" w:rsidRDefault="00307529" w:rsidP="003075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D68A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Остаев</w:t>
            </w:r>
            <w:proofErr w:type="spellEnd"/>
            <w:r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D68A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Георгий</w:t>
            </w:r>
            <w:r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D68A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Шалвович</w:t>
            </w:r>
            <w:r w:rsidR="00D975E3"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Депутат Парламента </w:t>
            </w:r>
            <w:proofErr w:type="spellStart"/>
            <w:r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РСО-Алания</w:t>
            </w:r>
            <w:proofErr w:type="spellEnd"/>
            <w:r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шестого созыва. Член Комитета по вопросам жилищно-коммунального хозяйства и строительной политике. Член Комитета по национальной политике и делам молодежи. </w:t>
            </w:r>
          </w:p>
          <w:p w:rsidR="00103530" w:rsidRPr="00DD68A2" w:rsidRDefault="00307529" w:rsidP="003075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Член фракции «Единая Россия»</w:t>
            </w:r>
          </w:p>
          <w:p w:rsidR="00D975E3" w:rsidRPr="00DD68A2" w:rsidRDefault="00D975E3" w:rsidP="00A4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8A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Золоев</w:t>
            </w:r>
            <w:proofErr w:type="spellEnd"/>
            <w:r w:rsidRPr="00DD68A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Георгий Аркадьевич</w:t>
            </w:r>
            <w:r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-Депутат Собрания представителей</w:t>
            </w:r>
            <w:r w:rsidR="00A434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6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 Владикавказ седьмого созыва</w:t>
            </w:r>
          </w:p>
        </w:tc>
        <w:tc>
          <w:tcPr>
            <w:tcW w:w="0" w:type="auto"/>
            <w:vAlign w:val="center"/>
          </w:tcPr>
          <w:p w:rsidR="00103530" w:rsidRPr="00DD68A2" w:rsidRDefault="00307529" w:rsidP="0030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</w:t>
            </w:r>
            <w:proofErr w:type="spellEnd"/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Ж.У.-учитель</w:t>
            </w:r>
            <w:proofErr w:type="spellEnd"/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истории и обществознания, классные руководители</w:t>
            </w:r>
          </w:p>
        </w:tc>
      </w:tr>
      <w:tr w:rsidR="004D551E" w:rsidRPr="000A0BAE" w:rsidTr="008E517E">
        <w:trPr>
          <w:trHeight w:val="392"/>
          <w:tblCellSpacing w:w="0" w:type="dxa"/>
        </w:trPr>
        <w:tc>
          <w:tcPr>
            <w:tcW w:w="0" w:type="auto"/>
            <w:vAlign w:val="center"/>
          </w:tcPr>
          <w:p w:rsidR="00103530" w:rsidRPr="00DD68A2" w:rsidRDefault="00103530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3530" w:rsidRPr="00DD68A2" w:rsidRDefault="00D975E3" w:rsidP="00DD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</w:t>
            </w:r>
            <w:r w:rsidR="00DD68A2" w:rsidRPr="005E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«Государство – это мы»</w:t>
            </w:r>
          </w:p>
        </w:tc>
        <w:tc>
          <w:tcPr>
            <w:tcW w:w="0" w:type="auto"/>
            <w:vAlign w:val="center"/>
          </w:tcPr>
          <w:p w:rsidR="00103530" w:rsidRPr="00DD68A2" w:rsidRDefault="00D975E3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  <w:p w:rsidR="00D975E3" w:rsidRPr="00DD68A2" w:rsidRDefault="00D975E3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0" w:type="auto"/>
            <w:vAlign w:val="center"/>
          </w:tcPr>
          <w:p w:rsidR="00D975E3" w:rsidRPr="00DD68A2" w:rsidRDefault="00D975E3" w:rsidP="00D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человек</w:t>
            </w:r>
          </w:p>
          <w:p w:rsidR="00103530" w:rsidRPr="00DD68A2" w:rsidRDefault="00D975E3" w:rsidP="00D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классы</w:t>
            </w:r>
          </w:p>
        </w:tc>
        <w:tc>
          <w:tcPr>
            <w:tcW w:w="0" w:type="auto"/>
            <w:vAlign w:val="center"/>
          </w:tcPr>
          <w:p w:rsidR="00103530" w:rsidRPr="00DD68A2" w:rsidRDefault="00D975E3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3530" w:rsidRPr="00DD68A2" w:rsidRDefault="00D975E3" w:rsidP="008E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03530" w:rsidRDefault="00103530" w:rsidP="001035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103530" w:rsidSect="000A0BAE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0BAE"/>
    <w:rsid w:val="0000399F"/>
    <w:rsid w:val="00014BC3"/>
    <w:rsid w:val="000A0BAE"/>
    <w:rsid w:val="00103530"/>
    <w:rsid w:val="002A388F"/>
    <w:rsid w:val="00307529"/>
    <w:rsid w:val="004D551E"/>
    <w:rsid w:val="006460AC"/>
    <w:rsid w:val="00A43459"/>
    <w:rsid w:val="00D51358"/>
    <w:rsid w:val="00D975E3"/>
    <w:rsid w:val="00DD68A2"/>
    <w:rsid w:val="00F00134"/>
    <w:rsid w:val="00F402B2"/>
    <w:rsid w:val="00F5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8F"/>
  </w:style>
  <w:style w:type="paragraph" w:styleId="1">
    <w:name w:val="heading 1"/>
    <w:basedOn w:val="a"/>
    <w:link w:val="10"/>
    <w:uiPriority w:val="9"/>
    <w:qFormat/>
    <w:rsid w:val="00103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kargaeva_ie</cp:lastModifiedBy>
  <cp:revision>6</cp:revision>
  <cp:lastPrinted>2019-10-08T08:45:00Z</cp:lastPrinted>
  <dcterms:created xsi:type="dcterms:W3CDTF">2019-10-08T05:08:00Z</dcterms:created>
  <dcterms:modified xsi:type="dcterms:W3CDTF">2020-01-30T12:05:00Z</dcterms:modified>
</cp:coreProperties>
</file>