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B0" w:rsidRPr="00CD6475" w:rsidRDefault="007931B0" w:rsidP="007931B0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4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Методическая неделя классных руководителей.</w:t>
      </w:r>
    </w:p>
    <w:p w:rsidR="007931B0" w:rsidRPr="00CD6475" w:rsidRDefault="007931B0" w:rsidP="007931B0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47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План проведения:</w:t>
      </w:r>
    </w:p>
    <w:p w:rsidR="007931B0" w:rsidRPr="00CD6475" w:rsidRDefault="007931B0" w:rsidP="00793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проведение методической  недели классных руководителей:</w:t>
      </w:r>
    </w:p>
    <w:p w:rsidR="007931B0" w:rsidRPr="00CD6475" w:rsidRDefault="007931B0" w:rsidP="00793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954A97" w:rsidRPr="00CD6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16</w:t>
      </w:r>
      <w:r w:rsidRPr="00CD6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по </w:t>
      </w:r>
      <w:r w:rsidR="00954A97" w:rsidRPr="00CD6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21</w:t>
      </w:r>
      <w:r w:rsidRPr="00CD64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марта</w:t>
      </w:r>
      <w:r w:rsidRPr="00CD6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31B0" w:rsidRPr="00CD6475" w:rsidRDefault="007931B0" w:rsidP="00793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4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CD6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повышение профессионального мастерства и престижа работы классных руководителей, выявление талантливых педагогов.</w:t>
      </w:r>
    </w:p>
    <w:p w:rsidR="007931B0" w:rsidRPr="00CD6475" w:rsidRDefault="007931B0" w:rsidP="00793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4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Девиз методической недели</w:t>
      </w:r>
      <w:r w:rsidRPr="00CD6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классных руководителей:</w:t>
      </w:r>
    </w:p>
    <w:p w:rsidR="007931B0" w:rsidRDefault="007931B0" w:rsidP="00793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D6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"Классное руководство - это не обязанность, а бесконечное </w:t>
      </w:r>
      <w:hyperlink r:id="rId4" w:history="1">
        <w:r w:rsidRPr="00CD647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творчество</w:t>
        </w:r>
      </w:hyperlink>
      <w:r w:rsidRPr="00CD6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D6475" w:rsidRPr="00CD6475" w:rsidRDefault="00CD6475" w:rsidP="00793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tbl>
      <w:tblPr>
        <w:tblW w:w="10895" w:type="dxa"/>
        <w:tblInd w:w="-11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4"/>
        <w:gridCol w:w="2448"/>
        <w:gridCol w:w="5010"/>
        <w:gridCol w:w="2763"/>
      </w:tblGrid>
      <w:tr w:rsidR="007931B0" w:rsidRPr="00CD6475" w:rsidTr="00954A97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1B0" w:rsidRPr="00CD6475" w:rsidRDefault="007931B0" w:rsidP="007931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1B0" w:rsidRPr="00CD6475" w:rsidRDefault="007931B0" w:rsidP="007931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1B0" w:rsidRPr="00CD6475" w:rsidRDefault="007931B0" w:rsidP="007931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1B0" w:rsidRPr="00CD6475" w:rsidRDefault="007931B0" w:rsidP="007931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</w:tr>
      <w:tr w:rsidR="007931B0" w:rsidRPr="00CD6475" w:rsidTr="00954A97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1B0" w:rsidRPr="00CD6475" w:rsidRDefault="007931B0" w:rsidP="007931B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1B0" w:rsidRPr="00CD6475" w:rsidRDefault="00954A97" w:rsidP="00793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</w:t>
            </w:r>
            <w:r w:rsidR="00CD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CD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 w:rsidR="007931B0" w:rsidRPr="00CD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7931B0" w:rsidRPr="00CD6475" w:rsidRDefault="007931B0" w:rsidP="007931B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(понедельник)</w:t>
            </w: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1B0" w:rsidRPr="00CD6475" w:rsidRDefault="007931B0" w:rsidP="00793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методической недели классных руководителей.</w:t>
            </w:r>
          </w:p>
          <w:p w:rsidR="007931B0" w:rsidRPr="00CD6475" w:rsidRDefault="00361B20" w:rsidP="00361B20">
            <w:pPr>
              <w:pStyle w:val="a4"/>
              <w:shd w:val="clear" w:color="auto" w:fill="FFFFFF"/>
              <w:spacing w:before="0" w:beforeAutospacing="0" w:after="130" w:afterAutospacing="0"/>
              <w:rPr>
                <w:color w:val="000000"/>
              </w:rPr>
            </w:pPr>
            <w:r w:rsidRPr="00CD6475">
              <w:rPr>
                <w:color w:val="000000"/>
              </w:rPr>
              <w:t>Смотр-конкурс</w:t>
            </w:r>
            <w:proofErr w:type="gramStart"/>
            <w:r w:rsidRPr="00CD6475">
              <w:rPr>
                <w:color w:val="000000"/>
              </w:rPr>
              <w:t>:«</w:t>
            </w:r>
            <w:proofErr w:type="gramEnd"/>
            <w:r w:rsidRPr="00CD6475">
              <w:rPr>
                <w:color w:val="000000"/>
              </w:rPr>
              <w:t>Мой класс–</w:t>
            </w:r>
            <w:r w:rsidR="007931B0" w:rsidRPr="00CD6475">
              <w:rPr>
                <w:color w:val="000000"/>
              </w:rPr>
              <w:t>мои дети»</w:t>
            </w:r>
            <w:r w:rsidRPr="00CD6475">
              <w:rPr>
                <w:color w:val="000000"/>
              </w:rPr>
              <w:t xml:space="preserve"> </w:t>
            </w:r>
            <w:r w:rsidR="00305295" w:rsidRPr="00CD6475">
              <w:rPr>
                <w:color w:val="000000"/>
              </w:rPr>
              <w:t>(требования к конкурсу на ПДС)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1B0" w:rsidRPr="00CD6475" w:rsidRDefault="007931B0" w:rsidP="00793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7931B0" w:rsidRPr="00CD6475" w:rsidRDefault="007931B0" w:rsidP="007931B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7931B0" w:rsidRPr="00CD6475" w:rsidTr="00954A97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1B0" w:rsidRPr="00CD6475" w:rsidRDefault="007931B0" w:rsidP="007931B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1B0" w:rsidRPr="00CD6475" w:rsidRDefault="00954A97" w:rsidP="00793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</w:t>
            </w:r>
            <w:r w:rsidR="007931B0" w:rsidRPr="00CD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CD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 w:rsidR="007931B0" w:rsidRPr="00CD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7931B0" w:rsidRPr="00CD6475" w:rsidRDefault="007931B0" w:rsidP="007931B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(вторник)</w:t>
            </w: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1B0" w:rsidRPr="00CD6475" w:rsidRDefault="007931B0" w:rsidP="00793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Смотр: «Самый лучший классный уголок»</w:t>
            </w:r>
          </w:p>
          <w:p w:rsidR="007931B0" w:rsidRPr="00CD6475" w:rsidRDefault="007931B0" w:rsidP="007931B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Смотр: «Мое </w:t>
            </w:r>
            <w:proofErr w:type="spellStart"/>
            <w:r w:rsidRPr="00CD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CD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4A470E" w:rsidRPr="00CD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классу общее)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1B0" w:rsidRPr="00CD6475" w:rsidRDefault="007931B0" w:rsidP="00793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7931B0" w:rsidRPr="00CD6475" w:rsidRDefault="007931B0" w:rsidP="007931B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7931B0" w:rsidRPr="00CD6475" w:rsidTr="00954A97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1B0" w:rsidRPr="00CD6475" w:rsidRDefault="007931B0" w:rsidP="007931B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1B0" w:rsidRPr="00CD6475" w:rsidRDefault="00954A97" w:rsidP="00793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</w:t>
            </w:r>
            <w:r w:rsidR="00CD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CD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 w:rsidR="007931B0" w:rsidRPr="00CD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7931B0" w:rsidRPr="00CD6475" w:rsidRDefault="007931B0" w:rsidP="007931B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(среда)</w:t>
            </w: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1B0" w:rsidRPr="00CD6475" w:rsidRDefault="007931B0" w:rsidP="00793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классные часы, внеклассные мероприятия.</w:t>
            </w:r>
          </w:p>
          <w:p w:rsidR="007931B0" w:rsidRPr="00CD6475" w:rsidRDefault="007931B0" w:rsidP="00793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(Темы </w:t>
            </w:r>
            <w:r w:rsidR="00305295" w:rsidRPr="00CD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определить самостоятельно, можно объединиться </w:t>
            </w:r>
            <w:proofErr w:type="gramStart"/>
            <w:r w:rsidR="00305295" w:rsidRPr="00CD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305295" w:rsidRPr="00CD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другим </w:t>
            </w:r>
            <w:proofErr w:type="spellStart"/>
            <w:r w:rsidR="00305295" w:rsidRPr="00CD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305295" w:rsidRPr="00CD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D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7931B0" w:rsidRPr="00CD6475" w:rsidRDefault="004A470E" w:rsidP="007931B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5-10-е</w:t>
            </w:r>
            <w:r w:rsidR="007931B0" w:rsidRPr="00CD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  <w:r w:rsidRPr="00CD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1B0" w:rsidRPr="00CD6475" w:rsidRDefault="007931B0" w:rsidP="00793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7931B0" w:rsidRPr="00CD6475" w:rsidRDefault="007931B0" w:rsidP="007931B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7931B0" w:rsidRPr="00CD6475" w:rsidTr="00954A97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1B0" w:rsidRPr="00CD6475" w:rsidRDefault="007931B0" w:rsidP="007931B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1B0" w:rsidRPr="00CD6475" w:rsidRDefault="00954A97" w:rsidP="00793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</w:t>
            </w:r>
            <w:r w:rsidR="007931B0" w:rsidRPr="00CD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CD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 w:rsidR="007931B0" w:rsidRPr="00CD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7931B0" w:rsidRPr="00CD6475" w:rsidRDefault="007931B0" w:rsidP="007931B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(четверг)</w:t>
            </w: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1B0" w:rsidRPr="00CD6475" w:rsidRDefault="007931B0" w:rsidP="00793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классные часы.</w:t>
            </w:r>
          </w:p>
          <w:p w:rsidR="007931B0" w:rsidRPr="00CD6475" w:rsidRDefault="007931B0" w:rsidP="00793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(Темы согласно списку)</w:t>
            </w:r>
          </w:p>
          <w:p w:rsidR="007931B0" w:rsidRPr="00CD6475" w:rsidRDefault="00305295" w:rsidP="007931B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r w:rsidR="007931B0" w:rsidRPr="00CD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  <w:r w:rsidRPr="00CD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(Темы определить самостоятельно, можно объединиться </w:t>
            </w:r>
            <w:proofErr w:type="gramStart"/>
            <w:r w:rsidRPr="00CD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CD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другим </w:t>
            </w:r>
            <w:proofErr w:type="spellStart"/>
            <w:r w:rsidRPr="00CD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D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1B0" w:rsidRPr="00CD6475" w:rsidRDefault="007931B0" w:rsidP="00793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7931B0" w:rsidRPr="00CD6475" w:rsidRDefault="007931B0" w:rsidP="007931B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7931B0" w:rsidRPr="00CD6475" w:rsidTr="00954A97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1B0" w:rsidRPr="00CD6475" w:rsidRDefault="007931B0" w:rsidP="007931B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1B0" w:rsidRPr="00CD6475" w:rsidRDefault="00954A97" w:rsidP="00793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</w:t>
            </w:r>
            <w:r w:rsidR="00CD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CD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 w:rsidR="007931B0" w:rsidRPr="00CD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7931B0" w:rsidRPr="00CD6475" w:rsidRDefault="007931B0" w:rsidP="007931B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1B0" w:rsidRPr="00CD6475" w:rsidRDefault="007931B0" w:rsidP="00793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</w:t>
            </w:r>
          </w:p>
          <w:p w:rsidR="007931B0" w:rsidRPr="00CD6475" w:rsidRDefault="00305295" w:rsidP="0030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7931B0" w:rsidRPr="00CD64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Выпускник современной школы. Каков он?</w:t>
            </w:r>
            <w:r w:rsidRPr="00CD64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="007931B0" w:rsidRPr="00CD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(11-е классы)</w:t>
            </w:r>
            <w:r w:rsidRPr="00CD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1B0" w:rsidRPr="00CD6475" w:rsidRDefault="007931B0" w:rsidP="00793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7931B0" w:rsidRPr="00CD6475" w:rsidRDefault="007931B0" w:rsidP="007931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7931B0" w:rsidRPr="00CD6475" w:rsidTr="00954A97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1B0" w:rsidRPr="00CD6475" w:rsidRDefault="007931B0" w:rsidP="007931B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1B0" w:rsidRPr="00CD6475" w:rsidRDefault="00954A97" w:rsidP="00793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</w:t>
            </w:r>
            <w:r w:rsidR="00CD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CD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 w:rsidR="007931B0" w:rsidRPr="00CD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7931B0" w:rsidRPr="00CD6475" w:rsidRDefault="007931B0" w:rsidP="007931B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(суббота)</w:t>
            </w: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1B0" w:rsidRPr="00CD6475" w:rsidRDefault="007931B0" w:rsidP="00793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Самообразование в системе средств совершенствования мастерства классных руководителей.</w:t>
            </w:r>
          </w:p>
          <w:p w:rsidR="007931B0" w:rsidRPr="00CD6475" w:rsidRDefault="007931B0" w:rsidP="007931B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классных руководителей по темам самообразования</w:t>
            </w:r>
            <w:r w:rsidR="00305295" w:rsidRPr="00CD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1B0" w:rsidRPr="00CD6475" w:rsidRDefault="007931B0" w:rsidP="00793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7931B0" w:rsidRPr="00CD6475" w:rsidRDefault="007931B0" w:rsidP="007931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7931B0" w:rsidRPr="00CD6475" w:rsidTr="00954A97"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1B0" w:rsidRPr="00CD6475" w:rsidRDefault="007931B0" w:rsidP="007931B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1B0" w:rsidRPr="00CD6475" w:rsidRDefault="00954A97" w:rsidP="00793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</w:t>
            </w:r>
            <w:r w:rsidR="00CD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CD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 w:rsidR="007931B0" w:rsidRPr="00CD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7931B0" w:rsidRPr="00CD6475" w:rsidRDefault="007931B0" w:rsidP="007931B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(понедельник)</w:t>
            </w: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1B0" w:rsidRPr="00CD6475" w:rsidRDefault="007931B0" w:rsidP="007931B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методической недели классных руководителей.</w:t>
            </w:r>
          </w:p>
        </w:tc>
        <w:tc>
          <w:tcPr>
            <w:tcW w:w="2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31B0" w:rsidRPr="00CD6475" w:rsidRDefault="007931B0" w:rsidP="00793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7931B0" w:rsidRPr="00CD6475" w:rsidRDefault="007931B0" w:rsidP="007931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</w:tbl>
    <w:p w:rsidR="009E5D99" w:rsidRPr="00CD6475" w:rsidRDefault="009E5D99">
      <w:pPr>
        <w:rPr>
          <w:rFonts w:ascii="Times New Roman" w:hAnsi="Times New Roman" w:cs="Times New Roman"/>
          <w:sz w:val="24"/>
          <w:szCs w:val="24"/>
        </w:rPr>
      </w:pPr>
    </w:p>
    <w:p w:rsidR="00954A97" w:rsidRPr="00CD6475" w:rsidRDefault="00954A97">
      <w:pPr>
        <w:rPr>
          <w:rFonts w:ascii="Times New Roman" w:hAnsi="Times New Roman" w:cs="Times New Roman"/>
          <w:sz w:val="24"/>
          <w:szCs w:val="24"/>
        </w:rPr>
      </w:pPr>
    </w:p>
    <w:p w:rsidR="00954A97" w:rsidRPr="00CD6475" w:rsidRDefault="00CD6475" w:rsidP="00CD64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475">
        <w:rPr>
          <w:rFonts w:ascii="Times New Roman" w:hAnsi="Times New Roman" w:cs="Times New Roman"/>
          <w:b/>
          <w:sz w:val="24"/>
          <w:szCs w:val="24"/>
        </w:rPr>
        <w:t>Зам. директ</w:t>
      </w:r>
      <w:r>
        <w:rPr>
          <w:rFonts w:ascii="Times New Roman" w:hAnsi="Times New Roman" w:cs="Times New Roman"/>
          <w:b/>
          <w:sz w:val="24"/>
          <w:szCs w:val="24"/>
        </w:rPr>
        <w:t xml:space="preserve">ора по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ВР                И.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Э.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CD6475">
        <w:rPr>
          <w:rFonts w:ascii="Times New Roman" w:hAnsi="Times New Roman" w:cs="Times New Roman"/>
          <w:b/>
          <w:sz w:val="24"/>
          <w:szCs w:val="24"/>
        </w:rPr>
        <w:t>аргаева</w:t>
      </w:r>
      <w:proofErr w:type="spellEnd"/>
    </w:p>
    <w:p w:rsidR="00954A97" w:rsidRPr="00CD6475" w:rsidRDefault="00954A97" w:rsidP="00954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4A97" w:rsidRPr="00CD6475" w:rsidSect="009E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931B0"/>
    <w:rsid w:val="00235337"/>
    <w:rsid w:val="00305295"/>
    <w:rsid w:val="00361B20"/>
    <w:rsid w:val="004A470E"/>
    <w:rsid w:val="005140E7"/>
    <w:rsid w:val="007931B0"/>
    <w:rsid w:val="00954A97"/>
    <w:rsid w:val="009E5D99"/>
    <w:rsid w:val="00CD6475"/>
    <w:rsid w:val="00E50750"/>
    <w:rsid w:val="00E65B6C"/>
    <w:rsid w:val="00ED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793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931B0"/>
  </w:style>
  <w:style w:type="character" w:customStyle="1" w:styleId="c13">
    <w:name w:val="c13"/>
    <w:basedOn w:val="a0"/>
    <w:rsid w:val="007931B0"/>
  </w:style>
  <w:style w:type="paragraph" w:customStyle="1" w:styleId="c9">
    <w:name w:val="c9"/>
    <w:basedOn w:val="a"/>
    <w:rsid w:val="00793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931B0"/>
  </w:style>
  <w:style w:type="paragraph" w:customStyle="1" w:styleId="c3">
    <w:name w:val="c3"/>
    <w:basedOn w:val="a"/>
    <w:rsid w:val="00793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931B0"/>
  </w:style>
  <w:style w:type="character" w:styleId="a3">
    <w:name w:val="Hyperlink"/>
    <w:basedOn w:val="a0"/>
    <w:uiPriority w:val="99"/>
    <w:semiHidden/>
    <w:unhideWhenUsed/>
    <w:rsid w:val="007931B0"/>
    <w:rPr>
      <w:color w:val="0000FF"/>
      <w:u w:val="single"/>
    </w:rPr>
  </w:style>
  <w:style w:type="character" w:customStyle="1" w:styleId="c19">
    <w:name w:val="c19"/>
    <w:basedOn w:val="a0"/>
    <w:rsid w:val="007931B0"/>
  </w:style>
  <w:style w:type="character" w:customStyle="1" w:styleId="c12">
    <w:name w:val="c12"/>
    <w:basedOn w:val="a0"/>
    <w:rsid w:val="007931B0"/>
  </w:style>
  <w:style w:type="paragraph" w:styleId="a4">
    <w:name w:val="Normal (Web)"/>
    <w:basedOn w:val="a"/>
    <w:uiPriority w:val="99"/>
    <w:semiHidden/>
    <w:unhideWhenUsed/>
    <w:rsid w:val="0036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6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://pandia.ru/text/categ/wiki/001/212.php&amp;sa=D&amp;ust=1487522602466000&amp;usg=AFQjCNGnvK_L5x4nGz80S_jkWisT56Ti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kargaeva_ie</dc:creator>
  <cp:lastModifiedBy>kargaeva_ie</cp:lastModifiedBy>
  <cp:revision>4</cp:revision>
  <dcterms:created xsi:type="dcterms:W3CDTF">2018-01-22T11:25:00Z</dcterms:created>
  <dcterms:modified xsi:type="dcterms:W3CDTF">2020-01-30T12:02:00Z</dcterms:modified>
</cp:coreProperties>
</file>