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18" w:rsidRPr="00D61EE4" w:rsidRDefault="005F1137" w:rsidP="00D61EE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61EE4">
        <w:rPr>
          <w:b/>
          <w:sz w:val="28"/>
          <w:szCs w:val="28"/>
        </w:rPr>
        <w:t xml:space="preserve">План работы учителя английского языка </w:t>
      </w:r>
      <w:proofErr w:type="spellStart"/>
      <w:r w:rsidRPr="00D61EE4">
        <w:rPr>
          <w:b/>
          <w:sz w:val="28"/>
          <w:szCs w:val="28"/>
        </w:rPr>
        <w:t>Тахоховой</w:t>
      </w:r>
      <w:proofErr w:type="spellEnd"/>
      <w:r w:rsidRPr="00D61EE4">
        <w:rPr>
          <w:b/>
          <w:sz w:val="28"/>
          <w:szCs w:val="28"/>
        </w:rPr>
        <w:t xml:space="preserve"> Е.Ф.</w:t>
      </w:r>
    </w:p>
    <w:p w:rsidR="005F1137" w:rsidRPr="00D61EE4" w:rsidRDefault="00D61EE4" w:rsidP="00D61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F1137" w:rsidRPr="00D61EE4">
        <w:rPr>
          <w:b/>
          <w:sz w:val="28"/>
          <w:szCs w:val="28"/>
        </w:rPr>
        <w:t>о подготовке к ГИА при дистанционном обучении</w:t>
      </w:r>
    </w:p>
    <w:p w:rsidR="005F1137" w:rsidRPr="00D61EE4" w:rsidRDefault="005F1137" w:rsidP="00D61EE4">
      <w:pPr>
        <w:jc w:val="center"/>
        <w:rPr>
          <w:b/>
          <w:sz w:val="24"/>
          <w:szCs w:val="24"/>
        </w:rPr>
      </w:pPr>
      <w:r w:rsidRPr="00D61EE4">
        <w:rPr>
          <w:b/>
          <w:sz w:val="24"/>
          <w:szCs w:val="24"/>
        </w:rPr>
        <w:t>Мероприятия, которые повысят качество подготовки учащихся к ГИА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1137" w:rsidTr="005F1137">
        <w:tc>
          <w:tcPr>
            <w:tcW w:w="4785" w:type="dxa"/>
          </w:tcPr>
          <w:p w:rsidR="005F1137" w:rsidRPr="00D61EE4" w:rsidRDefault="00220813" w:rsidP="002208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программы по УМК «Радужный Английский»  с использованием дистанционных технологий.</w:t>
            </w:r>
          </w:p>
        </w:tc>
        <w:tc>
          <w:tcPr>
            <w:tcW w:w="4786" w:type="dxa"/>
          </w:tcPr>
          <w:p w:rsidR="005F1137" w:rsidRPr="00D61EE4" w:rsidRDefault="0022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Использование образовательных платформ</w:t>
            </w:r>
            <w:proofErr w:type="gramStart"/>
            <w:r w:rsidRPr="00D61E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20813" w:rsidRPr="00D61EE4" w:rsidRDefault="00220813" w:rsidP="0022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61EE4">
              <w:rPr>
                <w:rFonts w:ascii="Times New Roman" w:hAnsi="Times New Roman" w:cs="Times New Roman"/>
                <w:sz w:val="24"/>
                <w:szCs w:val="24"/>
              </w:rPr>
              <w:t xml:space="preserve">, Учи. </w:t>
            </w:r>
            <w:proofErr w:type="spellStart"/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D61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61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2051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E534E" w:rsidRPr="00D61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534E" w:rsidRPr="00D61EE4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="001F7BF5">
              <w:rPr>
                <w:rFonts w:ascii="Times New Roman" w:hAnsi="Times New Roman" w:cs="Times New Roman"/>
                <w:sz w:val="24"/>
                <w:szCs w:val="24"/>
              </w:rPr>
              <w:t xml:space="preserve"> Яндекс школа</w:t>
            </w:r>
          </w:p>
        </w:tc>
      </w:tr>
      <w:tr w:rsidR="005F1137" w:rsidTr="005F1137">
        <w:tc>
          <w:tcPr>
            <w:tcW w:w="4785" w:type="dxa"/>
          </w:tcPr>
          <w:p w:rsidR="005F1137" w:rsidRPr="00D61EE4" w:rsidRDefault="00FD5066" w:rsidP="00FD5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пробного экзамена</w:t>
            </w:r>
          </w:p>
        </w:tc>
        <w:tc>
          <w:tcPr>
            <w:tcW w:w="4786" w:type="dxa"/>
          </w:tcPr>
          <w:p w:rsidR="005F1137" w:rsidRPr="00D61EE4" w:rsidRDefault="00FD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E4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сайта </w:t>
            </w:r>
            <w:r w:rsidRPr="00D61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1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fipi</w:t>
            </w:r>
            <w:proofErr w:type="spellEnd"/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1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F1137" w:rsidTr="005F1137">
        <w:tc>
          <w:tcPr>
            <w:tcW w:w="4785" w:type="dxa"/>
          </w:tcPr>
          <w:p w:rsidR="005F1137" w:rsidRPr="00D61EE4" w:rsidRDefault="00FD5066" w:rsidP="00FD5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EE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D61EE4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</w:t>
            </w:r>
          </w:p>
        </w:tc>
        <w:tc>
          <w:tcPr>
            <w:tcW w:w="4786" w:type="dxa"/>
          </w:tcPr>
          <w:p w:rsidR="005F1137" w:rsidRPr="00D61EE4" w:rsidRDefault="00FD5066" w:rsidP="00AE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онлайн </w:t>
            </w:r>
            <w:r w:rsidR="00AE534E" w:rsidRPr="00D61EE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CE1650" w:rsidTr="005F1137">
        <w:tc>
          <w:tcPr>
            <w:tcW w:w="4785" w:type="dxa"/>
          </w:tcPr>
          <w:p w:rsidR="00CE1650" w:rsidRPr="00D61EE4" w:rsidRDefault="00CE1650" w:rsidP="00FD506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61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Анализ качества выполнения работ по видам речевой деятельности;</w:t>
            </w:r>
          </w:p>
          <w:p w:rsidR="00CE1650" w:rsidRPr="00D61EE4" w:rsidRDefault="00CE1650" w:rsidP="00FD506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выявление «проблемных зон»;</w:t>
            </w:r>
          </w:p>
          <w:p w:rsidR="00CE1650" w:rsidRPr="00D61EE4" w:rsidRDefault="00CE1650" w:rsidP="00FD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работы по ликвидации «пробелов»</w:t>
            </w:r>
          </w:p>
        </w:tc>
        <w:tc>
          <w:tcPr>
            <w:tcW w:w="4786" w:type="dxa"/>
          </w:tcPr>
          <w:p w:rsidR="00CE1650" w:rsidRPr="00D61EE4" w:rsidRDefault="00CE1650" w:rsidP="0001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E4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сайта </w:t>
            </w:r>
            <w:r w:rsidRPr="00D61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1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fipi</w:t>
            </w:r>
            <w:proofErr w:type="spellEnd"/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1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E1650" w:rsidTr="005F1137">
        <w:tc>
          <w:tcPr>
            <w:tcW w:w="4785" w:type="dxa"/>
          </w:tcPr>
          <w:p w:rsidR="00CE1650" w:rsidRPr="00D61EE4" w:rsidRDefault="00CE1650" w:rsidP="00AE534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5.  Консультации</w:t>
            </w:r>
          </w:p>
        </w:tc>
        <w:tc>
          <w:tcPr>
            <w:tcW w:w="4786" w:type="dxa"/>
          </w:tcPr>
          <w:p w:rsidR="00CE1650" w:rsidRPr="00D61EE4" w:rsidRDefault="00CE16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1650" w:rsidTr="005F1137">
        <w:tc>
          <w:tcPr>
            <w:tcW w:w="4785" w:type="dxa"/>
          </w:tcPr>
          <w:p w:rsidR="00CE1650" w:rsidRPr="00D61EE4" w:rsidRDefault="00CE1650" w:rsidP="00FE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6.  Самоподготовка</w:t>
            </w:r>
          </w:p>
        </w:tc>
        <w:tc>
          <w:tcPr>
            <w:tcW w:w="4786" w:type="dxa"/>
          </w:tcPr>
          <w:p w:rsidR="00CE1650" w:rsidRPr="00D61EE4" w:rsidRDefault="00CE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E4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сайта </w:t>
            </w:r>
            <w:hyperlink r:id="rId6" w:history="1">
              <w:r w:rsidRPr="00D61E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61E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1E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proofErr w:type="spellEnd"/>
              <w:r w:rsidRPr="00D61E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1E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, тестовые задания, сборники ЕГЭ, демоверсии</w:t>
            </w:r>
          </w:p>
        </w:tc>
      </w:tr>
      <w:tr w:rsidR="00CE1650" w:rsidTr="005F1137">
        <w:tc>
          <w:tcPr>
            <w:tcW w:w="4785" w:type="dxa"/>
          </w:tcPr>
          <w:p w:rsidR="00CE1650" w:rsidRPr="00D61EE4" w:rsidRDefault="00CE1650" w:rsidP="00FE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E4">
              <w:rPr>
                <w:rFonts w:ascii="Times New Roman" w:hAnsi="Times New Roman" w:cs="Times New Roman"/>
                <w:sz w:val="24"/>
                <w:szCs w:val="24"/>
              </w:rPr>
              <w:t xml:space="preserve">      7.  Работа с </w:t>
            </w:r>
            <w:proofErr w:type="gramStart"/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высокомотивированными</w:t>
            </w:r>
            <w:proofErr w:type="gramEnd"/>
            <w:r w:rsidRPr="00D61EE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4786" w:type="dxa"/>
          </w:tcPr>
          <w:p w:rsidR="00CE1650" w:rsidRPr="00D61EE4" w:rsidRDefault="00CE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Индивидуальные онлайн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подбор заданий, соответствующих уровню владения  английским языком.</w:t>
            </w:r>
          </w:p>
        </w:tc>
      </w:tr>
    </w:tbl>
    <w:p w:rsidR="00D61EE4" w:rsidRDefault="00D61EE4" w:rsidP="00D61E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EE4" w:rsidRPr="003F02AF" w:rsidRDefault="00D61EE4" w:rsidP="00D61E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6"/>
        <w:gridCol w:w="1127"/>
        <w:gridCol w:w="3969"/>
        <w:gridCol w:w="993"/>
        <w:gridCol w:w="1417"/>
        <w:gridCol w:w="1267"/>
      </w:tblGrid>
      <w:tr w:rsidR="00D61EE4" w:rsidRPr="003F02AF" w:rsidTr="00A1651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proofErr w:type="gramEnd"/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Условные обозначения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Корректировка</w:t>
            </w:r>
          </w:p>
        </w:tc>
      </w:tr>
      <w:tr w:rsidR="00D61EE4" w:rsidRPr="003F02AF" w:rsidTr="00A16513"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 w:firstLine="2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61EE4" w:rsidRPr="003F02AF" w:rsidTr="00D61EE4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EE4" w:rsidRPr="003F02AF" w:rsidRDefault="002051A5" w:rsidP="00A1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Формат ЕГЭ. Нормативные документы. Заполнение бланков. Шкала оценивания ЕГЭ.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D61EE4" w:rsidRPr="003F02AF" w:rsidTr="00D61EE4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EE4" w:rsidRPr="003F02AF" w:rsidRDefault="002051A5" w:rsidP="00A1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Стратегии подготовки к разделу "</w:t>
            </w:r>
            <w:proofErr w:type="spellStart"/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Аудирование</w:t>
            </w:r>
            <w:proofErr w:type="spellEnd"/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</w:t>
            </w:r>
          </w:p>
          <w:p w:rsidR="00D61EE4" w:rsidRPr="003F02AF" w:rsidRDefault="00D61EE4" w:rsidP="00A16513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Задания на понимание основного содержания.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D61EE4" w:rsidRPr="003F02AF" w:rsidTr="00D61EE4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EE4" w:rsidRPr="003F02AF" w:rsidRDefault="002051A5" w:rsidP="00A1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Задания на извлечение запрашиваемой информации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D61EE4" w:rsidRPr="003F02AF" w:rsidTr="00D61EE4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EE4" w:rsidRPr="003F02AF" w:rsidRDefault="002051A5" w:rsidP="00A1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Задания на полное понимание прослушанного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D61EE4" w:rsidRPr="003F02AF" w:rsidTr="00D61EE4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EE4" w:rsidRPr="003F02AF" w:rsidRDefault="002051A5" w:rsidP="00A1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28.04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Стратегии подготовки к разделу "Чтение"</w:t>
            </w:r>
          </w:p>
          <w:p w:rsidR="00D61EE4" w:rsidRPr="003F02AF" w:rsidRDefault="00D61EE4" w:rsidP="00A16513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Задания на понимание основного содержания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ТЧ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D61EE4" w:rsidRPr="003F02AF" w:rsidTr="00D61EE4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6</w:t>
            </w: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EE4" w:rsidRPr="003F02AF" w:rsidRDefault="002051A5" w:rsidP="00A1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30.04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Задания на понимание структурно-смысловых связей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ТЧ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D61EE4" w:rsidRPr="003F02AF" w:rsidTr="00D61EE4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EE4" w:rsidRPr="003F02AF" w:rsidRDefault="002051A5" w:rsidP="00A1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6.05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Задания на понимание деталей текста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ТЧ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D61EE4" w:rsidRPr="003F02AF" w:rsidTr="00D61EE4"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 w:firstLine="2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61EE4" w:rsidRPr="003F02AF" w:rsidTr="00D61EE4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2051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EE4" w:rsidRPr="003F02AF" w:rsidRDefault="002051A5" w:rsidP="00A1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8.05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D61EE4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Стратегии подготовки к разделу "Лексика и Грамматика"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D61EE4" w:rsidRPr="003F02AF" w:rsidTr="00D61EE4"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 w:firstLine="2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61EE4" w:rsidRPr="003F02AF" w:rsidTr="00D61EE4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EE4" w:rsidRPr="003F02AF" w:rsidRDefault="002051A5" w:rsidP="00A1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13.05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Словообразование.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D61EE4" w:rsidRPr="003F02AF" w:rsidTr="00D61EE4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EE4" w:rsidRPr="003F02AF" w:rsidRDefault="002051A5" w:rsidP="00A1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D61EE4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Стратегии подготовки к разделу " Письмо".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jc w:val="center"/>
            </w:pPr>
            <w:proofErr w:type="gramStart"/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D61EE4" w:rsidRPr="003F02AF" w:rsidTr="00D61EE4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EE4" w:rsidRPr="003F02AF" w:rsidRDefault="002051A5" w:rsidP="00A1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Письмо личного характера.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jc w:val="center"/>
            </w:pPr>
            <w:proofErr w:type="gramStart"/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D61EE4" w:rsidRPr="003F02AF" w:rsidTr="00D61EE4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EE4" w:rsidRPr="003F02AF" w:rsidRDefault="002051A5" w:rsidP="00A1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Написание эссе. Структура эссе. Критерии оценивания.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jc w:val="center"/>
            </w:pPr>
            <w:proofErr w:type="gramStart"/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D61EE4" w:rsidRPr="003F02AF" w:rsidTr="00D61EE4"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 w:firstLine="2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61EE4" w:rsidRPr="003F02AF" w:rsidTr="00D61EE4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EE4" w:rsidRPr="003F02AF" w:rsidRDefault="002051A5" w:rsidP="00A1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27.05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Стратегии подготовки к разделу "Говорение". Структура устного ответа формата ЕГЭ.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Г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D61EE4" w:rsidRPr="003F02AF" w:rsidTr="00D61EE4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EE4" w:rsidRPr="003F02AF" w:rsidRDefault="002051A5" w:rsidP="00A1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29.05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Подготовка устного высказывания по заданию 3 «Описание картинки»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1EE4" w:rsidRPr="003F02AF" w:rsidRDefault="00D61EE4" w:rsidP="00A16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</w:tbl>
    <w:p w:rsidR="005F1137" w:rsidRDefault="005F1137"/>
    <w:sectPr w:rsidR="005F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75B1"/>
    <w:multiLevelType w:val="hybridMultilevel"/>
    <w:tmpl w:val="00A8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AD"/>
    <w:rsid w:val="001F7BF5"/>
    <w:rsid w:val="002051A5"/>
    <w:rsid w:val="00220813"/>
    <w:rsid w:val="00316218"/>
    <w:rsid w:val="005F1137"/>
    <w:rsid w:val="006602AD"/>
    <w:rsid w:val="009C1162"/>
    <w:rsid w:val="00AE534E"/>
    <w:rsid w:val="00C8297F"/>
    <w:rsid w:val="00CE1650"/>
    <w:rsid w:val="00D05648"/>
    <w:rsid w:val="00D61EE4"/>
    <w:rsid w:val="00EE71A7"/>
    <w:rsid w:val="00FD5066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53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5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Фатима Омаровна Дзагурова</cp:lastModifiedBy>
  <cp:revision>2</cp:revision>
  <dcterms:created xsi:type="dcterms:W3CDTF">2020-04-23T10:34:00Z</dcterms:created>
  <dcterms:modified xsi:type="dcterms:W3CDTF">2020-04-23T10:34:00Z</dcterms:modified>
</cp:coreProperties>
</file>